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F2B12" w14:textId="62CBDB85" w:rsidR="004B2D72" w:rsidRDefault="004B2D72" w:rsidP="004B2D72">
      <w:pPr>
        <w:spacing w:line="256" w:lineRule="auto"/>
        <w:jc w:val="center"/>
        <w:rPr>
          <w:sz w:val="56"/>
          <w:szCs w:val="56"/>
        </w:rPr>
      </w:pPr>
      <w:r>
        <w:rPr>
          <w:sz w:val="56"/>
          <w:szCs w:val="56"/>
        </w:rPr>
        <w:t>(EK-5</w:t>
      </w:r>
      <w:bookmarkStart w:id="0" w:name="_GoBack"/>
      <w:bookmarkEnd w:id="0"/>
      <w:r>
        <w:rPr>
          <w:sz w:val="56"/>
          <w:szCs w:val="56"/>
        </w:rPr>
        <w:t>)</w:t>
      </w:r>
    </w:p>
    <w:p w14:paraId="117F90A7" w14:textId="77777777" w:rsidR="0094243C" w:rsidRPr="00B324D7" w:rsidRDefault="0094243C" w:rsidP="0094243C">
      <w:pPr>
        <w:spacing w:line="259" w:lineRule="auto"/>
        <w:jc w:val="center"/>
        <w:rPr>
          <w:sz w:val="56"/>
          <w:szCs w:val="56"/>
        </w:rPr>
      </w:pPr>
      <w:r w:rsidRPr="00B324D7">
        <w:rPr>
          <w:sz w:val="56"/>
          <w:szCs w:val="56"/>
        </w:rPr>
        <w:t>TOROS ÜNİVERSİTESİ</w:t>
      </w:r>
    </w:p>
    <w:p w14:paraId="65DD19BA" w14:textId="77777777" w:rsidR="0094243C" w:rsidRPr="00B324D7" w:rsidRDefault="0094243C" w:rsidP="0094243C">
      <w:pPr>
        <w:spacing w:line="259" w:lineRule="auto"/>
        <w:jc w:val="center"/>
      </w:pPr>
    </w:p>
    <w:p w14:paraId="6E30E436" w14:textId="77777777" w:rsidR="0094243C" w:rsidRPr="00B324D7" w:rsidRDefault="0094243C" w:rsidP="0094243C">
      <w:pPr>
        <w:spacing w:line="259" w:lineRule="auto"/>
        <w:jc w:val="center"/>
      </w:pPr>
    </w:p>
    <w:p w14:paraId="64AFDE2E" w14:textId="77777777" w:rsidR="0094243C" w:rsidRPr="00B324D7" w:rsidRDefault="0094243C" w:rsidP="0094243C">
      <w:pPr>
        <w:spacing w:line="259" w:lineRule="auto"/>
        <w:jc w:val="center"/>
      </w:pPr>
    </w:p>
    <w:p w14:paraId="49EB8093" w14:textId="77777777" w:rsidR="00170DF8" w:rsidRPr="00B324D7" w:rsidRDefault="0094243C" w:rsidP="0094243C">
      <w:pPr>
        <w:spacing w:line="259" w:lineRule="auto"/>
        <w:jc w:val="center"/>
      </w:pPr>
      <w:r w:rsidRPr="00B324D7">
        <w:rPr>
          <w:noProof/>
          <w:lang w:eastAsia="tr-TR"/>
        </w:rPr>
        <w:drawing>
          <wp:inline distT="0" distB="0" distL="0" distR="0" wp14:anchorId="16397A1A" wp14:editId="360DF317">
            <wp:extent cx="2286000" cy="2286000"/>
            <wp:effectExtent l="0" t="0" r="0" b="0"/>
            <wp:docPr id="1" name="Resim 1"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AB05686" w14:textId="77777777" w:rsidR="007C5484" w:rsidRPr="00B324D7" w:rsidRDefault="007C5484" w:rsidP="0094243C">
      <w:pPr>
        <w:spacing w:line="259" w:lineRule="auto"/>
        <w:jc w:val="center"/>
      </w:pPr>
    </w:p>
    <w:p w14:paraId="09F44BB1" w14:textId="77777777" w:rsidR="007C5484" w:rsidRPr="00B324D7" w:rsidRDefault="007C5484" w:rsidP="0094243C">
      <w:pPr>
        <w:spacing w:line="259" w:lineRule="auto"/>
        <w:jc w:val="center"/>
      </w:pPr>
    </w:p>
    <w:p w14:paraId="7C08862F" w14:textId="64D57271" w:rsidR="007C5484" w:rsidRDefault="007C5484" w:rsidP="0094243C">
      <w:pPr>
        <w:spacing w:line="259" w:lineRule="auto"/>
        <w:jc w:val="center"/>
        <w:rPr>
          <w:sz w:val="56"/>
          <w:szCs w:val="56"/>
        </w:rPr>
      </w:pPr>
      <w:r w:rsidRPr="00B324D7">
        <w:rPr>
          <w:sz w:val="56"/>
          <w:szCs w:val="56"/>
        </w:rPr>
        <w:t>Beslenme ve Diyetetik Bölümü</w:t>
      </w:r>
    </w:p>
    <w:p w14:paraId="6B944638" w14:textId="77777777" w:rsidR="00486EC9" w:rsidRPr="00B324D7" w:rsidRDefault="00486EC9" w:rsidP="0094243C">
      <w:pPr>
        <w:spacing w:line="259" w:lineRule="auto"/>
        <w:jc w:val="center"/>
        <w:rPr>
          <w:sz w:val="56"/>
          <w:szCs w:val="56"/>
        </w:rPr>
      </w:pPr>
    </w:p>
    <w:p w14:paraId="6487978C" w14:textId="77777777" w:rsidR="00815783" w:rsidRDefault="00815783" w:rsidP="00E263B5">
      <w:pPr>
        <w:spacing w:line="259" w:lineRule="auto"/>
      </w:pPr>
    </w:p>
    <w:p w14:paraId="2F55A6A1" w14:textId="77777777" w:rsidR="00815783" w:rsidRPr="00815783" w:rsidRDefault="00815783" w:rsidP="00815783">
      <w:pPr>
        <w:spacing w:line="259" w:lineRule="auto"/>
        <w:jc w:val="center"/>
        <w:rPr>
          <w:sz w:val="56"/>
          <w:szCs w:val="56"/>
        </w:rPr>
      </w:pPr>
    </w:p>
    <w:p w14:paraId="3DADCB5D" w14:textId="40CDB997" w:rsidR="007C5484" w:rsidRPr="00815783" w:rsidRDefault="00815783" w:rsidP="00815783">
      <w:pPr>
        <w:spacing w:line="259" w:lineRule="auto"/>
        <w:jc w:val="center"/>
        <w:rPr>
          <w:sz w:val="56"/>
          <w:szCs w:val="56"/>
        </w:rPr>
      </w:pPr>
      <w:r w:rsidRPr="00815783">
        <w:rPr>
          <w:sz w:val="56"/>
          <w:szCs w:val="56"/>
        </w:rPr>
        <w:t>BDY410 MESLEKİ UYGULAMA DERSİ</w:t>
      </w:r>
    </w:p>
    <w:p w14:paraId="6627E78D" w14:textId="668D178E" w:rsidR="00815783" w:rsidRPr="00815783" w:rsidRDefault="00815783" w:rsidP="00815783">
      <w:pPr>
        <w:spacing w:line="259" w:lineRule="auto"/>
        <w:jc w:val="center"/>
        <w:rPr>
          <w:sz w:val="56"/>
          <w:szCs w:val="56"/>
        </w:rPr>
      </w:pPr>
      <w:r w:rsidRPr="00815783">
        <w:rPr>
          <w:sz w:val="56"/>
          <w:szCs w:val="56"/>
        </w:rPr>
        <w:t>ÇALIŞMA DEFTERİ</w:t>
      </w:r>
    </w:p>
    <w:p w14:paraId="00F6DAFA" w14:textId="71D2C3C8" w:rsidR="00486EC9" w:rsidRPr="00B324D7" w:rsidRDefault="00486EC9" w:rsidP="00E263B5">
      <w:pPr>
        <w:spacing w:line="259" w:lineRule="auto"/>
        <w:sectPr w:rsidR="00486EC9" w:rsidRPr="00B324D7">
          <w:footerReference w:type="default" r:id="rId8"/>
          <w:pgSz w:w="12240" w:h="15840"/>
          <w:pgMar w:top="2860" w:right="960" w:bottom="1220" w:left="880" w:header="768" w:footer="1032" w:gutter="0"/>
          <w:pgNumType w:start="3"/>
          <w:cols w:space="708"/>
        </w:sectPr>
      </w:pPr>
    </w:p>
    <w:p w14:paraId="3F7744A6" w14:textId="77777777" w:rsidR="00D86141" w:rsidRPr="00D86141" w:rsidRDefault="00D86141" w:rsidP="00D86141">
      <w:pPr>
        <w:pStyle w:val="GvdeMetni"/>
        <w:jc w:val="center"/>
        <w:rPr>
          <w:b/>
          <w:bCs/>
          <w:sz w:val="28"/>
          <w:szCs w:val="28"/>
        </w:rPr>
      </w:pPr>
      <w:r w:rsidRPr="00D86141">
        <w:rPr>
          <w:b/>
          <w:bCs/>
          <w:sz w:val="28"/>
          <w:szCs w:val="28"/>
        </w:rPr>
        <w:lastRenderedPageBreak/>
        <w:t>1. BÖLÜM</w:t>
      </w:r>
    </w:p>
    <w:p w14:paraId="193B6B96" w14:textId="44B5ED0E" w:rsidR="00170DF8" w:rsidRPr="00D86141" w:rsidRDefault="00D86141" w:rsidP="00D86141">
      <w:pPr>
        <w:pStyle w:val="GvdeMetni"/>
        <w:jc w:val="center"/>
        <w:rPr>
          <w:b/>
          <w:bCs/>
          <w:sz w:val="28"/>
          <w:szCs w:val="28"/>
        </w:rPr>
      </w:pPr>
      <w:r w:rsidRPr="00D86141">
        <w:rPr>
          <w:b/>
          <w:bCs/>
          <w:sz w:val="28"/>
          <w:szCs w:val="28"/>
        </w:rPr>
        <w:t xml:space="preserve">KLİNİK BESLENME ERİŞKİN </w:t>
      </w:r>
      <w:r w:rsidR="00815783">
        <w:rPr>
          <w:b/>
          <w:bCs/>
          <w:sz w:val="28"/>
          <w:szCs w:val="28"/>
        </w:rPr>
        <w:t>UYGULAMALARI</w:t>
      </w:r>
    </w:p>
    <w:p w14:paraId="179B06E7" w14:textId="04F8E09A" w:rsidR="00170DF8" w:rsidRDefault="00170DF8">
      <w:pPr>
        <w:pStyle w:val="GvdeMetni"/>
        <w:spacing w:before="4"/>
        <w:rPr>
          <w:sz w:val="24"/>
        </w:rPr>
      </w:pPr>
    </w:p>
    <w:p w14:paraId="5ACD386E" w14:textId="0DFAAE8D" w:rsidR="00D86141" w:rsidRDefault="00D86141">
      <w:pPr>
        <w:pStyle w:val="GvdeMetni"/>
        <w:spacing w:before="4"/>
        <w:rPr>
          <w:sz w:val="24"/>
        </w:rPr>
      </w:pPr>
    </w:p>
    <w:p w14:paraId="650721D9" w14:textId="77777777" w:rsidR="00D86141" w:rsidRPr="00B324D7" w:rsidRDefault="00D86141">
      <w:pPr>
        <w:pStyle w:val="GvdeMetni"/>
        <w:spacing w:before="4"/>
        <w:rPr>
          <w:sz w:val="24"/>
        </w:rPr>
      </w:pPr>
    </w:p>
    <w:p w14:paraId="31648DBE" w14:textId="77777777" w:rsidR="00170DF8" w:rsidRPr="00B324D7" w:rsidRDefault="00E263B5">
      <w:pPr>
        <w:pStyle w:val="Balk1"/>
      </w:pPr>
      <w:r w:rsidRPr="00B324D7">
        <w:rPr>
          <w:noProof/>
          <w:lang w:eastAsia="tr-TR"/>
        </w:rPr>
        <mc:AlternateContent>
          <mc:Choice Requires="wpg">
            <w:drawing>
              <wp:anchor distT="0" distB="0" distL="114300" distR="114300" simplePos="0" relativeHeight="15731200" behindDoc="0" locked="0" layoutInCell="1" allowOverlap="1" wp14:anchorId="5033834F" wp14:editId="63415240">
                <wp:simplePos x="0" y="0"/>
                <wp:positionH relativeFrom="page">
                  <wp:posOffset>4724400</wp:posOffset>
                </wp:positionH>
                <wp:positionV relativeFrom="paragraph">
                  <wp:posOffset>270510</wp:posOffset>
                </wp:positionV>
                <wp:extent cx="1628140" cy="1945005"/>
                <wp:effectExtent l="0" t="0" r="0" b="0"/>
                <wp:wrapNone/>
                <wp:docPr id="5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5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0E85" w14:textId="77777777" w:rsidR="00491902" w:rsidRDefault="00491902">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33834F" id="Group 4" o:spid="_x0000_s1026" style="position:absolute;left:0;text-align:left;margin-left:372pt;margin-top:21.3pt;width:128.2pt;height:153.15pt;z-index:15731200;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5" o:spid="_x0000_s1028"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E860E85" w14:textId="77777777" w:rsidR="00491902" w:rsidRDefault="00491902">
                        <w:pPr>
                          <w:spacing w:line="244" w:lineRule="exact"/>
                          <w:rPr>
                            <w:b/>
                          </w:rPr>
                        </w:pPr>
                        <w:r>
                          <w:rPr>
                            <w:b/>
                          </w:rPr>
                          <w:t>FOTOĞRAF</w:t>
                        </w:r>
                      </w:p>
                    </w:txbxContent>
                  </v:textbox>
                </v:shape>
                <w10:wrap anchorx="page"/>
              </v:group>
            </w:pict>
          </mc:Fallback>
        </mc:AlternateContent>
      </w:r>
      <w:r w:rsidR="00B04E91" w:rsidRPr="00B324D7">
        <w:rPr>
          <w:noProof/>
          <w:lang w:eastAsia="tr-TR"/>
        </w:rPr>
        <w:t>Öğrenci</w:t>
      </w:r>
      <w:r w:rsidR="00B17088" w:rsidRPr="00B324D7">
        <w:t xml:space="preserve"> Bilgileri</w:t>
      </w:r>
    </w:p>
    <w:p w14:paraId="799E8E98" w14:textId="77777777" w:rsidR="00170DF8" w:rsidRPr="00B324D7" w:rsidRDefault="00170DF8">
      <w:pPr>
        <w:pStyle w:val="GvdeMetni"/>
        <w:rPr>
          <w:b/>
          <w:sz w:val="28"/>
        </w:rPr>
      </w:pPr>
    </w:p>
    <w:p w14:paraId="52D15A3C" w14:textId="77777777" w:rsidR="00170DF8" w:rsidRPr="00B324D7" w:rsidRDefault="00170DF8">
      <w:pPr>
        <w:pStyle w:val="GvdeMetni"/>
        <w:rPr>
          <w:b/>
          <w:sz w:val="28"/>
        </w:rPr>
      </w:pPr>
    </w:p>
    <w:p w14:paraId="447F9F84" w14:textId="77777777" w:rsidR="00170DF8" w:rsidRPr="00B324D7" w:rsidRDefault="00B17088">
      <w:pPr>
        <w:pStyle w:val="GvdeMetni"/>
        <w:spacing w:before="194"/>
        <w:ind w:left="843"/>
      </w:pPr>
      <w:r w:rsidRPr="00B324D7">
        <w:t>Öğrenci Numarası</w:t>
      </w:r>
      <w:r w:rsidRPr="00B324D7">
        <w:rPr>
          <w:spacing w:val="39"/>
        </w:rPr>
        <w:t xml:space="preserve"> </w:t>
      </w:r>
      <w:r w:rsidRPr="00B324D7">
        <w:t>:...................</w:t>
      </w:r>
    </w:p>
    <w:p w14:paraId="6F175E1F" w14:textId="77777777" w:rsidR="00170DF8" w:rsidRPr="00B324D7" w:rsidRDefault="00170DF8">
      <w:pPr>
        <w:pStyle w:val="GvdeMetni"/>
        <w:spacing w:before="10"/>
        <w:rPr>
          <w:sz w:val="35"/>
        </w:rPr>
      </w:pPr>
    </w:p>
    <w:p w14:paraId="6E82BCED" w14:textId="77777777" w:rsidR="00170DF8" w:rsidRPr="00B324D7" w:rsidRDefault="00B17088">
      <w:pPr>
        <w:pStyle w:val="GvdeMetni"/>
        <w:tabs>
          <w:tab w:val="left" w:pos="2554"/>
        </w:tabs>
        <w:ind w:left="843"/>
      </w:pPr>
      <w:r w:rsidRPr="00B324D7">
        <w:t>Adı</w:t>
      </w:r>
      <w:r w:rsidRPr="00B324D7">
        <w:rPr>
          <w:spacing w:val="-6"/>
        </w:rPr>
        <w:t xml:space="preserve"> </w:t>
      </w:r>
      <w:r w:rsidRPr="00B324D7">
        <w:t>Soyadı</w:t>
      </w:r>
      <w:r w:rsidRPr="00B324D7">
        <w:tab/>
        <w:t>:...................</w:t>
      </w:r>
    </w:p>
    <w:p w14:paraId="2896BF11" w14:textId="77777777" w:rsidR="00170DF8" w:rsidRPr="00B324D7" w:rsidRDefault="00170DF8">
      <w:pPr>
        <w:pStyle w:val="GvdeMetni"/>
        <w:rPr>
          <w:sz w:val="24"/>
        </w:rPr>
      </w:pPr>
    </w:p>
    <w:p w14:paraId="3A2CC977" w14:textId="77777777" w:rsidR="00170DF8" w:rsidRPr="00B324D7" w:rsidRDefault="00B17088">
      <w:pPr>
        <w:pStyle w:val="GvdeMetni"/>
        <w:tabs>
          <w:tab w:val="left" w:pos="2545"/>
        </w:tabs>
        <w:spacing w:before="140"/>
        <w:ind w:left="843"/>
      </w:pPr>
      <w:r w:rsidRPr="00B324D7">
        <w:t>Bölümü</w:t>
      </w:r>
      <w:r w:rsidRPr="00B324D7">
        <w:tab/>
        <w:t>:...................</w:t>
      </w:r>
    </w:p>
    <w:p w14:paraId="6339AF59" w14:textId="77777777" w:rsidR="00170DF8" w:rsidRPr="00B324D7" w:rsidRDefault="00170DF8">
      <w:pPr>
        <w:pStyle w:val="GvdeMetni"/>
        <w:spacing w:before="7"/>
        <w:rPr>
          <w:sz w:val="35"/>
        </w:rPr>
      </w:pPr>
    </w:p>
    <w:p w14:paraId="3708D05C" w14:textId="77777777" w:rsidR="00170DF8" w:rsidRPr="00B324D7" w:rsidRDefault="00B17088">
      <w:pPr>
        <w:pStyle w:val="GvdeMetni"/>
        <w:tabs>
          <w:tab w:val="left" w:pos="2545"/>
        </w:tabs>
        <w:ind w:left="843"/>
      </w:pPr>
      <w:r w:rsidRPr="00B324D7">
        <w:t>Dönemi</w:t>
      </w:r>
      <w:r w:rsidRPr="00B324D7">
        <w:tab/>
        <w:t>:...................</w:t>
      </w:r>
    </w:p>
    <w:p w14:paraId="682E29E5" w14:textId="77777777" w:rsidR="00170DF8" w:rsidRPr="00B324D7" w:rsidRDefault="00170DF8">
      <w:pPr>
        <w:pStyle w:val="GvdeMetni"/>
        <w:rPr>
          <w:sz w:val="24"/>
        </w:rPr>
      </w:pPr>
    </w:p>
    <w:p w14:paraId="4E0A132D" w14:textId="77777777" w:rsidR="00170DF8" w:rsidRPr="00B324D7" w:rsidRDefault="00170DF8">
      <w:pPr>
        <w:pStyle w:val="GvdeMetni"/>
        <w:rPr>
          <w:sz w:val="24"/>
        </w:rPr>
      </w:pPr>
    </w:p>
    <w:p w14:paraId="738E8F25" w14:textId="77777777" w:rsidR="00170DF8" w:rsidRPr="00B324D7" w:rsidRDefault="00170DF8">
      <w:pPr>
        <w:pStyle w:val="GvdeMetni"/>
        <w:rPr>
          <w:sz w:val="24"/>
        </w:rPr>
      </w:pPr>
    </w:p>
    <w:p w14:paraId="3F166A90" w14:textId="77777777" w:rsidR="00170DF8" w:rsidRPr="00B324D7" w:rsidRDefault="00170DF8">
      <w:pPr>
        <w:pStyle w:val="GvdeMetni"/>
        <w:rPr>
          <w:sz w:val="24"/>
        </w:rPr>
      </w:pPr>
    </w:p>
    <w:p w14:paraId="5A02F459" w14:textId="77777777" w:rsidR="00170DF8" w:rsidRPr="00B324D7" w:rsidRDefault="00B17088">
      <w:pPr>
        <w:pStyle w:val="GvdeMetni"/>
        <w:tabs>
          <w:tab w:val="left" w:pos="2612"/>
        </w:tabs>
        <w:spacing w:before="187"/>
        <w:ind w:left="843"/>
      </w:pPr>
      <w:r w:rsidRPr="00B324D7">
        <w:t>Ev</w:t>
      </w:r>
      <w:r w:rsidRPr="00B324D7">
        <w:rPr>
          <w:spacing w:val="-6"/>
        </w:rPr>
        <w:t xml:space="preserve"> </w:t>
      </w:r>
      <w:r w:rsidRPr="00B324D7">
        <w:t>Adresi</w:t>
      </w:r>
      <w:r w:rsidRPr="00B324D7">
        <w:tab/>
        <w:t>:...................................................................................................................................</w:t>
      </w:r>
    </w:p>
    <w:p w14:paraId="3E64D299" w14:textId="77777777" w:rsidR="00170DF8" w:rsidRPr="00B324D7" w:rsidRDefault="00B17088">
      <w:pPr>
        <w:pStyle w:val="GvdeMetni"/>
        <w:spacing w:before="177"/>
        <w:ind w:left="1177"/>
      </w:pPr>
      <w:r w:rsidRPr="00B324D7">
        <w:t>..............................................................................................................................................................</w:t>
      </w:r>
    </w:p>
    <w:p w14:paraId="3CF0105F" w14:textId="77777777" w:rsidR="00170DF8" w:rsidRPr="00B324D7" w:rsidRDefault="00B17088">
      <w:pPr>
        <w:pStyle w:val="GvdeMetni"/>
        <w:spacing w:before="181"/>
        <w:ind w:left="1177"/>
      </w:pPr>
      <w:r w:rsidRPr="00B324D7">
        <w:t>..............................................................................................................................................................</w:t>
      </w:r>
    </w:p>
    <w:p w14:paraId="60B0EFB7" w14:textId="77777777" w:rsidR="00170DF8" w:rsidRPr="00B324D7" w:rsidRDefault="00170DF8">
      <w:pPr>
        <w:pStyle w:val="GvdeMetni"/>
        <w:rPr>
          <w:sz w:val="24"/>
        </w:rPr>
      </w:pPr>
    </w:p>
    <w:p w14:paraId="7EE92C33" w14:textId="77777777" w:rsidR="00170DF8" w:rsidRPr="00B324D7" w:rsidRDefault="00170DF8">
      <w:pPr>
        <w:pStyle w:val="GvdeMetni"/>
        <w:rPr>
          <w:sz w:val="24"/>
        </w:rPr>
      </w:pPr>
    </w:p>
    <w:p w14:paraId="52518FDF" w14:textId="77777777" w:rsidR="00170DF8" w:rsidRPr="00B324D7" w:rsidRDefault="00170DF8">
      <w:pPr>
        <w:pStyle w:val="GvdeMetni"/>
        <w:spacing w:before="2"/>
        <w:rPr>
          <w:sz w:val="25"/>
        </w:rPr>
      </w:pPr>
    </w:p>
    <w:p w14:paraId="1E0934DB" w14:textId="77777777" w:rsidR="00170DF8" w:rsidRPr="00B324D7" w:rsidRDefault="00B17088">
      <w:pPr>
        <w:pStyle w:val="GvdeMetni"/>
        <w:tabs>
          <w:tab w:val="left" w:pos="2545"/>
        </w:tabs>
        <w:ind w:left="843"/>
      </w:pPr>
      <w:r w:rsidRPr="00B324D7">
        <w:t>Ev</w:t>
      </w:r>
      <w:r w:rsidRPr="00B324D7">
        <w:rPr>
          <w:spacing w:val="-8"/>
        </w:rPr>
        <w:t xml:space="preserve"> </w:t>
      </w:r>
      <w:r w:rsidRPr="00B324D7">
        <w:t>Telefonu</w:t>
      </w:r>
      <w:r w:rsidRPr="00B324D7">
        <w:tab/>
        <w:t>:..................</w:t>
      </w:r>
    </w:p>
    <w:p w14:paraId="623D7D0A" w14:textId="77777777" w:rsidR="00170DF8" w:rsidRPr="00B324D7" w:rsidRDefault="00170DF8">
      <w:pPr>
        <w:pStyle w:val="GvdeMetni"/>
        <w:rPr>
          <w:sz w:val="24"/>
        </w:rPr>
      </w:pPr>
    </w:p>
    <w:p w14:paraId="5CBF1ABF" w14:textId="5D91630E" w:rsidR="00170DF8" w:rsidRPr="00B324D7" w:rsidRDefault="00B17088" w:rsidP="00D86141">
      <w:pPr>
        <w:pStyle w:val="GvdeMetni"/>
        <w:tabs>
          <w:tab w:val="left" w:pos="2545"/>
        </w:tabs>
        <w:spacing w:before="138"/>
        <w:ind w:left="843"/>
        <w:sectPr w:rsidR="00170DF8" w:rsidRPr="00B324D7">
          <w:headerReference w:type="default" r:id="rId11"/>
          <w:pgSz w:w="12240" w:h="15840"/>
          <w:pgMar w:top="2920" w:right="960" w:bottom="1220" w:left="880" w:header="768" w:footer="1032" w:gutter="0"/>
          <w:cols w:space="708"/>
        </w:sectPr>
      </w:pPr>
      <w:r w:rsidRPr="00B324D7">
        <w:t>Cep</w:t>
      </w:r>
      <w:r w:rsidRPr="00B324D7">
        <w:rPr>
          <w:spacing w:val="-2"/>
        </w:rPr>
        <w:t xml:space="preserve"> </w:t>
      </w:r>
      <w:r w:rsidRPr="00B324D7">
        <w:t>Telefonu</w:t>
      </w:r>
      <w:r w:rsidRPr="00B324D7">
        <w:tab/>
        <w:t>:..................</w:t>
      </w:r>
    </w:p>
    <w:p w14:paraId="191E965C" w14:textId="77777777" w:rsidR="00170DF8" w:rsidRPr="00B324D7" w:rsidRDefault="00170DF8">
      <w:pPr>
        <w:pStyle w:val="GvdeMetni"/>
        <w:rPr>
          <w:sz w:val="20"/>
        </w:rPr>
      </w:pPr>
    </w:p>
    <w:p w14:paraId="457B0370" w14:textId="77777777" w:rsidR="00170DF8" w:rsidRPr="00B324D7" w:rsidRDefault="00170DF8">
      <w:pPr>
        <w:pStyle w:val="GvdeMetni"/>
        <w:rPr>
          <w:sz w:val="20"/>
        </w:rPr>
      </w:pPr>
    </w:p>
    <w:p w14:paraId="1B3FCC7C" w14:textId="77777777" w:rsidR="00170DF8" w:rsidRPr="00B324D7" w:rsidRDefault="00170DF8">
      <w:pPr>
        <w:pStyle w:val="GvdeMetni"/>
        <w:spacing w:before="1"/>
        <w:rPr>
          <w:sz w:val="25"/>
        </w:rPr>
      </w:pPr>
    </w:p>
    <w:p w14:paraId="799480FE" w14:textId="77777777" w:rsidR="00170DF8" w:rsidRPr="00B324D7" w:rsidRDefault="00B17088" w:rsidP="00E263B5">
      <w:pPr>
        <w:spacing w:before="89"/>
        <w:ind w:firstLine="720"/>
        <w:rPr>
          <w:b/>
          <w:sz w:val="26"/>
        </w:rPr>
      </w:pPr>
      <w:r w:rsidRPr="00B324D7">
        <w:rPr>
          <w:b/>
          <w:sz w:val="26"/>
        </w:rPr>
        <w:t>Kurum Bilgileri</w:t>
      </w:r>
    </w:p>
    <w:p w14:paraId="51258935" w14:textId="77777777" w:rsidR="00E263B5" w:rsidRPr="00B324D7" w:rsidRDefault="00E263B5" w:rsidP="00E263B5">
      <w:pPr>
        <w:spacing w:before="89"/>
        <w:ind w:firstLine="720"/>
        <w:rPr>
          <w:b/>
          <w:sz w:val="26"/>
        </w:rPr>
      </w:pPr>
    </w:p>
    <w:p w14:paraId="280D96B0" w14:textId="77777777" w:rsidR="00170DF8" w:rsidRPr="00B324D7" w:rsidRDefault="00B17088">
      <w:pPr>
        <w:pStyle w:val="GvdeMetni"/>
        <w:tabs>
          <w:tab w:val="left" w:pos="2902"/>
        </w:tabs>
        <w:spacing w:before="180"/>
        <w:ind w:left="1402"/>
      </w:pPr>
      <w:r w:rsidRPr="00B324D7">
        <w:t>Kurum</w:t>
      </w:r>
      <w:r w:rsidRPr="00B324D7">
        <w:rPr>
          <w:spacing w:val="-11"/>
        </w:rPr>
        <w:t xml:space="preserve"> </w:t>
      </w:r>
      <w:r w:rsidRPr="00B324D7">
        <w:t>Adı</w:t>
      </w:r>
      <w:r w:rsidRPr="00B324D7">
        <w:tab/>
        <w:t>:.....................................................................................................................</w:t>
      </w:r>
    </w:p>
    <w:p w14:paraId="2C5AAF03" w14:textId="77777777" w:rsidR="00170DF8" w:rsidRPr="00B324D7" w:rsidRDefault="00170DF8">
      <w:pPr>
        <w:pStyle w:val="GvdeMetni"/>
        <w:rPr>
          <w:sz w:val="24"/>
        </w:rPr>
      </w:pPr>
    </w:p>
    <w:p w14:paraId="2DF8CE19" w14:textId="77777777" w:rsidR="00170DF8" w:rsidRPr="00B324D7" w:rsidRDefault="00170DF8">
      <w:pPr>
        <w:pStyle w:val="GvdeMetni"/>
        <w:spacing w:before="10"/>
      </w:pPr>
    </w:p>
    <w:p w14:paraId="3D075DEA" w14:textId="77777777" w:rsidR="00170DF8" w:rsidRPr="00B324D7" w:rsidRDefault="00B17088">
      <w:pPr>
        <w:pStyle w:val="GvdeMetni"/>
        <w:tabs>
          <w:tab w:val="left" w:pos="2869"/>
        </w:tabs>
        <w:ind w:left="1402"/>
      </w:pPr>
      <w:r w:rsidRPr="00B324D7">
        <w:t>İş</w:t>
      </w:r>
      <w:r w:rsidRPr="00B324D7">
        <w:rPr>
          <w:spacing w:val="-7"/>
        </w:rPr>
        <w:t xml:space="preserve"> </w:t>
      </w:r>
      <w:r w:rsidRPr="00B324D7">
        <w:t>Alanı</w:t>
      </w:r>
      <w:r w:rsidRPr="00B324D7">
        <w:tab/>
        <w:t>:......................................................................................................................</w:t>
      </w:r>
    </w:p>
    <w:p w14:paraId="5EAAA2C3" w14:textId="77777777" w:rsidR="00170DF8" w:rsidRPr="00B324D7" w:rsidRDefault="00170DF8">
      <w:pPr>
        <w:pStyle w:val="GvdeMetni"/>
        <w:rPr>
          <w:sz w:val="24"/>
        </w:rPr>
      </w:pPr>
    </w:p>
    <w:p w14:paraId="5332FAFD" w14:textId="77777777" w:rsidR="00170DF8" w:rsidRPr="00B324D7" w:rsidRDefault="00170DF8">
      <w:pPr>
        <w:pStyle w:val="GvdeMetni"/>
        <w:spacing w:before="10"/>
      </w:pPr>
    </w:p>
    <w:p w14:paraId="65D3A82E" w14:textId="77777777" w:rsidR="00170DF8" w:rsidRPr="00B324D7" w:rsidRDefault="00B17088">
      <w:pPr>
        <w:pStyle w:val="GvdeMetni"/>
        <w:tabs>
          <w:tab w:val="left" w:pos="2801"/>
        </w:tabs>
        <w:ind w:left="1402"/>
      </w:pPr>
      <w:r w:rsidRPr="00B324D7">
        <w:rPr>
          <w:spacing w:val="-3"/>
        </w:rPr>
        <w:t>Adres</w:t>
      </w:r>
      <w:r w:rsidRPr="00B324D7">
        <w:rPr>
          <w:spacing w:val="-3"/>
        </w:rPr>
        <w:tab/>
      </w:r>
      <w:r w:rsidRPr="00B324D7">
        <w:t>:........................................................................................................................</w:t>
      </w:r>
    </w:p>
    <w:p w14:paraId="03E7D89D" w14:textId="77777777" w:rsidR="00170DF8" w:rsidRPr="00B324D7" w:rsidRDefault="00170DF8">
      <w:pPr>
        <w:pStyle w:val="GvdeMetni"/>
        <w:rPr>
          <w:sz w:val="24"/>
        </w:rPr>
      </w:pPr>
    </w:p>
    <w:p w14:paraId="706DA1B9" w14:textId="77777777" w:rsidR="00170DF8" w:rsidRPr="00B324D7" w:rsidRDefault="00170DF8">
      <w:pPr>
        <w:pStyle w:val="GvdeMetni"/>
        <w:spacing w:before="10"/>
      </w:pPr>
    </w:p>
    <w:p w14:paraId="38E23A3B" w14:textId="77777777" w:rsidR="00170DF8" w:rsidRPr="00B324D7" w:rsidRDefault="00B17088">
      <w:pPr>
        <w:pStyle w:val="GvdeMetni"/>
        <w:ind w:left="1345"/>
      </w:pPr>
      <w:r w:rsidRPr="00B324D7">
        <w:t>..................................................................................................................................................</w:t>
      </w:r>
    </w:p>
    <w:p w14:paraId="59E0C55F" w14:textId="77777777" w:rsidR="00170DF8" w:rsidRPr="00B324D7" w:rsidRDefault="00170DF8">
      <w:pPr>
        <w:pStyle w:val="GvdeMetni"/>
        <w:rPr>
          <w:sz w:val="24"/>
        </w:rPr>
      </w:pPr>
    </w:p>
    <w:p w14:paraId="1F00A27C" w14:textId="77777777" w:rsidR="00170DF8" w:rsidRPr="00B324D7" w:rsidRDefault="00170DF8">
      <w:pPr>
        <w:pStyle w:val="GvdeMetni"/>
        <w:spacing w:before="10"/>
      </w:pPr>
    </w:p>
    <w:p w14:paraId="766621C5" w14:textId="77777777" w:rsidR="00170DF8" w:rsidRPr="00B324D7" w:rsidRDefault="00B17088">
      <w:pPr>
        <w:pStyle w:val="GvdeMetni"/>
        <w:spacing w:before="1"/>
        <w:ind w:left="1345"/>
      </w:pPr>
      <w:r w:rsidRPr="00B324D7">
        <w:t>..................................................................................................................................................</w:t>
      </w:r>
    </w:p>
    <w:p w14:paraId="472A81A5" w14:textId="77777777" w:rsidR="00170DF8" w:rsidRPr="00B324D7" w:rsidRDefault="00170DF8">
      <w:pPr>
        <w:pStyle w:val="GvdeMetni"/>
        <w:rPr>
          <w:sz w:val="24"/>
        </w:rPr>
      </w:pPr>
    </w:p>
    <w:p w14:paraId="44BC732E" w14:textId="77777777" w:rsidR="00170DF8" w:rsidRPr="00B324D7" w:rsidRDefault="00170DF8">
      <w:pPr>
        <w:pStyle w:val="GvdeMetni"/>
        <w:spacing w:before="10"/>
      </w:pPr>
    </w:p>
    <w:p w14:paraId="0C9B7631" w14:textId="77777777" w:rsidR="00170DF8" w:rsidRPr="00B324D7" w:rsidRDefault="00F12844">
      <w:pPr>
        <w:pStyle w:val="GvdeMetni"/>
        <w:tabs>
          <w:tab w:val="left" w:pos="4554"/>
        </w:tabs>
        <w:ind w:left="1338"/>
      </w:pPr>
      <w:r w:rsidRPr="00B324D7">
        <w:t xml:space="preserve">Telefon </w:t>
      </w:r>
      <w:r w:rsidR="00B17088" w:rsidRPr="00B324D7">
        <w:t>:...................................</w:t>
      </w:r>
    </w:p>
    <w:p w14:paraId="4311FE68" w14:textId="77777777" w:rsidR="00170DF8" w:rsidRPr="00B324D7" w:rsidRDefault="00170DF8">
      <w:pPr>
        <w:pStyle w:val="GvdeMetni"/>
        <w:rPr>
          <w:sz w:val="24"/>
        </w:rPr>
      </w:pPr>
    </w:p>
    <w:p w14:paraId="2459B5FF" w14:textId="77777777" w:rsidR="00170DF8" w:rsidRPr="00B324D7" w:rsidRDefault="00170DF8">
      <w:pPr>
        <w:pStyle w:val="GvdeMetni"/>
        <w:spacing w:before="10"/>
      </w:pPr>
    </w:p>
    <w:p w14:paraId="20A7C5CA" w14:textId="77777777" w:rsidR="00170DF8" w:rsidRPr="00B324D7" w:rsidRDefault="00F12844">
      <w:pPr>
        <w:pStyle w:val="GvdeMetni"/>
        <w:tabs>
          <w:tab w:val="left" w:pos="4648"/>
        </w:tabs>
        <w:ind w:left="1345"/>
      </w:pPr>
      <w:r w:rsidRPr="00B324D7">
        <w:t xml:space="preserve">Fax   </w:t>
      </w:r>
      <w:r w:rsidR="00B17088" w:rsidRPr="00B324D7">
        <w:t>:...................................</w:t>
      </w:r>
    </w:p>
    <w:p w14:paraId="5F5B9B2A" w14:textId="77777777" w:rsidR="00170DF8" w:rsidRPr="00B324D7" w:rsidRDefault="00170DF8">
      <w:pPr>
        <w:pStyle w:val="GvdeMetni"/>
        <w:rPr>
          <w:sz w:val="24"/>
        </w:rPr>
      </w:pPr>
    </w:p>
    <w:p w14:paraId="585C90B8" w14:textId="77777777" w:rsidR="00170DF8" w:rsidRPr="00B324D7" w:rsidRDefault="00170DF8">
      <w:pPr>
        <w:pStyle w:val="GvdeMetni"/>
        <w:spacing w:before="10"/>
      </w:pPr>
    </w:p>
    <w:p w14:paraId="7228C359" w14:textId="77777777" w:rsidR="00170DF8" w:rsidRPr="00B324D7" w:rsidRDefault="00B17088">
      <w:pPr>
        <w:pStyle w:val="GvdeMetni"/>
        <w:tabs>
          <w:tab w:val="left" w:pos="4619"/>
        </w:tabs>
        <w:ind w:left="1345"/>
      </w:pPr>
      <w:r w:rsidRPr="00B324D7">
        <w:t xml:space="preserve">Kurum </w:t>
      </w:r>
      <w:r w:rsidR="00F12844" w:rsidRPr="00B324D7">
        <w:t xml:space="preserve">Mesleki </w:t>
      </w:r>
      <w:r w:rsidR="00B04E91" w:rsidRPr="00B324D7">
        <w:t>U</w:t>
      </w:r>
      <w:r w:rsidR="00F12844" w:rsidRPr="00B324D7">
        <w:t>ygulama</w:t>
      </w:r>
      <w:r w:rsidRPr="00B324D7">
        <w:rPr>
          <w:spacing w:val="-16"/>
        </w:rPr>
        <w:t xml:space="preserve"> </w:t>
      </w:r>
      <w:r w:rsidRPr="00B324D7">
        <w:t>Yürütücü</w:t>
      </w:r>
      <w:r w:rsidR="00F12844" w:rsidRPr="00B324D7">
        <w:t>sü</w:t>
      </w:r>
      <w:r w:rsidRPr="00B324D7">
        <w:t>nün</w:t>
      </w:r>
      <w:r w:rsidRPr="00B324D7">
        <w:rPr>
          <w:spacing w:val="-7"/>
        </w:rPr>
        <w:t xml:space="preserve"> </w:t>
      </w:r>
      <w:r w:rsidR="00F12844" w:rsidRPr="00B324D7">
        <w:t xml:space="preserve">Mesleği </w:t>
      </w:r>
      <w:r w:rsidRPr="00B324D7">
        <w:t>:...................................</w:t>
      </w:r>
    </w:p>
    <w:p w14:paraId="20DB2BBD" w14:textId="77777777" w:rsidR="00170DF8" w:rsidRPr="00B324D7" w:rsidRDefault="00170DF8">
      <w:pPr>
        <w:pStyle w:val="GvdeMetni"/>
        <w:rPr>
          <w:sz w:val="24"/>
        </w:rPr>
      </w:pPr>
    </w:p>
    <w:p w14:paraId="1329B5A0" w14:textId="77777777" w:rsidR="00170DF8" w:rsidRPr="00B324D7" w:rsidRDefault="00170DF8">
      <w:pPr>
        <w:pStyle w:val="GvdeMetni"/>
        <w:spacing w:before="1"/>
        <w:rPr>
          <w:sz w:val="23"/>
        </w:rPr>
      </w:pPr>
    </w:p>
    <w:p w14:paraId="422964EF" w14:textId="77777777" w:rsidR="00170DF8" w:rsidRPr="00B324D7" w:rsidRDefault="00B17088">
      <w:pPr>
        <w:pStyle w:val="GvdeMetni"/>
        <w:tabs>
          <w:tab w:val="left" w:pos="4614"/>
        </w:tabs>
        <w:ind w:left="1345"/>
      </w:pPr>
      <w:r w:rsidRPr="00B324D7">
        <w:t xml:space="preserve">Kurum </w:t>
      </w:r>
      <w:r w:rsidR="00B04E91" w:rsidRPr="00B324D7">
        <w:t>Mesleki U</w:t>
      </w:r>
      <w:r w:rsidR="00F12844" w:rsidRPr="00B324D7">
        <w:t>ygulama</w:t>
      </w:r>
      <w:r w:rsidRPr="00B324D7">
        <w:rPr>
          <w:spacing w:val="-16"/>
        </w:rPr>
        <w:t xml:space="preserve"> </w:t>
      </w:r>
      <w:r w:rsidRPr="00B324D7">
        <w:t>Yürütücü</w:t>
      </w:r>
      <w:r w:rsidR="00F12844" w:rsidRPr="00B324D7">
        <w:t>sü</w:t>
      </w:r>
      <w:r w:rsidRPr="00B324D7">
        <w:t>nün</w:t>
      </w:r>
      <w:r w:rsidRPr="00B324D7">
        <w:rPr>
          <w:spacing w:val="-1"/>
        </w:rPr>
        <w:t xml:space="preserve"> </w:t>
      </w:r>
      <w:r w:rsidR="00B04E91" w:rsidRPr="00B324D7">
        <w:t xml:space="preserve">Unvanı </w:t>
      </w:r>
      <w:r w:rsidRPr="00B324D7">
        <w:t>:....................................</w:t>
      </w:r>
    </w:p>
    <w:p w14:paraId="49120C4D" w14:textId="77777777" w:rsidR="00170DF8" w:rsidRPr="00B324D7" w:rsidRDefault="00170DF8">
      <w:pPr>
        <w:pStyle w:val="GvdeMetni"/>
        <w:rPr>
          <w:sz w:val="24"/>
        </w:rPr>
      </w:pPr>
    </w:p>
    <w:p w14:paraId="546EB9E4" w14:textId="77777777" w:rsidR="00170DF8" w:rsidRPr="00B324D7" w:rsidRDefault="00170DF8">
      <w:pPr>
        <w:pStyle w:val="GvdeMetni"/>
        <w:spacing w:before="11"/>
      </w:pPr>
    </w:p>
    <w:p w14:paraId="36DE4A74" w14:textId="77777777" w:rsidR="00170DF8" w:rsidRPr="00B324D7" w:rsidRDefault="00B17088">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00F12844" w:rsidRPr="00B324D7">
        <w:t xml:space="preserve">Adresi  </w:t>
      </w:r>
      <w:r w:rsidRPr="00B324D7">
        <w:t>:....................................</w:t>
      </w:r>
    </w:p>
    <w:p w14:paraId="08DB09D4" w14:textId="77777777" w:rsidR="00170DF8" w:rsidRPr="00B324D7" w:rsidRDefault="00170DF8">
      <w:pPr>
        <w:pStyle w:val="GvdeMetni"/>
        <w:rPr>
          <w:sz w:val="24"/>
        </w:rPr>
      </w:pPr>
    </w:p>
    <w:p w14:paraId="5614BAA5" w14:textId="77777777" w:rsidR="00170DF8" w:rsidRPr="00B324D7" w:rsidRDefault="00170DF8">
      <w:pPr>
        <w:pStyle w:val="GvdeMetni"/>
        <w:spacing w:before="3"/>
        <w:rPr>
          <w:sz w:val="23"/>
        </w:rPr>
      </w:pPr>
    </w:p>
    <w:p w14:paraId="7449215B" w14:textId="77777777" w:rsidR="00170DF8" w:rsidRPr="00B324D7" w:rsidRDefault="00B17088">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00F12844" w:rsidRPr="00B324D7">
        <w:t xml:space="preserve">Sitesi </w:t>
      </w:r>
      <w:r w:rsidRPr="00B324D7">
        <w:t>:....................................</w:t>
      </w:r>
    </w:p>
    <w:p w14:paraId="3491A2F6" w14:textId="77777777" w:rsidR="00170DF8" w:rsidRPr="00B324D7" w:rsidRDefault="00170DF8">
      <w:pPr>
        <w:sectPr w:rsidR="00170DF8" w:rsidRPr="00B324D7">
          <w:footerReference w:type="default" r:id="rId12"/>
          <w:pgSz w:w="12240" w:h="15840"/>
          <w:pgMar w:top="800" w:right="960" w:bottom="1220" w:left="880" w:header="0" w:footer="1032" w:gutter="0"/>
          <w:pgNumType w:start="5"/>
          <w:cols w:space="708"/>
        </w:sectPr>
      </w:pPr>
    </w:p>
    <w:p w14:paraId="5225776E" w14:textId="77777777" w:rsidR="00170DF8" w:rsidRPr="00B324D7" w:rsidRDefault="00170DF8">
      <w:pPr>
        <w:pStyle w:val="GvdeMetni"/>
        <w:rPr>
          <w:sz w:val="20"/>
        </w:rPr>
      </w:pPr>
    </w:p>
    <w:p w14:paraId="067DB3E4" w14:textId="77777777" w:rsidR="00170DF8" w:rsidRPr="00B324D7" w:rsidRDefault="00170DF8">
      <w:pPr>
        <w:pStyle w:val="GvdeMetni"/>
        <w:spacing w:before="3"/>
        <w:rPr>
          <w:sz w:val="24"/>
        </w:rPr>
      </w:pPr>
    </w:p>
    <w:p w14:paraId="1F6ADE0A" w14:textId="77777777" w:rsidR="00170DF8" w:rsidRPr="00B324D7" w:rsidRDefault="00B17088">
      <w:pPr>
        <w:pStyle w:val="Balk1"/>
        <w:ind w:left="1117"/>
      </w:pPr>
      <w:r w:rsidRPr="00B324D7">
        <w:t>Kurum Defter Onayı</w:t>
      </w:r>
    </w:p>
    <w:p w14:paraId="61D4DF8D" w14:textId="77777777" w:rsidR="00170DF8" w:rsidRPr="00B324D7" w:rsidRDefault="00B17088">
      <w:pPr>
        <w:pStyle w:val="GvdeMetni"/>
        <w:spacing w:before="173"/>
        <w:ind w:left="1129"/>
      </w:pPr>
      <w:r w:rsidRPr="00B324D7">
        <w:t>........................................................ isimli öğrenci, kurumumuzda .................................................</w:t>
      </w:r>
    </w:p>
    <w:p w14:paraId="3E910DB9" w14:textId="77777777" w:rsidR="00170DF8" w:rsidRPr="00B324D7" w:rsidRDefault="00B17088" w:rsidP="00F12844">
      <w:pPr>
        <w:pStyle w:val="GvdeMetni"/>
        <w:tabs>
          <w:tab w:val="left" w:leader="dot" w:pos="4520"/>
        </w:tabs>
        <w:spacing w:before="21"/>
        <w:ind w:left="1069"/>
      </w:pPr>
      <w:r w:rsidRPr="00B324D7">
        <w:t>bölümünde,</w:t>
      </w:r>
      <w:r w:rsidRPr="00B324D7">
        <w:rPr>
          <w:spacing w:val="21"/>
          <w:u w:val="single"/>
        </w:rPr>
        <w:t xml:space="preserve"> </w:t>
      </w:r>
      <w:r w:rsidRPr="00B324D7">
        <w:rPr>
          <w:u w:val="single"/>
        </w:rPr>
        <w:t>..................</w:t>
      </w:r>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r w:rsidR="00F12844" w:rsidRPr="00B324D7">
        <w:t>……..</w:t>
      </w:r>
      <w:r w:rsidRPr="00B324D7">
        <w:rPr>
          <w:spacing w:val="19"/>
        </w:rPr>
        <w:t xml:space="preserve"> </w:t>
      </w:r>
      <w:r w:rsidRPr="00B324D7">
        <w:t>iş</w:t>
      </w:r>
      <w:r w:rsidRPr="00B324D7">
        <w:rPr>
          <w:spacing w:val="20"/>
        </w:rPr>
        <w:t xml:space="preserve"> </w:t>
      </w:r>
      <w:r w:rsidR="00F12844" w:rsidRPr="00B324D7">
        <w:t>günü</w:t>
      </w:r>
      <w:r w:rsidRPr="00B324D7">
        <w:rPr>
          <w:spacing w:val="17"/>
        </w:rPr>
        <w:t xml:space="preserve"> </w:t>
      </w:r>
      <w:r w:rsidR="00F12844" w:rsidRPr="00B324D7">
        <w:t xml:space="preserve">mesleki uygulama </w:t>
      </w:r>
      <w:r w:rsidRPr="00B324D7">
        <w:t xml:space="preserve">yapmıştır. Bu defteri okuduğumuzu ve </w:t>
      </w:r>
      <w:r w:rsidR="00F12844" w:rsidRPr="00B324D7">
        <w:t>mesleki uygulama</w:t>
      </w:r>
      <w:r w:rsidRPr="00B324D7">
        <w:t xml:space="preserve"> süresince </w:t>
      </w:r>
      <w:r w:rsidR="00F12844" w:rsidRPr="00B324D7">
        <w:t>öğrenciye</w:t>
      </w:r>
      <w:r w:rsidRPr="00B324D7">
        <w:t xml:space="preserve"> alanı ile ilgili bilgi ve uygulamaların verildiğini beyan ederiz.</w:t>
      </w:r>
    </w:p>
    <w:p w14:paraId="5DC84274" w14:textId="77777777" w:rsidR="00170DF8" w:rsidRPr="00B324D7" w:rsidRDefault="00B17088">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t xml:space="preserve">:.................................................... </w:t>
      </w:r>
      <w:r w:rsidRPr="00B324D7">
        <w:rPr>
          <w:spacing w:val="7"/>
        </w:rPr>
        <w:t xml:space="preserve"> </w:t>
      </w:r>
      <w:r w:rsidRPr="00B324D7">
        <w:t>İmza:...........................</w:t>
      </w:r>
    </w:p>
    <w:p w14:paraId="66AA4A95" w14:textId="77777777" w:rsidR="00170DF8" w:rsidRPr="00B324D7" w:rsidRDefault="00170DF8">
      <w:pPr>
        <w:pStyle w:val="GvdeMetni"/>
        <w:rPr>
          <w:sz w:val="24"/>
        </w:rPr>
      </w:pPr>
    </w:p>
    <w:p w14:paraId="2DFC2C4B" w14:textId="77777777" w:rsidR="00170DF8" w:rsidRPr="00B324D7" w:rsidRDefault="00B17088">
      <w:pPr>
        <w:pStyle w:val="GvdeMetni"/>
        <w:tabs>
          <w:tab w:val="left" w:pos="3865"/>
        </w:tabs>
        <w:spacing w:before="140"/>
        <w:ind w:left="1069"/>
      </w:pPr>
      <w:r w:rsidRPr="00B324D7">
        <w:t>Bölüm</w:t>
      </w:r>
      <w:r w:rsidRPr="00B324D7">
        <w:rPr>
          <w:spacing w:val="-10"/>
        </w:rPr>
        <w:t xml:space="preserve"> </w:t>
      </w:r>
      <w:r w:rsidRPr="00B324D7">
        <w:t>Müdürü</w:t>
      </w:r>
      <w:r w:rsidRPr="00B324D7">
        <w:tab/>
        <w:t xml:space="preserve">:..................................................... </w:t>
      </w:r>
      <w:r w:rsidRPr="00B324D7">
        <w:rPr>
          <w:spacing w:val="-5"/>
        </w:rPr>
        <w:t>İmza</w:t>
      </w:r>
      <w:r w:rsidRPr="00B324D7">
        <w:rPr>
          <w:spacing w:val="-20"/>
        </w:rPr>
        <w:t xml:space="preserve"> </w:t>
      </w:r>
      <w:r w:rsidRPr="00B324D7">
        <w:t>:...........................</w:t>
      </w:r>
    </w:p>
    <w:p w14:paraId="3E3BFDE1" w14:textId="77777777" w:rsidR="00170DF8" w:rsidRPr="00B324D7" w:rsidRDefault="00170DF8">
      <w:pPr>
        <w:pStyle w:val="GvdeMetni"/>
        <w:spacing w:before="7"/>
        <w:rPr>
          <w:sz w:val="35"/>
        </w:rPr>
      </w:pPr>
    </w:p>
    <w:p w14:paraId="1E878944" w14:textId="77777777" w:rsidR="00170DF8" w:rsidRPr="00B324D7" w:rsidRDefault="00B17088">
      <w:pPr>
        <w:pStyle w:val="GvdeMetni"/>
        <w:tabs>
          <w:tab w:val="left" w:pos="3834"/>
        </w:tabs>
        <w:ind w:left="1069"/>
      </w:pPr>
      <w:r w:rsidRPr="00B324D7">
        <w:t>Kurum</w:t>
      </w:r>
      <w:r w:rsidRPr="00B324D7">
        <w:rPr>
          <w:spacing w:val="-10"/>
        </w:rPr>
        <w:t xml:space="preserve"> </w:t>
      </w:r>
      <w:r w:rsidRPr="00B324D7">
        <w:t>Müdürü</w:t>
      </w:r>
      <w:r w:rsidRPr="00B324D7">
        <w:tab/>
        <w:t>:..................................................... İmza</w:t>
      </w:r>
      <w:r w:rsidRPr="00B324D7">
        <w:rPr>
          <w:spacing w:val="-3"/>
        </w:rPr>
        <w:t xml:space="preserve"> </w:t>
      </w:r>
      <w:r w:rsidRPr="00B324D7">
        <w:t>:...........................</w:t>
      </w:r>
    </w:p>
    <w:p w14:paraId="50A9B817" w14:textId="77777777" w:rsidR="00170DF8" w:rsidRPr="00B324D7" w:rsidRDefault="00170DF8">
      <w:pPr>
        <w:pStyle w:val="GvdeMetni"/>
        <w:rPr>
          <w:sz w:val="24"/>
        </w:rPr>
      </w:pPr>
    </w:p>
    <w:p w14:paraId="1A0821A6" w14:textId="77777777" w:rsidR="00170DF8" w:rsidRPr="00B324D7" w:rsidRDefault="00170DF8">
      <w:pPr>
        <w:pStyle w:val="GvdeMetni"/>
        <w:rPr>
          <w:sz w:val="24"/>
        </w:rPr>
      </w:pPr>
    </w:p>
    <w:p w14:paraId="44FFA83C" w14:textId="77777777" w:rsidR="00170DF8" w:rsidRPr="00B324D7" w:rsidRDefault="00170DF8">
      <w:pPr>
        <w:pStyle w:val="GvdeMetni"/>
        <w:spacing w:before="6"/>
        <w:rPr>
          <w:sz w:val="26"/>
        </w:rPr>
      </w:pPr>
    </w:p>
    <w:p w14:paraId="1EE5D1DA" w14:textId="77777777" w:rsidR="00170DF8" w:rsidRPr="00B324D7" w:rsidRDefault="00B17088">
      <w:pPr>
        <w:pStyle w:val="Balk1"/>
        <w:spacing w:before="0"/>
        <w:ind w:left="1177"/>
      </w:pPr>
      <w:r w:rsidRPr="00B324D7">
        <w:t xml:space="preserve">Kurum </w:t>
      </w:r>
      <w:r w:rsidR="00B04E91" w:rsidRPr="00B324D7">
        <w:t>Mesleki U</w:t>
      </w:r>
      <w:r w:rsidR="00F12844" w:rsidRPr="00B324D7">
        <w:t>ygulama</w:t>
      </w:r>
      <w:r w:rsidRPr="00B324D7">
        <w:t xml:space="preserve"> Yür</w:t>
      </w:r>
      <w:r w:rsidR="00F12844" w:rsidRPr="00B324D7">
        <w:t>ü</w:t>
      </w:r>
      <w:r w:rsidRPr="00B324D7">
        <w:t>tücüsü Onayı</w:t>
      </w:r>
    </w:p>
    <w:p w14:paraId="71B059AE" w14:textId="77777777" w:rsidR="00F12844" w:rsidRPr="00B324D7" w:rsidRDefault="00B17088">
      <w:pPr>
        <w:pStyle w:val="GvdeMetni"/>
        <w:spacing w:before="176" w:line="633" w:lineRule="auto"/>
        <w:ind w:left="1181" w:right="4631"/>
      </w:pPr>
      <w:r w:rsidRPr="00B324D7">
        <w:t xml:space="preserve">(Kurum </w:t>
      </w:r>
      <w:r w:rsidR="00B04E91" w:rsidRPr="00B324D7">
        <w:t xml:space="preserve">Mesleki Uygulama Yürütücüsü tarafından </w:t>
      </w:r>
      <w:r w:rsidR="00F12844" w:rsidRPr="00B324D7">
        <w:t>doldurulur. )</w:t>
      </w:r>
    </w:p>
    <w:p w14:paraId="156D5EFA" w14:textId="77777777" w:rsidR="00170DF8" w:rsidRPr="00B324D7" w:rsidRDefault="00B17088">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r w:rsidRPr="00B324D7">
        <w:t>:...........................................................</w:t>
      </w:r>
    </w:p>
    <w:p w14:paraId="1FE14C8D" w14:textId="77777777" w:rsidR="00170DF8" w:rsidRPr="00B324D7" w:rsidRDefault="00B17088">
      <w:pPr>
        <w:pStyle w:val="GvdeMetni"/>
        <w:tabs>
          <w:tab w:val="left" w:pos="2125"/>
        </w:tabs>
        <w:spacing w:line="249" w:lineRule="exact"/>
        <w:ind w:left="1181"/>
      </w:pPr>
      <w:r w:rsidRPr="00B324D7">
        <w:t>Ünvanı</w:t>
      </w:r>
      <w:r w:rsidRPr="00B324D7">
        <w:tab/>
        <w:t>:............................................................</w:t>
      </w:r>
    </w:p>
    <w:p w14:paraId="21428BC0" w14:textId="77777777" w:rsidR="00170DF8" w:rsidRPr="00B324D7" w:rsidRDefault="00170DF8">
      <w:pPr>
        <w:pStyle w:val="GvdeMetni"/>
        <w:spacing w:before="6"/>
        <w:rPr>
          <w:sz w:val="35"/>
        </w:rPr>
      </w:pPr>
    </w:p>
    <w:p w14:paraId="10F80604" w14:textId="77777777" w:rsidR="00170DF8" w:rsidRPr="00B324D7" w:rsidRDefault="00B17088">
      <w:pPr>
        <w:pStyle w:val="GvdeMetni"/>
        <w:spacing w:before="1"/>
        <w:ind w:left="1181"/>
      </w:pPr>
      <w:r w:rsidRPr="00B324D7">
        <w:t>Bölüm :............................................................ Uzmanlığı :.........................................</w:t>
      </w:r>
    </w:p>
    <w:p w14:paraId="160B82F3" w14:textId="77777777" w:rsidR="00170DF8" w:rsidRPr="00B324D7" w:rsidRDefault="00170DF8">
      <w:pPr>
        <w:pStyle w:val="GvdeMetni"/>
        <w:rPr>
          <w:sz w:val="24"/>
        </w:rPr>
      </w:pPr>
    </w:p>
    <w:p w14:paraId="52AB604B" w14:textId="77777777" w:rsidR="00170DF8" w:rsidRPr="00B324D7" w:rsidRDefault="00B17088">
      <w:pPr>
        <w:pStyle w:val="GvdeMetni"/>
        <w:spacing w:before="140"/>
        <w:ind w:left="1181"/>
      </w:pPr>
      <w:r w:rsidRPr="00B324D7">
        <w:t>Akademik Ünvanı (varsa) :......................................................................</w:t>
      </w:r>
    </w:p>
    <w:p w14:paraId="139A0A0C" w14:textId="77777777" w:rsidR="00170DF8" w:rsidRPr="00B324D7" w:rsidRDefault="00170DF8">
      <w:pPr>
        <w:pStyle w:val="GvdeMetni"/>
        <w:spacing w:before="5"/>
        <w:rPr>
          <w:sz w:val="35"/>
        </w:rPr>
      </w:pPr>
    </w:p>
    <w:p w14:paraId="178017F3" w14:textId="77777777" w:rsidR="00170DF8" w:rsidRPr="00B324D7" w:rsidRDefault="00B17088">
      <w:pPr>
        <w:pStyle w:val="GvdeMetni"/>
        <w:ind w:left="1181"/>
      </w:pPr>
      <w:r w:rsidRPr="00B324D7">
        <w:t>Bitirdiği Üniversite :....................................................... Yıl :...................</w:t>
      </w:r>
    </w:p>
    <w:p w14:paraId="2823717D" w14:textId="77777777" w:rsidR="00170DF8" w:rsidRPr="00B324D7" w:rsidRDefault="00170DF8">
      <w:pPr>
        <w:pStyle w:val="GvdeMetni"/>
        <w:rPr>
          <w:sz w:val="24"/>
        </w:rPr>
      </w:pPr>
    </w:p>
    <w:p w14:paraId="72C58254" w14:textId="77777777" w:rsidR="00170DF8" w:rsidRPr="00B324D7" w:rsidRDefault="00B17088">
      <w:pPr>
        <w:pStyle w:val="GvdeMetni"/>
        <w:spacing w:before="141"/>
        <w:ind w:left="1181"/>
      </w:pPr>
      <w:r w:rsidRPr="00B324D7">
        <w:t>Kurumdaki Çalışma Yılı :..........................</w:t>
      </w:r>
    </w:p>
    <w:p w14:paraId="1E25BA04" w14:textId="77777777" w:rsidR="00170DF8" w:rsidRPr="00B324D7" w:rsidRDefault="00170DF8">
      <w:pPr>
        <w:pStyle w:val="GvdeMetni"/>
        <w:spacing w:before="9"/>
        <w:rPr>
          <w:sz w:val="35"/>
        </w:rPr>
      </w:pPr>
    </w:p>
    <w:p w14:paraId="285DFBB4" w14:textId="77777777" w:rsidR="00170DF8" w:rsidRPr="00B324D7" w:rsidRDefault="00B17088">
      <w:pPr>
        <w:pStyle w:val="GvdeMetni"/>
        <w:ind w:left="1177"/>
      </w:pPr>
      <w:r w:rsidRPr="00B324D7">
        <w:t>Meslekteki Yılı :.......................................</w:t>
      </w:r>
    </w:p>
    <w:p w14:paraId="388DF079" w14:textId="77777777" w:rsidR="00170DF8" w:rsidRPr="00B324D7" w:rsidRDefault="00170DF8">
      <w:pPr>
        <w:sectPr w:rsidR="00170DF8" w:rsidRPr="00B324D7">
          <w:footerReference w:type="default" r:id="rId13"/>
          <w:pgSz w:w="12240" w:h="15840"/>
          <w:pgMar w:top="2160" w:right="960" w:bottom="1220" w:left="880" w:header="1447" w:footer="1032" w:gutter="0"/>
          <w:pgNumType w:start="6"/>
          <w:cols w:space="708"/>
        </w:sectPr>
      </w:pPr>
    </w:p>
    <w:p w14:paraId="384F21C2" w14:textId="77777777" w:rsidR="00170DF8" w:rsidRPr="00B324D7" w:rsidRDefault="00170DF8">
      <w:pPr>
        <w:pStyle w:val="GvdeMetni"/>
        <w:rPr>
          <w:sz w:val="20"/>
        </w:rPr>
      </w:pPr>
    </w:p>
    <w:p w14:paraId="6FAC1EB2" w14:textId="77777777" w:rsidR="00170DF8" w:rsidRPr="00B324D7" w:rsidRDefault="00F12844" w:rsidP="00486EC9">
      <w:pPr>
        <w:spacing w:before="91"/>
        <w:ind w:firstLine="720"/>
        <w:rPr>
          <w:b/>
        </w:rPr>
      </w:pPr>
      <w:r w:rsidRPr="00B324D7">
        <w:rPr>
          <w:b/>
        </w:rPr>
        <w:t>Öğrenci</w:t>
      </w:r>
      <w:r w:rsidR="00B17088" w:rsidRPr="00B324D7">
        <w:rPr>
          <w:b/>
        </w:rPr>
        <w:t xml:space="preserve"> tarafından günlük gerçekleştirilen faaliyetler için bu bölüm doldurulur.</w:t>
      </w:r>
    </w:p>
    <w:p w14:paraId="39227B6A" w14:textId="77777777" w:rsidR="00170DF8" w:rsidRPr="00B324D7" w:rsidRDefault="00B17088">
      <w:pPr>
        <w:spacing w:before="181"/>
        <w:ind w:left="901"/>
        <w:rPr>
          <w:i/>
        </w:rPr>
      </w:pPr>
      <w:r w:rsidRPr="00B324D7">
        <w:rPr>
          <w:i/>
        </w:rPr>
        <w:t>Çalışma Günlüğü;</w:t>
      </w:r>
    </w:p>
    <w:p w14:paraId="7AE568F2" w14:textId="77777777"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3BE3A955" w14:textId="77777777">
        <w:trPr>
          <w:trHeight w:val="621"/>
        </w:trPr>
        <w:tc>
          <w:tcPr>
            <w:tcW w:w="785" w:type="dxa"/>
          </w:tcPr>
          <w:p w14:paraId="4DF80B24" w14:textId="77777777" w:rsidR="00170DF8" w:rsidRPr="00B324D7" w:rsidRDefault="00B17088">
            <w:pPr>
              <w:pStyle w:val="TableParagraph"/>
              <w:spacing w:line="250" w:lineRule="exact"/>
              <w:ind w:left="107"/>
              <w:rPr>
                <w:i/>
              </w:rPr>
            </w:pPr>
            <w:r w:rsidRPr="00B324D7">
              <w:rPr>
                <w:i/>
              </w:rPr>
              <w:t>Gün</w:t>
            </w:r>
          </w:p>
        </w:tc>
        <w:tc>
          <w:tcPr>
            <w:tcW w:w="996" w:type="dxa"/>
          </w:tcPr>
          <w:p w14:paraId="3FD04E67" w14:textId="77777777" w:rsidR="00170DF8" w:rsidRPr="00B324D7" w:rsidRDefault="00B17088">
            <w:pPr>
              <w:pStyle w:val="TableParagraph"/>
              <w:spacing w:line="250" w:lineRule="exact"/>
              <w:ind w:left="114"/>
              <w:rPr>
                <w:i/>
              </w:rPr>
            </w:pPr>
            <w:r w:rsidRPr="00B324D7">
              <w:rPr>
                <w:i/>
              </w:rPr>
              <w:t>Tarih</w:t>
            </w:r>
          </w:p>
        </w:tc>
        <w:tc>
          <w:tcPr>
            <w:tcW w:w="7233" w:type="dxa"/>
          </w:tcPr>
          <w:p w14:paraId="355C9598"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4E642653" w14:textId="77777777">
        <w:trPr>
          <w:trHeight w:val="2870"/>
        </w:trPr>
        <w:tc>
          <w:tcPr>
            <w:tcW w:w="785" w:type="dxa"/>
          </w:tcPr>
          <w:p w14:paraId="27E3F5CD" w14:textId="77777777" w:rsidR="00170DF8" w:rsidRPr="00B324D7" w:rsidRDefault="00B17088">
            <w:pPr>
              <w:pStyle w:val="TableParagraph"/>
              <w:ind w:left="107"/>
              <w:rPr>
                <w:i/>
              </w:rPr>
            </w:pPr>
            <w:r w:rsidRPr="00B324D7">
              <w:rPr>
                <w:i/>
              </w:rPr>
              <w:t>1</w:t>
            </w:r>
          </w:p>
        </w:tc>
        <w:tc>
          <w:tcPr>
            <w:tcW w:w="996" w:type="dxa"/>
          </w:tcPr>
          <w:p w14:paraId="6F597DBB" w14:textId="77777777" w:rsidR="00170DF8" w:rsidRPr="00B324D7" w:rsidRDefault="00170DF8">
            <w:pPr>
              <w:pStyle w:val="TableParagraph"/>
            </w:pPr>
          </w:p>
        </w:tc>
        <w:tc>
          <w:tcPr>
            <w:tcW w:w="7233" w:type="dxa"/>
          </w:tcPr>
          <w:p w14:paraId="57395AFB" w14:textId="77777777" w:rsidR="00170DF8" w:rsidRPr="00B324D7" w:rsidRDefault="00170DF8">
            <w:pPr>
              <w:pStyle w:val="TableParagraph"/>
            </w:pPr>
          </w:p>
        </w:tc>
      </w:tr>
      <w:tr w:rsidR="00170DF8" w:rsidRPr="00B324D7" w14:paraId="31BFCD2F" w14:textId="77777777">
        <w:trPr>
          <w:trHeight w:val="2860"/>
        </w:trPr>
        <w:tc>
          <w:tcPr>
            <w:tcW w:w="785" w:type="dxa"/>
          </w:tcPr>
          <w:p w14:paraId="731F2181" w14:textId="77777777" w:rsidR="00170DF8" w:rsidRPr="00B324D7" w:rsidRDefault="00B17088">
            <w:pPr>
              <w:pStyle w:val="TableParagraph"/>
              <w:ind w:left="107"/>
              <w:rPr>
                <w:i/>
              </w:rPr>
            </w:pPr>
            <w:r w:rsidRPr="00B324D7">
              <w:rPr>
                <w:i/>
              </w:rPr>
              <w:t>2</w:t>
            </w:r>
          </w:p>
        </w:tc>
        <w:tc>
          <w:tcPr>
            <w:tcW w:w="996" w:type="dxa"/>
          </w:tcPr>
          <w:p w14:paraId="0C554C86" w14:textId="77777777" w:rsidR="00170DF8" w:rsidRPr="00B324D7" w:rsidRDefault="00170DF8">
            <w:pPr>
              <w:pStyle w:val="TableParagraph"/>
            </w:pPr>
          </w:p>
        </w:tc>
        <w:tc>
          <w:tcPr>
            <w:tcW w:w="7233" w:type="dxa"/>
          </w:tcPr>
          <w:p w14:paraId="3F65717E" w14:textId="77777777" w:rsidR="00170DF8" w:rsidRPr="00B324D7" w:rsidRDefault="00170DF8">
            <w:pPr>
              <w:pStyle w:val="TableParagraph"/>
            </w:pPr>
          </w:p>
        </w:tc>
      </w:tr>
      <w:tr w:rsidR="00170DF8" w:rsidRPr="00B324D7" w14:paraId="16119363" w14:textId="77777777">
        <w:trPr>
          <w:trHeight w:val="2892"/>
        </w:trPr>
        <w:tc>
          <w:tcPr>
            <w:tcW w:w="785" w:type="dxa"/>
          </w:tcPr>
          <w:p w14:paraId="262F58D2" w14:textId="77777777" w:rsidR="00170DF8" w:rsidRPr="00B324D7" w:rsidRDefault="00B17088">
            <w:pPr>
              <w:pStyle w:val="TableParagraph"/>
              <w:spacing w:before="2"/>
              <w:ind w:left="107"/>
              <w:rPr>
                <w:i/>
              </w:rPr>
            </w:pPr>
            <w:r w:rsidRPr="00B324D7">
              <w:rPr>
                <w:i/>
              </w:rPr>
              <w:t>3</w:t>
            </w:r>
          </w:p>
        </w:tc>
        <w:tc>
          <w:tcPr>
            <w:tcW w:w="996" w:type="dxa"/>
          </w:tcPr>
          <w:p w14:paraId="016F347A" w14:textId="77777777" w:rsidR="00170DF8" w:rsidRPr="00B324D7" w:rsidRDefault="00170DF8">
            <w:pPr>
              <w:pStyle w:val="TableParagraph"/>
            </w:pPr>
          </w:p>
        </w:tc>
        <w:tc>
          <w:tcPr>
            <w:tcW w:w="7233" w:type="dxa"/>
          </w:tcPr>
          <w:p w14:paraId="223CEB0A" w14:textId="77777777" w:rsidR="00170DF8" w:rsidRPr="00B324D7" w:rsidRDefault="00170DF8">
            <w:pPr>
              <w:pStyle w:val="TableParagraph"/>
            </w:pPr>
          </w:p>
        </w:tc>
      </w:tr>
    </w:tbl>
    <w:p w14:paraId="3B4FF726" w14:textId="77777777" w:rsidR="00170DF8" w:rsidRPr="00B324D7" w:rsidRDefault="00170DF8">
      <w:pPr>
        <w:pStyle w:val="GvdeMetni"/>
        <w:rPr>
          <w:i/>
          <w:sz w:val="24"/>
        </w:rPr>
      </w:pPr>
    </w:p>
    <w:p w14:paraId="05C93527" w14:textId="77777777" w:rsidR="00170DF8" w:rsidRPr="00B324D7" w:rsidRDefault="00B17088" w:rsidP="00B17088">
      <w:pPr>
        <w:spacing w:before="164"/>
        <w:ind w:left="901"/>
        <w:sectPr w:rsidR="00170DF8" w:rsidRPr="00B324D7">
          <w:footerReference w:type="default" r:id="rId14"/>
          <w:pgSz w:w="12240" w:h="15840"/>
          <w:pgMar w:top="2780" w:right="960" w:bottom="1220" w:left="880" w:header="761" w:footer="1032" w:gutter="0"/>
          <w:pgNumType w:start="7"/>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14:paraId="1308C7C7" w14:textId="77777777" w:rsidR="00170DF8" w:rsidRPr="00B324D7" w:rsidRDefault="00170DF8">
      <w:pPr>
        <w:pStyle w:val="GvdeMetni"/>
        <w:rPr>
          <w:sz w:val="20"/>
        </w:rPr>
      </w:pPr>
    </w:p>
    <w:p w14:paraId="52E4D005" w14:textId="77777777" w:rsidR="00170DF8" w:rsidRPr="00B324D7" w:rsidRDefault="00170DF8">
      <w:pPr>
        <w:pStyle w:val="GvdeMetni"/>
        <w:spacing w:before="4"/>
        <w:rPr>
          <w:sz w:val="20"/>
        </w:rPr>
      </w:pPr>
    </w:p>
    <w:p w14:paraId="2F0D2888" w14:textId="77777777" w:rsidR="00170DF8" w:rsidRPr="00B324D7" w:rsidRDefault="00B17088">
      <w:pPr>
        <w:spacing w:before="94"/>
        <w:ind w:left="901"/>
        <w:rPr>
          <w:i/>
        </w:rPr>
      </w:pPr>
      <w:r w:rsidRPr="00B324D7">
        <w:rPr>
          <w:i/>
        </w:rPr>
        <w:t>Çalışma Günlüğü;</w:t>
      </w:r>
    </w:p>
    <w:p w14:paraId="26D8C5A5" w14:textId="77777777" w:rsidR="00170DF8" w:rsidRPr="00B324D7" w:rsidRDefault="00170DF8">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5154F9F0" w14:textId="77777777">
        <w:trPr>
          <w:trHeight w:val="621"/>
        </w:trPr>
        <w:tc>
          <w:tcPr>
            <w:tcW w:w="785" w:type="dxa"/>
          </w:tcPr>
          <w:p w14:paraId="6523156B" w14:textId="77777777" w:rsidR="00170DF8" w:rsidRPr="00B324D7" w:rsidRDefault="00B17088">
            <w:pPr>
              <w:pStyle w:val="TableParagraph"/>
              <w:spacing w:line="250" w:lineRule="exact"/>
              <w:ind w:left="107"/>
              <w:rPr>
                <w:i/>
              </w:rPr>
            </w:pPr>
            <w:r w:rsidRPr="00B324D7">
              <w:rPr>
                <w:i/>
              </w:rPr>
              <w:t>Gün</w:t>
            </w:r>
          </w:p>
        </w:tc>
        <w:tc>
          <w:tcPr>
            <w:tcW w:w="996" w:type="dxa"/>
          </w:tcPr>
          <w:p w14:paraId="0DF998D8" w14:textId="77777777" w:rsidR="00170DF8" w:rsidRPr="00B324D7" w:rsidRDefault="00B17088">
            <w:pPr>
              <w:pStyle w:val="TableParagraph"/>
              <w:spacing w:line="250" w:lineRule="exact"/>
              <w:ind w:left="114"/>
              <w:rPr>
                <w:i/>
              </w:rPr>
            </w:pPr>
            <w:r w:rsidRPr="00B324D7">
              <w:rPr>
                <w:i/>
              </w:rPr>
              <w:t>Tarih</w:t>
            </w:r>
          </w:p>
        </w:tc>
        <w:tc>
          <w:tcPr>
            <w:tcW w:w="7233" w:type="dxa"/>
          </w:tcPr>
          <w:p w14:paraId="3B694A52"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4E9E7093" w14:textId="77777777">
        <w:trPr>
          <w:trHeight w:val="2870"/>
        </w:trPr>
        <w:tc>
          <w:tcPr>
            <w:tcW w:w="785" w:type="dxa"/>
          </w:tcPr>
          <w:p w14:paraId="44055756" w14:textId="77777777" w:rsidR="00170DF8" w:rsidRPr="00B324D7" w:rsidRDefault="00B17088">
            <w:pPr>
              <w:pStyle w:val="TableParagraph"/>
              <w:ind w:left="107"/>
              <w:rPr>
                <w:i/>
              </w:rPr>
            </w:pPr>
            <w:r w:rsidRPr="00B324D7">
              <w:rPr>
                <w:i/>
              </w:rPr>
              <w:t>4</w:t>
            </w:r>
          </w:p>
        </w:tc>
        <w:tc>
          <w:tcPr>
            <w:tcW w:w="996" w:type="dxa"/>
          </w:tcPr>
          <w:p w14:paraId="1BF44E58" w14:textId="77777777" w:rsidR="00170DF8" w:rsidRPr="00B324D7" w:rsidRDefault="00170DF8">
            <w:pPr>
              <w:pStyle w:val="TableParagraph"/>
            </w:pPr>
          </w:p>
        </w:tc>
        <w:tc>
          <w:tcPr>
            <w:tcW w:w="7233" w:type="dxa"/>
          </w:tcPr>
          <w:p w14:paraId="066E401E" w14:textId="77777777" w:rsidR="00170DF8" w:rsidRPr="00B324D7" w:rsidRDefault="00170DF8">
            <w:pPr>
              <w:pStyle w:val="TableParagraph"/>
            </w:pPr>
          </w:p>
        </w:tc>
      </w:tr>
      <w:tr w:rsidR="00170DF8" w:rsidRPr="00B324D7" w14:paraId="6CA01E37" w14:textId="77777777">
        <w:trPr>
          <w:trHeight w:val="2860"/>
        </w:trPr>
        <w:tc>
          <w:tcPr>
            <w:tcW w:w="785" w:type="dxa"/>
          </w:tcPr>
          <w:p w14:paraId="2F51A1A7" w14:textId="77777777" w:rsidR="00170DF8" w:rsidRPr="00B324D7" w:rsidRDefault="00B17088">
            <w:pPr>
              <w:pStyle w:val="TableParagraph"/>
              <w:ind w:left="107"/>
              <w:rPr>
                <w:i/>
              </w:rPr>
            </w:pPr>
            <w:r w:rsidRPr="00B324D7">
              <w:rPr>
                <w:i/>
              </w:rPr>
              <w:t>5</w:t>
            </w:r>
          </w:p>
        </w:tc>
        <w:tc>
          <w:tcPr>
            <w:tcW w:w="996" w:type="dxa"/>
          </w:tcPr>
          <w:p w14:paraId="69B34CDF" w14:textId="77777777" w:rsidR="00170DF8" w:rsidRPr="00B324D7" w:rsidRDefault="00170DF8">
            <w:pPr>
              <w:pStyle w:val="TableParagraph"/>
            </w:pPr>
          </w:p>
        </w:tc>
        <w:tc>
          <w:tcPr>
            <w:tcW w:w="7233" w:type="dxa"/>
          </w:tcPr>
          <w:p w14:paraId="1E98F29C" w14:textId="77777777" w:rsidR="00170DF8" w:rsidRPr="00B324D7" w:rsidRDefault="00170DF8">
            <w:pPr>
              <w:pStyle w:val="TableParagraph"/>
            </w:pPr>
          </w:p>
        </w:tc>
      </w:tr>
      <w:tr w:rsidR="00170DF8" w:rsidRPr="00B324D7" w14:paraId="0768FB96" w14:textId="77777777">
        <w:trPr>
          <w:trHeight w:val="2892"/>
        </w:trPr>
        <w:tc>
          <w:tcPr>
            <w:tcW w:w="785" w:type="dxa"/>
          </w:tcPr>
          <w:p w14:paraId="55B41220" w14:textId="77777777" w:rsidR="00170DF8" w:rsidRPr="00B324D7" w:rsidRDefault="00B17088">
            <w:pPr>
              <w:pStyle w:val="TableParagraph"/>
              <w:spacing w:before="2"/>
              <w:ind w:left="107"/>
              <w:rPr>
                <w:i/>
              </w:rPr>
            </w:pPr>
            <w:r w:rsidRPr="00B324D7">
              <w:rPr>
                <w:i/>
              </w:rPr>
              <w:t>6</w:t>
            </w:r>
          </w:p>
        </w:tc>
        <w:tc>
          <w:tcPr>
            <w:tcW w:w="996" w:type="dxa"/>
          </w:tcPr>
          <w:p w14:paraId="7828300F" w14:textId="77777777" w:rsidR="00170DF8" w:rsidRPr="00B324D7" w:rsidRDefault="00170DF8">
            <w:pPr>
              <w:pStyle w:val="TableParagraph"/>
            </w:pPr>
          </w:p>
        </w:tc>
        <w:tc>
          <w:tcPr>
            <w:tcW w:w="7233" w:type="dxa"/>
          </w:tcPr>
          <w:p w14:paraId="38C8B8DE" w14:textId="77777777" w:rsidR="00170DF8" w:rsidRPr="00B324D7" w:rsidRDefault="00170DF8">
            <w:pPr>
              <w:pStyle w:val="TableParagraph"/>
            </w:pPr>
          </w:p>
        </w:tc>
      </w:tr>
    </w:tbl>
    <w:p w14:paraId="61886249" w14:textId="77777777" w:rsidR="00170DF8" w:rsidRPr="00B324D7" w:rsidRDefault="00170DF8">
      <w:pPr>
        <w:pStyle w:val="GvdeMetni"/>
        <w:rPr>
          <w:i/>
          <w:sz w:val="24"/>
        </w:rPr>
      </w:pPr>
    </w:p>
    <w:p w14:paraId="482F7E95"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14:paraId="611801D4" w14:textId="77777777" w:rsidR="00170DF8" w:rsidRPr="00B324D7" w:rsidRDefault="00170DF8">
      <w:pPr>
        <w:sectPr w:rsidR="00170DF8" w:rsidRPr="00B324D7">
          <w:headerReference w:type="default" r:id="rId15"/>
          <w:pgSz w:w="12240" w:h="15840"/>
          <w:pgMar w:top="2940" w:right="960" w:bottom="1220" w:left="880" w:header="761" w:footer="1032" w:gutter="0"/>
          <w:cols w:space="708"/>
        </w:sectPr>
      </w:pPr>
    </w:p>
    <w:p w14:paraId="710B0AD6" w14:textId="77777777" w:rsidR="00170DF8" w:rsidRPr="00B324D7" w:rsidRDefault="00170DF8">
      <w:pPr>
        <w:pStyle w:val="GvdeMetni"/>
        <w:rPr>
          <w:sz w:val="20"/>
        </w:rPr>
      </w:pPr>
    </w:p>
    <w:p w14:paraId="4FABB85D" w14:textId="77777777" w:rsidR="00170DF8" w:rsidRPr="00B324D7" w:rsidRDefault="00170DF8">
      <w:pPr>
        <w:pStyle w:val="GvdeMetni"/>
        <w:rPr>
          <w:sz w:val="20"/>
        </w:rPr>
      </w:pPr>
    </w:p>
    <w:p w14:paraId="09CCB51C" w14:textId="77777777" w:rsidR="00170DF8" w:rsidRPr="00B324D7" w:rsidRDefault="00170DF8">
      <w:pPr>
        <w:pStyle w:val="GvdeMetni"/>
        <w:spacing w:before="4"/>
        <w:rPr>
          <w:sz w:val="19"/>
        </w:rPr>
      </w:pPr>
    </w:p>
    <w:p w14:paraId="0D4CA72D" w14:textId="77777777" w:rsidR="00170DF8" w:rsidRPr="00B324D7" w:rsidRDefault="00B17088">
      <w:pPr>
        <w:spacing w:before="93"/>
        <w:ind w:left="901"/>
        <w:rPr>
          <w:i/>
        </w:rPr>
      </w:pPr>
      <w:r w:rsidRPr="00B324D7">
        <w:rPr>
          <w:i/>
        </w:rPr>
        <w:t>Çalışma Günlüğü;</w:t>
      </w:r>
    </w:p>
    <w:p w14:paraId="50B61F12" w14:textId="77777777" w:rsidR="00170DF8" w:rsidRPr="00B324D7" w:rsidRDefault="00170DF8">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5D56D8E6" w14:textId="77777777">
        <w:trPr>
          <w:trHeight w:val="621"/>
        </w:trPr>
        <w:tc>
          <w:tcPr>
            <w:tcW w:w="785" w:type="dxa"/>
          </w:tcPr>
          <w:p w14:paraId="75D2D871" w14:textId="77777777" w:rsidR="00170DF8" w:rsidRPr="00B324D7" w:rsidRDefault="00B17088">
            <w:pPr>
              <w:pStyle w:val="TableParagraph"/>
              <w:spacing w:line="250" w:lineRule="exact"/>
              <w:ind w:left="107"/>
              <w:rPr>
                <w:i/>
              </w:rPr>
            </w:pPr>
            <w:r w:rsidRPr="00B324D7">
              <w:rPr>
                <w:i/>
              </w:rPr>
              <w:t>Gün</w:t>
            </w:r>
          </w:p>
        </w:tc>
        <w:tc>
          <w:tcPr>
            <w:tcW w:w="996" w:type="dxa"/>
          </w:tcPr>
          <w:p w14:paraId="34C65E43" w14:textId="77777777" w:rsidR="00170DF8" w:rsidRPr="00B324D7" w:rsidRDefault="00B17088">
            <w:pPr>
              <w:pStyle w:val="TableParagraph"/>
              <w:spacing w:line="250" w:lineRule="exact"/>
              <w:ind w:left="114"/>
              <w:rPr>
                <w:i/>
              </w:rPr>
            </w:pPr>
            <w:r w:rsidRPr="00B324D7">
              <w:rPr>
                <w:i/>
              </w:rPr>
              <w:t>Tarih</w:t>
            </w:r>
          </w:p>
        </w:tc>
        <w:tc>
          <w:tcPr>
            <w:tcW w:w="7233" w:type="dxa"/>
          </w:tcPr>
          <w:p w14:paraId="391B09E1"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0E891DF8" w14:textId="77777777">
        <w:trPr>
          <w:trHeight w:val="2870"/>
        </w:trPr>
        <w:tc>
          <w:tcPr>
            <w:tcW w:w="785" w:type="dxa"/>
          </w:tcPr>
          <w:p w14:paraId="67CBD96D" w14:textId="77777777" w:rsidR="00170DF8" w:rsidRPr="00B324D7" w:rsidRDefault="00B17088">
            <w:pPr>
              <w:pStyle w:val="TableParagraph"/>
              <w:ind w:left="107"/>
              <w:rPr>
                <w:i/>
              </w:rPr>
            </w:pPr>
            <w:r w:rsidRPr="00B324D7">
              <w:rPr>
                <w:i/>
              </w:rPr>
              <w:t>7</w:t>
            </w:r>
          </w:p>
        </w:tc>
        <w:tc>
          <w:tcPr>
            <w:tcW w:w="996" w:type="dxa"/>
          </w:tcPr>
          <w:p w14:paraId="12611DB1" w14:textId="77777777" w:rsidR="00170DF8" w:rsidRPr="00B324D7" w:rsidRDefault="00170DF8">
            <w:pPr>
              <w:pStyle w:val="TableParagraph"/>
            </w:pPr>
          </w:p>
        </w:tc>
        <w:tc>
          <w:tcPr>
            <w:tcW w:w="7233" w:type="dxa"/>
          </w:tcPr>
          <w:p w14:paraId="32BCC2C7" w14:textId="77777777" w:rsidR="00170DF8" w:rsidRPr="00B324D7" w:rsidRDefault="00170DF8">
            <w:pPr>
              <w:pStyle w:val="TableParagraph"/>
            </w:pPr>
          </w:p>
        </w:tc>
      </w:tr>
      <w:tr w:rsidR="00170DF8" w:rsidRPr="00B324D7" w14:paraId="5F686B3C" w14:textId="77777777">
        <w:trPr>
          <w:trHeight w:val="2860"/>
        </w:trPr>
        <w:tc>
          <w:tcPr>
            <w:tcW w:w="785" w:type="dxa"/>
          </w:tcPr>
          <w:p w14:paraId="3D4F661F" w14:textId="77777777" w:rsidR="00170DF8" w:rsidRPr="00B324D7" w:rsidRDefault="00B17088">
            <w:pPr>
              <w:pStyle w:val="TableParagraph"/>
              <w:ind w:left="107"/>
              <w:rPr>
                <w:i/>
              </w:rPr>
            </w:pPr>
            <w:r w:rsidRPr="00B324D7">
              <w:rPr>
                <w:i/>
              </w:rPr>
              <w:t>8</w:t>
            </w:r>
          </w:p>
        </w:tc>
        <w:tc>
          <w:tcPr>
            <w:tcW w:w="996" w:type="dxa"/>
          </w:tcPr>
          <w:p w14:paraId="2A0D817D" w14:textId="77777777" w:rsidR="00170DF8" w:rsidRPr="00B324D7" w:rsidRDefault="00170DF8">
            <w:pPr>
              <w:pStyle w:val="TableParagraph"/>
            </w:pPr>
          </w:p>
        </w:tc>
        <w:tc>
          <w:tcPr>
            <w:tcW w:w="7233" w:type="dxa"/>
          </w:tcPr>
          <w:p w14:paraId="632D6429" w14:textId="77777777" w:rsidR="00170DF8" w:rsidRPr="00B324D7" w:rsidRDefault="00170DF8">
            <w:pPr>
              <w:pStyle w:val="TableParagraph"/>
            </w:pPr>
          </w:p>
        </w:tc>
      </w:tr>
      <w:tr w:rsidR="00170DF8" w:rsidRPr="00B324D7" w14:paraId="4ABC97D8" w14:textId="77777777">
        <w:trPr>
          <w:trHeight w:val="2892"/>
        </w:trPr>
        <w:tc>
          <w:tcPr>
            <w:tcW w:w="785" w:type="dxa"/>
          </w:tcPr>
          <w:p w14:paraId="43E6BDAE" w14:textId="77777777" w:rsidR="00170DF8" w:rsidRPr="00B324D7" w:rsidRDefault="00B17088">
            <w:pPr>
              <w:pStyle w:val="TableParagraph"/>
              <w:spacing w:before="2"/>
              <w:ind w:left="107"/>
              <w:rPr>
                <w:i/>
              </w:rPr>
            </w:pPr>
            <w:r w:rsidRPr="00B324D7">
              <w:rPr>
                <w:i/>
              </w:rPr>
              <w:t>9</w:t>
            </w:r>
          </w:p>
        </w:tc>
        <w:tc>
          <w:tcPr>
            <w:tcW w:w="996" w:type="dxa"/>
          </w:tcPr>
          <w:p w14:paraId="060790BC" w14:textId="77777777" w:rsidR="00170DF8" w:rsidRPr="00B324D7" w:rsidRDefault="00170DF8">
            <w:pPr>
              <w:pStyle w:val="TableParagraph"/>
            </w:pPr>
          </w:p>
        </w:tc>
        <w:tc>
          <w:tcPr>
            <w:tcW w:w="7233" w:type="dxa"/>
          </w:tcPr>
          <w:p w14:paraId="6B482B93" w14:textId="77777777" w:rsidR="00170DF8" w:rsidRPr="00B324D7" w:rsidRDefault="00170DF8">
            <w:pPr>
              <w:pStyle w:val="TableParagraph"/>
            </w:pPr>
          </w:p>
        </w:tc>
      </w:tr>
    </w:tbl>
    <w:p w14:paraId="401A139C" w14:textId="77777777" w:rsidR="00170DF8" w:rsidRPr="00B324D7" w:rsidRDefault="00170DF8">
      <w:pPr>
        <w:pStyle w:val="GvdeMetni"/>
        <w:rPr>
          <w:i/>
          <w:sz w:val="24"/>
        </w:rPr>
      </w:pPr>
    </w:p>
    <w:p w14:paraId="436F0EDB"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14:paraId="1699B077" w14:textId="77777777" w:rsidR="00170DF8" w:rsidRPr="00B324D7" w:rsidRDefault="00170DF8">
      <w:pPr>
        <w:sectPr w:rsidR="00170DF8" w:rsidRPr="00B324D7">
          <w:pgSz w:w="12240" w:h="15840"/>
          <w:pgMar w:top="2960" w:right="960" w:bottom="1220" w:left="880" w:header="761" w:footer="1032" w:gutter="0"/>
          <w:cols w:space="708"/>
        </w:sectPr>
      </w:pPr>
    </w:p>
    <w:p w14:paraId="211394F5" w14:textId="77777777" w:rsidR="00170DF8" w:rsidRPr="00B324D7" w:rsidRDefault="00170DF8">
      <w:pPr>
        <w:pStyle w:val="GvdeMetni"/>
        <w:rPr>
          <w:sz w:val="20"/>
        </w:rPr>
      </w:pPr>
    </w:p>
    <w:p w14:paraId="074638AC" w14:textId="77777777" w:rsidR="00170DF8" w:rsidRPr="00B324D7" w:rsidRDefault="00170DF8">
      <w:pPr>
        <w:pStyle w:val="GvdeMetni"/>
        <w:rPr>
          <w:sz w:val="20"/>
        </w:rPr>
      </w:pPr>
    </w:p>
    <w:p w14:paraId="2BF8E4C5" w14:textId="77777777" w:rsidR="00170DF8" w:rsidRPr="00B324D7" w:rsidRDefault="00170DF8">
      <w:pPr>
        <w:pStyle w:val="GvdeMetni"/>
        <w:spacing w:before="4"/>
        <w:rPr>
          <w:sz w:val="20"/>
        </w:rPr>
      </w:pPr>
    </w:p>
    <w:p w14:paraId="066D1B95" w14:textId="77777777" w:rsidR="00170DF8" w:rsidRPr="00B324D7" w:rsidRDefault="00B17088">
      <w:pPr>
        <w:spacing w:before="94"/>
        <w:ind w:left="901"/>
        <w:rPr>
          <w:i/>
        </w:rPr>
      </w:pPr>
      <w:r w:rsidRPr="00B324D7">
        <w:rPr>
          <w:i/>
        </w:rPr>
        <w:t>Çalışma Günlüğü;</w:t>
      </w:r>
    </w:p>
    <w:p w14:paraId="22C7D795" w14:textId="77777777" w:rsidR="00170DF8" w:rsidRPr="00B324D7" w:rsidRDefault="00170DF8">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6BDDD01C" w14:textId="77777777">
        <w:trPr>
          <w:trHeight w:val="621"/>
        </w:trPr>
        <w:tc>
          <w:tcPr>
            <w:tcW w:w="785" w:type="dxa"/>
          </w:tcPr>
          <w:p w14:paraId="67A6284C" w14:textId="77777777" w:rsidR="00170DF8" w:rsidRPr="00B324D7" w:rsidRDefault="00B17088">
            <w:pPr>
              <w:pStyle w:val="TableParagraph"/>
              <w:spacing w:line="250" w:lineRule="exact"/>
              <w:ind w:left="107"/>
              <w:rPr>
                <w:i/>
              </w:rPr>
            </w:pPr>
            <w:r w:rsidRPr="00B324D7">
              <w:rPr>
                <w:i/>
              </w:rPr>
              <w:t>Gün</w:t>
            </w:r>
          </w:p>
        </w:tc>
        <w:tc>
          <w:tcPr>
            <w:tcW w:w="996" w:type="dxa"/>
          </w:tcPr>
          <w:p w14:paraId="6C64DC26" w14:textId="77777777" w:rsidR="00170DF8" w:rsidRPr="00B324D7" w:rsidRDefault="00B17088">
            <w:pPr>
              <w:pStyle w:val="TableParagraph"/>
              <w:spacing w:line="250" w:lineRule="exact"/>
              <w:ind w:left="114"/>
              <w:rPr>
                <w:i/>
              </w:rPr>
            </w:pPr>
            <w:r w:rsidRPr="00B324D7">
              <w:rPr>
                <w:i/>
              </w:rPr>
              <w:t>Tarih</w:t>
            </w:r>
          </w:p>
        </w:tc>
        <w:tc>
          <w:tcPr>
            <w:tcW w:w="7233" w:type="dxa"/>
          </w:tcPr>
          <w:p w14:paraId="745E9743"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0099C0BE" w14:textId="77777777">
        <w:trPr>
          <w:trHeight w:val="2870"/>
        </w:trPr>
        <w:tc>
          <w:tcPr>
            <w:tcW w:w="785" w:type="dxa"/>
          </w:tcPr>
          <w:p w14:paraId="3785BC3B" w14:textId="77777777" w:rsidR="00170DF8" w:rsidRPr="00B324D7" w:rsidRDefault="00B17088">
            <w:pPr>
              <w:pStyle w:val="TableParagraph"/>
              <w:ind w:left="107"/>
              <w:rPr>
                <w:i/>
              </w:rPr>
            </w:pPr>
            <w:r w:rsidRPr="00B324D7">
              <w:rPr>
                <w:i/>
              </w:rPr>
              <w:t>10</w:t>
            </w:r>
          </w:p>
        </w:tc>
        <w:tc>
          <w:tcPr>
            <w:tcW w:w="996" w:type="dxa"/>
          </w:tcPr>
          <w:p w14:paraId="2092F93B" w14:textId="77777777" w:rsidR="00170DF8" w:rsidRPr="00B324D7" w:rsidRDefault="00170DF8">
            <w:pPr>
              <w:pStyle w:val="TableParagraph"/>
            </w:pPr>
          </w:p>
        </w:tc>
        <w:tc>
          <w:tcPr>
            <w:tcW w:w="7233" w:type="dxa"/>
          </w:tcPr>
          <w:p w14:paraId="416FFF16" w14:textId="77777777" w:rsidR="00170DF8" w:rsidRPr="00B324D7" w:rsidRDefault="00170DF8">
            <w:pPr>
              <w:pStyle w:val="TableParagraph"/>
            </w:pPr>
          </w:p>
        </w:tc>
      </w:tr>
      <w:tr w:rsidR="00170DF8" w:rsidRPr="00B324D7" w14:paraId="30AD57DA" w14:textId="77777777">
        <w:trPr>
          <w:trHeight w:val="2860"/>
        </w:trPr>
        <w:tc>
          <w:tcPr>
            <w:tcW w:w="785" w:type="dxa"/>
          </w:tcPr>
          <w:p w14:paraId="2583F305" w14:textId="77777777" w:rsidR="00170DF8" w:rsidRPr="00B324D7" w:rsidRDefault="00B17088">
            <w:pPr>
              <w:pStyle w:val="TableParagraph"/>
              <w:ind w:left="107"/>
              <w:rPr>
                <w:i/>
              </w:rPr>
            </w:pPr>
            <w:r w:rsidRPr="00B324D7">
              <w:rPr>
                <w:i/>
              </w:rPr>
              <w:t>11</w:t>
            </w:r>
          </w:p>
        </w:tc>
        <w:tc>
          <w:tcPr>
            <w:tcW w:w="996" w:type="dxa"/>
          </w:tcPr>
          <w:p w14:paraId="520ED0EC" w14:textId="77777777" w:rsidR="00170DF8" w:rsidRPr="00B324D7" w:rsidRDefault="00170DF8">
            <w:pPr>
              <w:pStyle w:val="TableParagraph"/>
            </w:pPr>
          </w:p>
        </w:tc>
        <w:tc>
          <w:tcPr>
            <w:tcW w:w="7233" w:type="dxa"/>
          </w:tcPr>
          <w:p w14:paraId="1D71C55E" w14:textId="77777777" w:rsidR="00170DF8" w:rsidRPr="00B324D7" w:rsidRDefault="00170DF8">
            <w:pPr>
              <w:pStyle w:val="TableParagraph"/>
            </w:pPr>
          </w:p>
        </w:tc>
      </w:tr>
      <w:tr w:rsidR="00170DF8" w:rsidRPr="00B324D7" w14:paraId="4C128AAB" w14:textId="77777777">
        <w:trPr>
          <w:trHeight w:val="2892"/>
        </w:trPr>
        <w:tc>
          <w:tcPr>
            <w:tcW w:w="785" w:type="dxa"/>
          </w:tcPr>
          <w:p w14:paraId="05102296" w14:textId="77777777" w:rsidR="00170DF8" w:rsidRPr="00B324D7" w:rsidRDefault="00B17088">
            <w:pPr>
              <w:pStyle w:val="TableParagraph"/>
              <w:spacing w:before="2"/>
              <w:ind w:left="107"/>
              <w:rPr>
                <w:i/>
              </w:rPr>
            </w:pPr>
            <w:r w:rsidRPr="00B324D7">
              <w:rPr>
                <w:i/>
              </w:rPr>
              <w:t>12</w:t>
            </w:r>
          </w:p>
        </w:tc>
        <w:tc>
          <w:tcPr>
            <w:tcW w:w="996" w:type="dxa"/>
          </w:tcPr>
          <w:p w14:paraId="570B868B" w14:textId="77777777" w:rsidR="00170DF8" w:rsidRPr="00B324D7" w:rsidRDefault="00170DF8">
            <w:pPr>
              <w:pStyle w:val="TableParagraph"/>
            </w:pPr>
          </w:p>
        </w:tc>
        <w:tc>
          <w:tcPr>
            <w:tcW w:w="7233" w:type="dxa"/>
          </w:tcPr>
          <w:p w14:paraId="70356938" w14:textId="77777777" w:rsidR="00170DF8" w:rsidRPr="00B324D7" w:rsidRDefault="00170DF8">
            <w:pPr>
              <w:pStyle w:val="TableParagraph"/>
            </w:pPr>
          </w:p>
        </w:tc>
      </w:tr>
    </w:tbl>
    <w:p w14:paraId="7E5EAFBD" w14:textId="77777777" w:rsidR="00170DF8" w:rsidRPr="00B324D7" w:rsidRDefault="00170DF8">
      <w:pPr>
        <w:pStyle w:val="GvdeMetni"/>
        <w:rPr>
          <w:i/>
          <w:sz w:val="24"/>
        </w:rPr>
      </w:pPr>
    </w:p>
    <w:p w14:paraId="1188DBE6"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14:paraId="4A68D24F" w14:textId="77777777" w:rsidR="00170DF8" w:rsidRPr="00B324D7" w:rsidRDefault="00170DF8">
      <w:pPr>
        <w:sectPr w:rsidR="00170DF8" w:rsidRPr="00B324D7">
          <w:pgSz w:w="12240" w:h="15840"/>
          <w:pgMar w:top="2940" w:right="960" w:bottom="1220" w:left="880" w:header="761" w:footer="1032" w:gutter="0"/>
          <w:cols w:space="708"/>
        </w:sectPr>
      </w:pPr>
    </w:p>
    <w:p w14:paraId="3258ECAD" w14:textId="77777777" w:rsidR="00170DF8" w:rsidRPr="00B324D7" w:rsidRDefault="00170DF8">
      <w:pPr>
        <w:pStyle w:val="GvdeMetni"/>
        <w:rPr>
          <w:sz w:val="20"/>
        </w:rPr>
      </w:pPr>
    </w:p>
    <w:p w14:paraId="187C89BC" w14:textId="77777777" w:rsidR="00170DF8" w:rsidRPr="00B324D7" w:rsidRDefault="00170DF8">
      <w:pPr>
        <w:pStyle w:val="GvdeMetni"/>
        <w:rPr>
          <w:sz w:val="20"/>
        </w:rPr>
      </w:pPr>
    </w:p>
    <w:p w14:paraId="7CBC9F73" w14:textId="77777777" w:rsidR="00170DF8" w:rsidRPr="00B324D7" w:rsidRDefault="00170DF8">
      <w:pPr>
        <w:pStyle w:val="GvdeMetni"/>
        <w:spacing w:before="7"/>
        <w:rPr>
          <w:sz w:val="21"/>
        </w:rPr>
      </w:pPr>
    </w:p>
    <w:p w14:paraId="6B3DFAC8" w14:textId="77777777" w:rsidR="00170DF8" w:rsidRPr="00B324D7" w:rsidRDefault="00B17088">
      <w:pPr>
        <w:spacing w:before="94"/>
        <w:ind w:left="901"/>
        <w:rPr>
          <w:i/>
        </w:rPr>
      </w:pPr>
      <w:r w:rsidRPr="00B324D7">
        <w:rPr>
          <w:i/>
        </w:rPr>
        <w:t>Çalışma Günlüğü;</w:t>
      </w:r>
    </w:p>
    <w:p w14:paraId="43CABC2C" w14:textId="77777777"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6A29DC30" w14:textId="77777777">
        <w:trPr>
          <w:trHeight w:val="621"/>
        </w:trPr>
        <w:tc>
          <w:tcPr>
            <w:tcW w:w="785" w:type="dxa"/>
          </w:tcPr>
          <w:p w14:paraId="53A1C504" w14:textId="77777777" w:rsidR="00170DF8" w:rsidRPr="00B324D7" w:rsidRDefault="00B17088">
            <w:pPr>
              <w:pStyle w:val="TableParagraph"/>
              <w:spacing w:line="250" w:lineRule="exact"/>
              <w:ind w:left="107"/>
              <w:rPr>
                <w:i/>
              </w:rPr>
            </w:pPr>
            <w:r w:rsidRPr="00B324D7">
              <w:rPr>
                <w:i/>
              </w:rPr>
              <w:t>Gün</w:t>
            </w:r>
          </w:p>
        </w:tc>
        <w:tc>
          <w:tcPr>
            <w:tcW w:w="996" w:type="dxa"/>
          </w:tcPr>
          <w:p w14:paraId="00100CEA" w14:textId="77777777" w:rsidR="00170DF8" w:rsidRPr="00B324D7" w:rsidRDefault="00B17088">
            <w:pPr>
              <w:pStyle w:val="TableParagraph"/>
              <w:spacing w:line="250" w:lineRule="exact"/>
              <w:ind w:left="114"/>
              <w:rPr>
                <w:i/>
              </w:rPr>
            </w:pPr>
            <w:r w:rsidRPr="00B324D7">
              <w:rPr>
                <w:i/>
              </w:rPr>
              <w:t>Tarih</w:t>
            </w:r>
          </w:p>
        </w:tc>
        <w:tc>
          <w:tcPr>
            <w:tcW w:w="7233" w:type="dxa"/>
          </w:tcPr>
          <w:p w14:paraId="02CC140D"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57AC33D0" w14:textId="77777777">
        <w:trPr>
          <w:trHeight w:val="2870"/>
        </w:trPr>
        <w:tc>
          <w:tcPr>
            <w:tcW w:w="785" w:type="dxa"/>
          </w:tcPr>
          <w:p w14:paraId="62F0FE09" w14:textId="77777777" w:rsidR="00170DF8" w:rsidRPr="00B324D7" w:rsidRDefault="00B17088">
            <w:pPr>
              <w:pStyle w:val="TableParagraph"/>
              <w:ind w:left="107"/>
              <w:rPr>
                <w:i/>
              </w:rPr>
            </w:pPr>
            <w:r w:rsidRPr="00B324D7">
              <w:rPr>
                <w:i/>
              </w:rPr>
              <w:t>13</w:t>
            </w:r>
          </w:p>
        </w:tc>
        <w:tc>
          <w:tcPr>
            <w:tcW w:w="996" w:type="dxa"/>
          </w:tcPr>
          <w:p w14:paraId="524E9CC6" w14:textId="77777777" w:rsidR="00170DF8" w:rsidRPr="00B324D7" w:rsidRDefault="00170DF8">
            <w:pPr>
              <w:pStyle w:val="TableParagraph"/>
            </w:pPr>
          </w:p>
        </w:tc>
        <w:tc>
          <w:tcPr>
            <w:tcW w:w="7233" w:type="dxa"/>
          </w:tcPr>
          <w:p w14:paraId="2CE13B49" w14:textId="77777777" w:rsidR="00170DF8" w:rsidRPr="00B324D7" w:rsidRDefault="00170DF8">
            <w:pPr>
              <w:pStyle w:val="TableParagraph"/>
            </w:pPr>
          </w:p>
        </w:tc>
      </w:tr>
      <w:tr w:rsidR="00170DF8" w:rsidRPr="00B324D7" w14:paraId="0E04E581" w14:textId="77777777">
        <w:trPr>
          <w:trHeight w:val="2860"/>
        </w:trPr>
        <w:tc>
          <w:tcPr>
            <w:tcW w:w="785" w:type="dxa"/>
          </w:tcPr>
          <w:p w14:paraId="044C99AB" w14:textId="77777777" w:rsidR="00170DF8" w:rsidRPr="00B324D7" w:rsidRDefault="00B17088">
            <w:pPr>
              <w:pStyle w:val="TableParagraph"/>
              <w:ind w:left="107"/>
              <w:rPr>
                <w:i/>
              </w:rPr>
            </w:pPr>
            <w:r w:rsidRPr="00B324D7">
              <w:rPr>
                <w:i/>
              </w:rPr>
              <w:t>14</w:t>
            </w:r>
          </w:p>
        </w:tc>
        <w:tc>
          <w:tcPr>
            <w:tcW w:w="996" w:type="dxa"/>
          </w:tcPr>
          <w:p w14:paraId="09AFE634" w14:textId="77777777" w:rsidR="00170DF8" w:rsidRPr="00B324D7" w:rsidRDefault="00170DF8">
            <w:pPr>
              <w:pStyle w:val="TableParagraph"/>
            </w:pPr>
          </w:p>
        </w:tc>
        <w:tc>
          <w:tcPr>
            <w:tcW w:w="7233" w:type="dxa"/>
          </w:tcPr>
          <w:p w14:paraId="3C1F0B65" w14:textId="77777777" w:rsidR="00170DF8" w:rsidRPr="00B324D7" w:rsidRDefault="00170DF8">
            <w:pPr>
              <w:pStyle w:val="TableParagraph"/>
            </w:pPr>
          </w:p>
        </w:tc>
      </w:tr>
      <w:tr w:rsidR="00170DF8" w:rsidRPr="00B324D7" w14:paraId="6BE4EA1D" w14:textId="77777777">
        <w:trPr>
          <w:trHeight w:val="2892"/>
        </w:trPr>
        <w:tc>
          <w:tcPr>
            <w:tcW w:w="785" w:type="dxa"/>
          </w:tcPr>
          <w:p w14:paraId="6CE54819" w14:textId="77777777" w:rsidR="00170DF8" w:rsidRPr="00B324D7" w:rsidRDefault="00B17088">
            <w:pPr>
              <w:pStyle w:val="TableParagraph"/>
              <w:spacing w:before="2"/>
              <w:ind w:left="107"/>
              <w:rPr>
                <w:i/>
              </w:rPr>
            </w:pPr>
            <w:r w:rsidRPr="00B324D7">
              <w:rPr>
                <w:i/>
              </w:rPr>
              <w:t>15</w:t>
            </w:r>
          </w:p>
        </w:tc>
        <w:tc>
          <w:tcPr>
            <w:tcW w:w="996" w:type="dxa"/>
          </w:tcPr>
          <w:p w14:paraId="330BD6CD" w14:textId="77777777" w:rsidR="00170DF8" w:rsidRPr="00B324D7" w:rsidRDefault="00170DF8">
            <w:pPr>
              <w:pStyle w:val="TableParagraph"/>
            </w:pPr>
          </w:p>
        </w:tc>
        <w:tc>
          <w:tcPr>
            <w:tcW w:w="7233" w:type="dxa"/>
          </w:tcPr>
          <w:p w14:paraId="683C49B7" w14:textId="77777777" w:rsidR="00170DF8" w:rsidRPr="00B324D7" w:rsidRDefault="00170DF8">
            <w:pPr>
              <w:pStyle w:val="TableParagraph"/>
            </w:pPr>
          </w:p>
        </w:tc>
      </w:tr>
    </w:tbl>
    <w:p w14:paraId="47F6454F" w14:textId="77777777" w:rsidR="00170DF8" w:rsidRPr="00B324D7" w:rsidRDefault="00170DF8">
      <w:pPr>
        <w:pStyle w:val="GvdeMetni"/>
        <w:rPr>
          <w:i/>
          <w:sz w:val="24"/>
        </w:rPr>
      </w:pPr>
    </w:p>
    <w:p w14:paraId="4DCDBB65"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14:paraId="689AE768" w14:textId="77777777" w:rsidR="00170DF8" w:rsidRPr="00B324D7" w:rsidRDefault="00170DF8">
      <w:pPr>
        <w:sectPr w:rsidR="00170DF8" w:rsidRPr="00B324D7">
          <w:pgSz w:w="12240" w:h="15840"/>
          <w:pgMar w:top="2920" w:right="960" w:bottom="1220" w:left="880" w:header="761" w:footer="1032" w:gutter="0"/>
          <w:cols w:space="708"/>
        </w:sectPr>
      </w:pPr>
    </w:p>
    <w:p w14:paraId="19AC7932" w14:textId="77777777" w:rsidR="00170DF8" w:rsidRPr="00B324D7" w:rsidRDefault="00170DF8">
      <w:pPr>
        <w:pStyle w:val="GvdeMetni"/>
        <w:rPr>
          <w:sz w:val="20"/>
        </w:rPr>
      </w:pPr>
    </w:p>
    <w:p w14:paraId="08B222AC" w14:textId="77777777" w:rsidR="00170DF8" w:rsidRPr="00B324D7" w:rsidRDefault="00170DF8">
      <w:pPr>
        <w:pStyle w:val="GvdeMetni"/>
        <w:rPr>
          <w:sz w:val="20"/>
        </w:rPr>
      </w:pPr>
    </w:p>
    <w:p w14:paraId="34E8DA1B" w14:textId="77777777" w:rsidR="00170DF8" w:rsidRPr="00B324D7" w:rsidRDefault="00170DF8">
      <w:pPr>
        <w:pStyle w:val="GvdeMetni"/>
        <w:spacing w:before="7"/>
        <w:rPr>
          <w:sz w:val="21"/>
        </w:rPr>
      </w:pPr>
    </w:p>
    <w:p w14:paraId="64040B6F" w14:textId="77777777" w:rsidR="00170DF8" w:rsidRPr="00B324D7" w:rsidRDefault="00B17088">
      <w:pPr>
        <w:spacing w:before="94"/>
        <w:ind w:left="901"/>
        <w:rPr>
          <w:i/>
        </w:rPr>
      </w:pPr>
      <w:r w:rsidRPr="00B324D7">
        <w:rPr>
          <w:i/>
        </w:rPr>
        <w:t>Çalışma Günlüğü;</w:t>
      </w:r>
    </w:p>
    <w:p w14:paraId="0A37820F" w14:textId="77777777"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163B27F0" w14:textId="77777777">
        <w:trPr>
          <w:trHeight w:val="621"/>
        </w:trPr>
        <w:tc>
          <w:tcPr>
            <w:tcW w:w="785" w:type="dxa"/>
          </w:tcPr>
          <w:p w14:paraId="0E854009" w14:textId="77777777" w:rsidR="00170DF8" w:rsidRPr="00B324D7" w:rsidRDefault="00B17088">
            <w:pPr>
              <w:pStyle w:val="TableParagraph"/>
              <w:spacing w:line="250" w:lineRule="exact"/>
              <w:ind w:left="107"/>
              <w:rPr>
                <w:i/>
              </w:rPr>
            </w:pPr>
            <w:r w:rsidRPr="00B324D7">
              <w:rPr>
                <w:i/>
              </w:rPr>
              <w:t>Gün</w:t>
            </w:r>
          </w:p>
        </w:tc>
        <w:tc>
          <w:tcPr>
            <w:tcW w:w="996" w:type="dxa"/>
          </w:tcPr>
          <w:p w14:paraId="28F650CB" w14:textId="77777777" w:rsidR="00170DF8" w:rsidRPr="00B324D7" w:rsidRDefault="00B17088">
            <w:pPr>
              <w:pStyle w:val="TableParagraph"/>
              <w:spacing w:line="250" w:lineRule="exact"/>
              <w:ind w:left="114"/>
              <w:rPr>
                <w:i/>
              </w:rPr>
            </w:pPr>
            <w:r w:rsidRPr="00B324D7">
              <w:rPr>
                <w:i/>
              </w:rPr>
              <w:t>Tarih</w:t>
            </w:r>
          </w:p>
        </w:tc>
        <w:tc>
          <w:tcPr>
            <w:tcW w:w="7233" w:type="dxa"/>
          </w:tcPr>
          <w:p w14:paraId="0C864614"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53DA1F2F" w14:textId="77777777">
        <w:trPr>
          <w:trHeight w:val="2870"/>
        </w:trPr>
        <w:tc>
          <w:tcPr>
            <w:tcW w:w="785" w:type="dxa"/>
          </w:tcPr>
          <w:p w14:paraId="7677DE47" w14:textId="77777777" w:rsidR="00170DF8" w:rsidRPr="00B324D7" w:rsidRDefault="00B17088">
            <w:pPr>
              <w:pStyle w:val="TableParagraph"/>
              <w:ind w:left="107"/>
              <w:rPr>
                <w:i/>
              </w:rPr>
            </w:pPr>
            <w:r w:rsidRPr="00B324D7">
              <w:rPr>
                <w:i/>
              </w:rPr>
              <w:t>16</w:t>
            </w:r>
          </w:p>
        </w:tc>
        <w:tc>
          <w:tcPr>
            <w:tcW w:w="996" w:type="dxa"/>
          </w:tcPr>
          <w:p w14:paraId="6F973D8E" w14:textId="77777777" w:rsidR="00170DF8" w:rsidRPr="00B324D7" w:rsidRDefault="00170DF8">
            <w:pPr>
              <w:pStyle w:val="TableParagraph"/>
            </w:pPr>
          </w:p>
        </w:tc>
        <w:tc>
          <w:tcPr>
            <w:tcW w:w="7233" w:type="dxa"/>
          </w:tcPr>
          <w:p w14:paraId="182162DB" w14:textId="77777777" w:rsidR="00170DF8" w:rsidRPr="00B324D7" w:rsidRDefault="00170DF8">
            <w:pPr>
              <w:pStyle w:val="TableParagraph"/>
            </w:pPr>
          </w:p>
        </w:tc>
      </w:tr>
      <w:tr w:rsidR="00170DF8" w:rsidRPr="00B324D7" w14:paraId="22C8D2A8" w14:textId="77777777">
        <w:trPr>
          <w:trHeight w:val="2860"/>
        </w:trPr>
        <w:tc>
          <w:tcPr>
            <w:tcW w:w="785" w:type="dxa"/>
          </w:tcPr>
          <w:p w14:paraId="71EB2DAE" w14:textId="77777777" w:rsidR="00170DF8" w:rsidRPr="00B324D7" w:rsidRDefault="00B17088">
            <w:pPr>
              <w:pStyle w:val="TableParagraph"/>
              <w:ind w:left="107"/>
              <w:rPr>
                <w:i/>
              </w:rPr>
            </w:pPr>
            <w:r w:rsidRPr="00B324D7">
              <w:rPr>
                <w:i/>
              </w:rPr>
              <w:t>17</w:t>
            </w:r>
          </w:p>
        </w:tc>
        <w:tc>
          <w:tcPr>
            <w:tcW w:w="996" w:type="dxa"/>
          </w:tcPr>
          <w:p w14:paraId="664463B8" w14:textId="77777777" w:rsidR="00170DF8" w:rsidRPr="00B324D7" w:rsidRDefault="00170DF8">
            <w:pPr>
              <w:pStyle w:val="TableParagraph"/>
            </w:pPr>
          </w:p>
        </w:tc>
        <w:tc>
          <w:tcPr>
            <w:tcW w:w="7233" w:type="dxa"/>
          </w:tcPr>
          <w:p w14:paraId="68B27F41" w14:textId="77777777" w:rsidR="00170DF8" w:rsidRPr="00B324D7" w:rsidRDefault="00170DF8">
            <w:pPr>
              <w:pStyle w:val="TableParagraph"/>
            </w:pPr>
          </w:p>
        </w:tc>
      </w:tr>
      <w:tr w:rsidR="00170DF8" w:rsidRPr="00B324D7" w14:paraId="0EA8EF97" w14:textId="77777777">
        <w:trPr>
          <w:trHeight w:val="2892"/>
        </w:trPr>
        <w:tc>
          <w:tcPr>
            <w:tcW w:w="785" w:type="dxa"/>
          </w:tcPr>
          <w:p w14:paraId="0D463C0B" w14:textId="77777777" w:rsidR="00170DF8" w:rsidRPr="00B324D7" w:rsidRDefault="00B17088">
            <w:pPr>
              <w:pStyle w:val="TableParagraph"/>
              <w:spacing w:before="2"/>
              <w:ind w:left="107"/>
              <w:rPr>
                <w:i/>
              </w:rPr>
            </w:pPr>
            <w:r w:rsidRPr="00B324D7">
              <w:rPr>
                <w:i/>
              </w:rPr>
              <w:t>18</w:t>
            </w:r>
          </w:p>
        </w:tc>
        <w:tc>
          <w:tcPr>
            <w:tcW w:w="996" w:type="dxa"/>
          </w:tcPr>
          <w:p w14:paraId="5A7A30A3" w14:textId="77777777" w:rsidR="00170DF8" w:rsidRPr="00B324D7" w:rsidRDefault="00170DF8">
            <w:pPr>
              <w:pStyle w:val="TableParagraph"/>
            </w:pPr>
          </w:p>
        </w:tc>
        <w:tc>
          <w:tcPr>
            <w:tcW w:w="7233" w:type="dxa"/>
          </w:tcPr>
          <w:p w14:paraId="1CA8B15D" w14:textId="77777777" w:rsidR="00170DF8" w:rsidRPr="00B324D7" w:rsidRDefault="00170DF8">
            <w:pPr>
              <w:pStyle w:val="TableParagraph"/>
            </w:pPr>
          </w:p>
        </w:tc>
      </w:tr>
    </w:tbl>
    <w:p w14:paraId="01FC2D2E" w14:textId="77777777" w:rsidR="00170DF8" w:rsidRPr="00B324D7" w:rsidRDefault="00170DF8">
      <w:pPr>
        <w:pStyle w:val="GvdeMetni"/>
        <w:rPr>
          <w:i/>
          <w:sz w:val="24"/>
        </w:rPr>
      </w:pPr>
    </w:p>
    <w:p w14:paraId="28B87317" w14:textId="3CBA3638" w:rsidR="00170DF8" w:rsidRPr="00B324D7" w:rsidRDefault="00B17088" w:rsidP="00807438">
      <w:pPr>
        <w:spacing w:before="164"/>
        <w:ind w:left="901"/>
        <w:sectPr w:rsidR="00170DF8" w:rsidRPr="00B324D7">
          <w:pgSz w:w="12240" w:h="15840"/>
          <w:pgMar w:top="2920" w:right="960" w:bottom="1220" w:left="880" w:header="761" w:footer="1032" w:gutter="0"/>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14:paraId="4897B52C" w14:textId="77777777" w:rsidR="00170DF8" w:rsidRPr="00B324D7" w:rsidRDefault="00170DF8">
      <w:pPr>
        <w:pStyle w:val="GvdeMetni"/>
        <w:rPr>
          <w:sz w:val="20"/>
        </w:rPr>
      </w:pPr>
    </w:p>
    <w:p w14:paraId="7F0E29D4" w14:textId="77777777" w:rsidR="00170DF8" w:rsidRPr="00B324D7" w:rsidRDefault="00170DF8">
      <w:pPr>
        <w:pStyle w:val="GvdeMetni"/>
        <w:spacing w:before="2"/>
        <w:rPr>
          <w:sz w:val="26"/>
        </w:rPr>
      </w:pPr>
    </w:p>
    <w:p w14:paraId="5D67A9D8" w14:textId="77777777" w:rsidR="00170DF8" w:rsidRPr="00B324D7" w:rsidRDefault="00B17088">
      <w:pPr>
        <w:spacing w:before="94"/>
        <w:ind w:left="901"/>
        <w:rPr>
          <w:i/>
        </w:rPr>
      </w:pPr>
      <w:r w:rsidRPr="00B324D7">
        <w:rPr>
          <w:i/>
        </w:rPr>
        <w:t>Çalışma Günlüğü;</w:t>
      </w:r>
    </w:p>
    <w:p w14:paraId="6CEB98CF" w14:textId="77777777" w:rsidR="00170DF8" w:rsidRPr="00B324D7" w:rsidRDefault="00170DF8">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6134DED5" w14:textId="77777777">
        <w:trPr>
          <w:trHeight w:val="621"/>
        </w:trPr>
        <w:tc>
          <w:tcPr>
            <w:tcW w:w="785" w:type="dxa"/>
          </w:tcPr>
          <w:p w14:paraId="25523922" w14:textId="77777777" w:rsidR="00170DF8" w:rsidRPr="00B324D7" w:rsidRDefault="00B17088">
            <w:pPr>
              <w:pStyle w:val="TableParagraph"/>
              <w:spacing w:line="250" w:lineRule="exact"/>
              <w:ind w:left="107"/>
              <w:rPr>
                <w:i/>
              </w:rPr>
            </w:pPr>
            <w:r w:rsidRPr="00B324D7">
              <w:rPr>
                <w:i/>
              </w:rPr>
              <w:t>Gün</w:t>
            </w:r>
          </w:p>
        </w:tc>
        <w:tc>
          <w:tcPr>
            <w:tcW w:w="996" w:type="dxa"/>
          </w:tcPr>
          <w:p w14:paraId="5E66919C" w14:textId="77777777" w:rsidR="00170DF8" w:rsidRPr="00B324D7" w:rsidRDefault="00B17088">
            <w:pPr>
              <w:pStyle w:val="TableParagraph"/>
              <w:spacing w:line="250" w:lineRule="exact"/>
              <w:ind w:left="114"/>
              <w:rPr>
                <w:i/>
              </w:rPr>
            </w:pPr>
            <w:r w:rsidRPr="00B324D7">
              <w:rPr>
                <w:i/>
              </w:rPr>
              <w:t>Tarih</w:t>
            </w:r>
          </w:p>
        </w:tc>
        <w:tc>
          <w:tcPr>
            <w:tcW w:w="7233" w:type="dxa"/>
          </w:tcPr>
          <w:p w14:paraId="1FECF9B9"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3CCDFF8C" w14:textId="77777777">
        <w:trPr>
          <w:trHeight w:val="2870"/>
        </w:trPr>
        <w:tc>
          <w:tcPr>
            <w:tcW w:w="785" w:type="dxa"/>
          </w:tcPr>
          <w:p w14:paraId="44558D29" w14:textId="77777777" w:rsidR="00170DF8" w:rsidRPr="00B324D7" w:rsidRDefault="00B17088">
            <w:pPr>
              <w:pStyle w:val="TableParagraph"/>
              <w:ind w:left="107"/>
              <w:rPr>
                <w:i/>
              </w:rPr>
            </w:pPr>
            <w:r w:rsidRPr="00B324D7">
              <w:rPr>
                <w:i/>
              </w:rPr>
              <w:t>19</w:t>
            </w:r>
          </w:p>
        </w:tc>
        <w:tc>
          <w:tcPr>
            <w:tcW w:w="996" w:type="dxa"/>
          </w:tcPr>
          <w:p w14:paraId="21153A6F" w14:textId="77777777" w:rsidR="00170DF8" w:rsidRPr="00B324D7" w:rsidRDefault="00170DF8">
            <w:pPr>
              <w:pStyle w:val="TableParagraph"/>
            </w:pPr>
          </w:p>
        </w:tc>
        <w:tc>
          <w:tcPr>
            <w:tcW w:w="7233" w:type="dxa"/>
          </w:tcPr>
          <w:p w14:paraId="466F7450" w14:textId="77777777" w:rsidR="00170DF8" w:rsidRPr="00B324D7" w:rsidRDefault="00170DF8">
            <w:pPr>
              <w:pStyle w:val="TableParagraph"/>
            </w:pPr>
          </w:p>
        </w:tc>
      </w:tr>
      <w:tr w:rsidR="00170DF8" w:rsidRPr="00B324D7" w14:paraId="37C53F2B" w14:textId="77777777">
        <w:trPr>
          <w:trHeight w:val="2860"/>
        </w:trPr>
        <w:tc>
          <w:tcPr>
            <w:tcW w:w="785" w:type="dxa"/>
          </w:tcPr>
          <w:p w14:paraId="45D17992" w14:textId="77777777" w:rsidR="00170DF8" w:rsidRPr="00B324D7" w:rsidRDefault="00B17088">
            <w:pPr>
              <w:pStyle w:val="TableParagraph"/>
              <w:ind w:left="107"/>
              <w:rPr>
                <w:i/>
              </w:rPr>
            </w:pPr>
            <w:r w:rsidRPr="00B324D7">
              <w:rPr>
                <w:i/>
              </w:rPr>
              <w:t>20</w:t>
            </w:r>
          </w:p>
        </w:tc>
        <w:tc>
          <w:tcPr>
            <w:tcW w:w="996" w:type="dxa"/>
          </w:tcPr>
          <w:p w14:paraId="1031BC78" w14:textId="77777777" w:rsidR="00170DF8" w:rsidRPr="00B324D7" w:rsidRDefault="00170DF8">
            <w:pPr>
              <w:pStyle w:val="TableParagraph"/>
            </w:pPr>
          </w:p>
        </w:tc>
        <w:tc>
          <w:tcPr>
            <w:tcW w:w="7233" w:type="dxa"/>
          </w:tcPr>
          <w:p w14:paraId="5F1806AF" w14:textId="77777777" w:rsidR="00170DF8" w:rsidRPr="00B324D7" w:rsidRDefault="00170DF8">
            <w:pPr>
              <w:pStyle w:val="TableParagraph"/>
            </w:pPr>
          </w:p>
        </w:tc>
      </w:tr>
    </w:tbl>
    <w:p w14:paraId="3F1384F2" w14:textId="77777777" w:rsidR="00170DF8" w:rsidRPr="00B324D7" w:rsidRDefault="00170DF8">
      <w:pPr>
        <w:pStyle w:val="GvdeMetni"/>
        <w:rPr>
          <w:i/>
          <w:sz w:val="24"/>
        </w:rPr>
      </w:pPr>
    </w:p>
    <w:p w14:paraId="3CF5EFF2" w14:textId="77777777" w:rsidR="00486EC9" w:rsidRDefault="00486EC9">
      <w:pPr>
        <w:spacing w:before="164"/>
        <w:ind w:left="901"/>
        <w:rPr>
          <w:b/>
        </w:rPr>
      </w:pPr>
    </w:p>
    <w:p w14:paraId="0498FC46" w14:textId="77777777" w:rsidR="00486EC9" w:rsidRDefault="00486EC9">
      <w:pPr>
        <w:spacing w:before="164"/>
        <w:ind w:left="901"/>
        <w:rPr>
          <w:b/>
        </w:rPr>
      </w:pPr>
    </w:p>
    <w:p w14:paraId="7602A0A8" w14:textId="77777777" w:rsidR="00486EC9" w:rsidRDefault="00486EC9">
      <w:pPr>
        <w:spacing w:before="164"/>
        <w:ind w:left="901"/>
        <w:rPr>
          <w:b/>
        </w:rPr>
      </w:pPr>
    </w:p>
    <w:p w14:paraId="1A534E3D" w14:textId="77777777" w:rsidR="00486EC9" w:rsidRDefault="00486EC9">
      <w:pPr>
        <w:spacing w:before="164"/>
        <w:ind w:left="901"/>
        <w:rPr>
          <w:b/>
        </w:rPr>
      </w:pPr>
    </w:p>
    <w:p w14:paraId="0D643EBF" w14:textId="77777777" w:rsidR="00486EC9" w:rsidRDefault="00486EC9">
      <w:pPr>
        <w:spacing w:before="164"/>
        <w:ind w:left="901"/>
        <w:rPr>
          <w:b/>
        </w:rPr>
      </w:pPr>
    </w:p>
    <w:p w14:paraId="6102DD09" w14:textId="77777777" w:rsidR="00486EC9" w:rsidRDefault="00486EC9">
      <w:pPr>
        <w:spacing w:before="164"/>
        <w:ind w:left="901"/>
        <w:rPr>
          <w:b/>
        </w:rPr>
      </w:pPr>
    </w:p>
    <w:p w14:paraId="39110EDE" w14:textId="77777777" w:rsidR="00486EC9" w:rsidRDefault="00486EC9">
      <w:pPr>
        <w:spacing w:before="164"/>
        <w:ind w:left="901"/>
        <w:rPr>
          <w:b/>
        </w:rPr>
      </w:pPr>
    </w:p>
    <w:p w14:paraId="2F77FD69" w14:textId="2A37B76C" w:rsidR="00170DF8" w:rsidRPr="00B324D7" w:rsidRDefault="00B17088" w:rsidP="00673073">
      <w:pPr>
        <w:spacing w:before="164"/>
        <w:ind w:left="901"/>
        <w:sectPr w:rsidR="00170DF8" w:rsidRPr="00B324D7">
          <w:pgSz w:w="12240" w:h="15840"/>
          <w:pgMar w:top="2880" w:right="960" w:bottom="1220" w:left="880" w:header="761" w:footer="1032" w:gutter="0"/>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14:paraId="0963A547" w14:textId="707B14C5" w:rsidR="00170DF8" w:rsidRPr="00B324D7" w:rsidRDefault="00B17088" w:rsidP="00673073">
      <w:pPr>
        <w:spacing w:line="301" w:lineRule="exact"/>
        <w:ind w:right="248"/>
        <w:jc w:val="center"/>
        <w:rPr>
          <w:sz w:val="28"/>
        </w:rPr>
      </w:pPr>
      <w:r w:rsidRPr="00B324D7">
        <w:rPr>
          <w:sz w:val="26"/>
        </w:rPr>
        <w:lastRenderedPageBreak/>
        <w:t>VAKA İZLEMİ</w:t>
      </w:r>
    </w:p>
    <w:p w14:paraId="4EC83A1B" w14:textId="77777777" w:rsidR="00170DF8" w:rsidRPr="00B324D7" w:rsidRDefault="00B17088">
      <w:pPr>
        <w:spacing w:before="92"/>
        <w:ind w:left="901"/>
        <w:rPr>
          <w:b/>
        </w:rPr>
      </w:pPr>
      <w:r w:rsidRPr="00B324D7">
        <w:rPr>
          <w:b/>
        </w:rPr>
        <w:t>Vaka – I</w:t>
      </w:r>
    </w:p>
    <w:p w14:paraId="726A092E" w14:textId="4F525653" w:rsidR="00170DF8" w:rsidRDefault="00B17088">
      <w:pPr>
        <w:pStyle w:val="GvdeMetni"/>
        <w:spacing w:before="11"/>
        <w:ind w:left="901"/>
      </w:pPr>
      <w:r w:rsidRPr="00B324D7">
        <w:t>Hastanın Adı Soyadı:</w:t>
      </w:r>
    </w:p>
    <w:p w14:paraId="24C692A2" w14:textId="6AB57C3E" w:rsidR="005E3773" w:rsidRDefault="005E3773">
      <w:pPr>
        <w:pStyle w:val="GvdeMetni"/>
        <w:spacing w:before="11"/>
        <w:ind w:left="901"/>
      </w:pPr>
      <w:r>
        <w:t>Cinsiyeti:</w:t>
      </w:r>
    </w:p>
    <w:p w14:paraId="4F6C3D1A" w14:textId="68277532" w:rsidR="005E3773" w:rsidRPr="00B324D7" w:rsidRDefault="005E3773">
      <w:pPr>
        <w:pStyle w:val="GvdeMetni"/>
        <w:spacing w:before="11"/>
        <w:ind w:left="901"/>
      </w:pPr>
      <w:r>
        <w:t>Yaşı:</w:t>
      </w:r>
    </w:p>
    <w:p w14:paraId="68EF0EB6" w14:textId="77777777" w:rsidR="00170DF8" w:rsidRPr="00B324D7" w:rsidRDefault="00B17088">
      <w:pPr>
        <w:pStyle w:val="GvdeMetni"/>
        <w:spacing w:before="23"/>
        <w:ind w:left="901"/>
      </w:pPr>
      <w:r w:rsidRPr="00B324D7">
        <w:t>Dosya</w:t>
      </w:r>
      <w:r w:rsidRPr="00B324D7">
        <w:rPr>
          <w:spacing w:val="-9"/>
        </w:rPr>
        <w:t xml:space="preserve"> </w:t>
      </w:r>
      <w:r w:rsidRPr="00B324D7">
        <w:t>Numarası:</w:t>
      </w:r>
    </w:p>
    <w:p w14:paraId="361456A0" w14:textId="77777777" w:rsidR="00170DF8" w:rsidRPr="00B324D7" w:rsidRDefault="00170DF8">
      <w:pPr>
        <w:pStyle w:val="GvdeMetni"/>
        <w:spacing w:before="8"/>
        <w:rPr>
          <w:sz w:val="16"/>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464"/>
        <w:gridCol w:w="2145"/>
        <w:gridCol w:w="1829"/>
      </w:tblGrid>
      <w:tr w:rsidR="00170DF8" w:rsidRPr="00B324D7" w14:paraId="1471B80E" w14:textId="77777777" w:rsidTr="00D86141">
        <w:trPr>
          <w:trHeight w:val="617"/>
        </w:trPr>
        <w:tc>
          <w:tcPr>
            <w:tcW w:w="1805" w:type="dxa"/>
          </w:tcPr>
          <w:p w14:paraId="454C114A" w14:textId="1D7B26CC" w:rsidR="00170DF8" w:rsidRPr="00B324D7" w:rsidRDefault="005E3773">
            <w:pPr>
              <w:pStyle w:val="TableParagraph"/>
              <w:spacing w:line="241" w:lineRule="exact"/>
              <w:ind w:left="107"/>
            </w:pPr>
            <w:r>
              <w:t>Boy (m):</w:t>
            </w:r>
          </w:p>
          <w:p w14:paraId="12402392" w14:textId="1A1268FC" w:rsidR="00170DF8" w:rsidRPr="00B324D7" w:rsidRDefault="00170DF8">
            <w:pPr>
              <w:pStyle w:val="TableParagraph"/>
              <w:spacing w:line="251" w:lineRule="exact"/>
              <w:ind w:left="107"/>
            </w:pPr>
          </w:p>
        </w:tc>
        <w:tc>
          <w:tcPr>
            <w:tcW w:w="1767" w:type="dxa"/>
            <w:tcBorders>
              <w:right w:val="single" w:sz="6" w:space="0" w:color="000000"/>
            </w:tcBorders>
          </w:tcPr>
          <w:p w14:paraId="41A149CB" w14:textId="77777777" w:rsidR="00170DF8" w:rsidRPr="00B324D7" w:rsidRDefault="00B17088">
            <w:pPr>
              <w:pStyle w:val="TableParagraph"/>
              <w:spacing w:line="242" w:lineRule="exact"/>
              <w:ind w:left="107"/>
            </w:pPr>
            <w:r w:rsidRPr="00B324D7">
              <w:t>Kilo (kg):</w:t>
            </w:r>
          </w:p>
        </w:tc>
        <w:tc>
          <w:tcPr>
            <w:tcW w:w="1464" w:type="dxa"/>
            <w:tcBorders>
              <w:left w:val="single" w:sz="6" w:space="0" w:color="000000"/>
            </w:tcBorders>
          </w:tcPr>
          <w:p w14:paraId="6398BB99" w14:textId="64F5BB17" w:rsidR="00170DF8" w:rsidRPr="00B324D7" w:rsidRDefault="005E3773">
            <w:pPr>
              <w:pStyle w:val="TableParagraph"/>
              <w:spacing w:line="242" w:lineRule="auto"/>
              <w:ind w:left="105" w:right="226"/>
            </w:pPr>
            <w:r>
              <w:t>BMH:</w:t>
            </w:r>
          </w:p>
        </w:tc>
        <w:tc>
          <w:tcPr>
            <w:tcW w:w="2145" w:type="dxa"/>
          </w:tcPr>
          <w:p w14:paraId="7561C807" w14:textId="5E1F1974" w:rsidR="00170DF8" w:rsidRPr="00B324D7" w:rsidRDefault="00486EC9">
            <w:pPr>
              <w:pStyle w:val="TableParagraph"/>
              <w:ind w:left="110" w:right="612"/>
              <w:rPr>
                <w:sz w:val="24"/>
              </w:rPr>
            </w:pPr>
            <w:r>
              <w:t>Beden Kütle</w:t>
            </w:r>
            <w:r w:rsidR="00B17088" w:rsidRPr="00B324D7">
              <w:t xml:space="preserve"> İndeksi</w:t>
            </w:r>
            <w:r w:rsidR="00D86141">
              <w:t xml:space="preserve"> (kg/m</w:t>
            </w:r>
            <w:r w:rsidR="00D86141" w:rsidRPr="00D86141">
              <w:rPr>
                <w:vertAlign w:val="superscript"/>
              </w:rPr>
              <w:t>2</w:t>
            </w:r>
            <w:r w:rsidR="00D86141">
              <w:t>)</w:t>
            </w:r>
            <w:r w:rsidR="00B17088" w:rsidRPr="00B324D7">
              <w:rPr>
                <w:sz w:val="24"/>
              </w:rPr>
              <w:t>:</w:t>
            </w:r>
          </w:p>
        </w:tc>
        <w:tc>
          <w:tcPr>
            <w:tcW w:w="1829" w:type="dxa"/>
          </w:tcPr>
          <w:p w14:paraId="4343A084" w14:textId="77777777" w:rsidR="00170DF8" w:rsidRPr="00B324D7" w:rsidRDefault="00B17088">
            <w:pPr>
              <w:pStyle w:val="TableParagraph"/>
              <w:spacing w:line="242" w:lineRule="auto"/>
              <w:ind w:left="116" w:right="430"/>
            </w:pPr>
            <w:r w:rsidRPr="00B324D7">
              <w:t>Günlük Enerji Gereksinimi:</w:t>
            </w:r>
          </w:p>
        </w:tc>
      </w:tr>
      <w:tr w:rsidR="00170DF8" w:rsidRPr="00B324D7" w14:paraId="66DE24C5" w14:textId="77777777" w:rsidTr="00D86141">
        <w:trPr>
          <w:trHeight w:val="558"/>
        </w:trPr>
        <w:tc>
          <w:tcPr>
            <w:tcW w:w="1805" w:type="dxa"/>
          </w:tcPr>
          <w:p w14:paraId="69AEAB3A" w14:textId="77777777" w:rsidR="00170DF8" w:rsidRPr="00B324D7" w:rsidRDefault="00B17088">
            <w:pPr>
              <w:pStyle w:val="TableParagraph"/>
              <w:spacing w:line="244" w:lineRule="exact"/>
              <w:ind w:left="107"/>
            </w:pPr>
            <w:r w:rsidRPr="00B324D7">
              <w:t>Tansiyon:</w:t>
            </w:r>
          </w:p>
        </w:tc>
        <w:tc>
          <w:tcPr>
            <w:tcW w:w="1767" w:type="dxa"/>
            <w:tcBorders>
              <w:right w:val="single" w:sz="6" w:space="0" w:color="000000"/>
            </w:tcBorders>
          </w:tcPr>
          <w:p w14:paraId="6CEBCE79" w14:textId="77777777" w:rsidR="00170DF8" w:rsidRPr="00B324D7" w:rsidRDefault="00B17088">
            <w:pPr>
              <w:pStyle w:val="TableParagraph"/>
              <w:spacing w:line="244" w:lineRule="exact"/>
              <w:ind w:left="107"/>
            </w:pPr>
            <w:r w:rsidRPr="00B324D7">
              <w:t>Ateş:</w:t>
            </w:r>
          </w:p>
        </w:tc>
        <w:tc>
          <w:tcPr>
            <w:tcW w:w="1464" w:type="dxa"/>
            <w:tcBorders>
              <w:left w:val="single" w:sz="6" w:space="0" w:color="000000"/>
            </w:tcBorders>
          </w:tcPr>
          <w:p w14:paraId="2D5CE235" w14:textId="77777777" w:rsidR="00170DF8" w:rsidRPr="00B324D7" w:rsidRDefault="00B17088">
            <w:pPr>
              <w:pStyle w:val="TableParagraph"/>
              <w:spacing w:line="244" w:lineRule="exact"/>
              <w:ind w:left="105"/>
            </w:pPr>
            <w:r w:rsidRPr="00B324D7">
              <w:t>Defekasyon:</w:t>
            </w:r>
          </w:p>
        </w:tc>
        <w:tc>
          <w:tcPr>
            <w:tcW w:w="2145" w:type="dxa"/>
          </w:tcPr>
          <w:p w14:paraId="5F5ED49B" w14:textId="77777777" w:rsidR="00170DF8" w:rsidRPr="00B324D7" w:rsidRDefault="00B17088">
            <w:pPr>
              <w:pStyle w:val="TableParagraph"/>
              <w:spacing w:line="244" w:lineRule="exact"/>
              <w:ind w:left="110"/>
            </w:pPr>
            <w:r w:rsidRPr="00B324D7">
              <w:t>Bulantı:</w:t>
            </w:r>
          </w:p>
        </w:tc>
        <w:tc>
          <w:tcPr>
            <w:tcW w:w="1829" w:type="dxa"/>
          </w:tcPr>
          <w:p w14:paraId="540F37D7" w14:textId="77777777" w:rsidR="00170DF8" w:rsidRPr="00B324D7" w:rsidRDefault="00B17088">
            <w:pPr>
              <w:pStyle w:val="TableParagraph"/>
              <w:spacing w:line="244" w:lineRule="exact"/>
              <w:ind w:left="116"/>
            </w:pPr>
            <w:r w:rsidRPr="00B324D7">
              <w:t>Kusma:</w:t>
            </w:r>
          </w:p>
        </w:tc>
      </w:tr>
    </w:tbl>
    <w:p w14:paraId="35254952" w14:textId="77777777" w:rsidR="005E3773" w:rsidRDefault="005E3773">
      <w:pPr>
        <w:pStyle w:val="GvdeMetni"/>
        <w:ind w:left="843"/>
      </w:pPr>
    </w:p>
    <w:p w14:paraId="3C435721" w14:textId="6471EC50" w:rsidR="00673073" w:rsidRDefault="00D86141" w:rsidP="00673073">
      <w:pPr>
        <w:pStyle w:val="GvdeMetni"/>
        <w:spacing w:line="360" w:lineRule="auto"/>
        <w:ind w:left="720"/>
      </w:pPr>
      <w:r>
        <w:t xml:space="preserve"> </w:t>
      </w:r>
      <w:r w:rsidR="00673073" w:rsidRPr="00B324D7">
        <w:t xml:space="preserve">Hastanın </w:t>
      </w:r>
      <w:r w:rsidR="00673073">
        <w:t>Hikayesi</w:t>
      </w:r>
      <w:r w:rsidR="00673073" w:rsidRPr="00B324D7">
        <w:t>:</w:t>
      </w:r>
    </w:p>
    <w:p w14:paraId="7E7254B1" w14:textId="77777777" w:rsidR="00673073" w:rsidRDefault="00673073" w:rsidP="00673073">
      <w:pPr>
        <w:pStyle w:val="GvdeMetni"/>
        <w:spacing w:line="360" w:lineRule="auto"/>
      </w:pPr>
    </w:p>
    <w:p w14:paraId="032803FD" w14:textId="77777777" w:rsidR="00673073" w:rsidRPr="00B324D7" w:rsidRDefault="00673073" w:rsidP="00673073">
      <w:pPr>
        <w:pStyle w:val="GvdeMetni"/>
        <w:spacing w:line="360" w:lineRule="auto"/>
        <w:ind w:left="720"/>
      </w:pPr>
    </w:p>
    <w:p w14:paraId="312DB3CA" w14:textId="0E52ED75" w:rsidR="00673073" w:rsidRPr="00B324D7" w:rsidRDefault="00673073" w:rsidP="00673073">
      <w:pPr>
        <w:pStyle w:val="GvdeMetni"/>
        <w:spacing w:line="360" w:lineRule="auto"/>
        <w:ind w:firstLine="720"/>
      </w:pPr>
      <w:r>
        <w:t xml:space="preserve"> </w:t>
      </w:r>
      <w:r w:rsidRPr="00B324D7">
        <w:t>Hastanın Tanısı:</w:t>
      </w:r>
    </w:p>
    <w:p w14:paraId="41570CAD" w14:textId="1E6C5309" w:rsidR="00673073" w:rsidRDefault="00673073" w:rsidP="00673073">
      <w:pPr>
        <w:adjustRightInd w:val="0"/>
        <w:spacing w:line="360" w:lineRule="auto"/>
        <w:rPr>
          <w:bCs/>
        </w:rPr>
      </w:pPr>
      <w:r>
        <w:rPr>
          <w:b/>
        </w:rPr>
        <w:t xml:space="preserve">            </w:t>
      </w:r>
      <w:r>
        <w:rPr>
          <w:b/>
        </w:rPr>
        <w:tab/>
        <w:t xml:space="preserve"> </w:t>
      </w:r>
      <w:r w:rsidRPr="003B50C8">
        <w:rPr>
          <w:bCs/>
        </w:rPr>
        <w:t>Beslenme Hikayesi:</w:t>
      </w:r>
    </w:p>
    <w:p w14:paraId="438E0D7B" w14:textId="19CBFA4C" w:rsidR="00673073" w:rsidRDefault="00673073" w:rsidP="00673073">
      <w:pPr>
        <w:adjustRightInd w:val="0"/>
        <w:spacing w:line="360" w:lineRule="auto"/>
        <w:rPr>
          <w:bCs/>
        </w:rPr>
      </w:pPr>
    </w:p>
    <w:p w14:paraId="414DFCB7" w14:textId="77777777" w:rsidR="00673073" w:rsidRDefault="00673073" w:rsidP="00673073">
      <w:pPr>
        <w:adjustRightInd w:val="0"/>
        <w:spacing w:line="360" w:lineRule="auto"/>
        <w:rPr>
          <w:bCs/>
        </w:rPr>
      </w:pPr>
    </w:p>
    <w:p w14:paraId="3BA81036" w14:textId="77777777" w:rsidR="00673073" w:rsidRPr="003B50C8" w:rsidRDefault="00673073" w:rsidP="00673073">
      <w:pPr>
        <w:adjustRightInd w:val="0"/>
        <w:spacing w:line="360" w:lineRule="auto"/>
        <w:rPr>
          <w:bCs/>
        </w:rPr>
      </w:pPr>
    </w:p>
    <w:p w14:paraId="75E0A57A" w14:textId="062A9235" w:rsidR="00170DF8" w:rsidRPr="00673073" w:rsidRDefault="00673073" w:rsidP="00673073">
      <w:pPr>
        <w:adjustRightInd w:val="0"/>
        <w:spacing w:line="360" w:lineRule="auto"/>
        <w:ind w:left="123" w:firstLine="720"/>
        <w:rPr>
          <w:b/>
        </w:rPr>
      </w:pPr>
      <w:r w:rsidRPr="00B324D7">
        <w:t>Diyetisyen Tarafından Verilen Diyetin Adı:</w:t>
      </w:r>
    </w:p>
    <w:p w14:paraId="725837E8" w14:textId="77777777" w:rsidR="005E3773" w:rsidRPr="005E3773" w:rsidRDefault="005E3773" w:rsidP="005E3773">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5E3773" w:rsidRPr="00DB4712" w14:paraId="303471FE" w14:textId="77777777" w:rsidTr="005E3773">
        <w:tc>
          <w:tcPr>
            <w:tcW w:w="2466" w:type="dxa"/>
          </w:tcPr>
          <w:p w14:paraId="3D65A51C" w14:textId="77777777" w:rsidR="005E3773" w:rsidRPr="00DB4712" w:rsidRDefault="005E3773" w:rsidP="00673073">
            <w:r w:rsidRPr="00DB4712">
              <w:t>Glikoz:</w:t>
            </w:r>
          </w:p>
          <w:p w14:paraId="7F7BF750" w14:textId="77777777" w:rsidR="005E3773" w:rsidRPr="00DB4712" w:rsidRDefault="005E3773" w:rsidP="00673073">
            <w:r w:rsidRPr="00DB4712">
              <w:t>İnsülin:</w:t>
            </w:r>
          </w:p>
          <w:p w14:paraId="51CBB797" w14:textId="77777777" w:rsidR="005E3773" w:rsidRPr="00DB4712" w:rsidRDefault="005E3773" w:rsidP="00673073">
            <w:r w:rsidRPr="00DB4712">
              <w:t xml:space="preserve">HbA1c: </w:t>
            </w:r>
          </w:p>
          <w:p w14:paraId="0F4EFBB1" w14:textId="77777777" w:rsidR="005E3773" w:rsidRPr="00DB4712" w:rsidRDefault="005E3773" w:rsidP="00673073">
            <w:r w:rsidRPr="00DB4712">
              <w:t>Ürik asit:</w:t>
            </w:r>
          </w:p>
          <w:p w14:paraId="641A74FD" w14:textId="77777777" w:rsidR="005E3773" w:rsidRPr="00DB4712" w:rsidRDefault="005E3773" w:rsidP="00673073">
            <w:r>
              <w:t>Üre</w:t>
            </w:r>
            <w:r w:rsidRPr="00DB4712">
              <w:t>:</w:t>
            </w:r>
          </w:p>
          <w:p w14:paraId="6606F6E2" w14:textId="77777777" w:rsidR="005E3773" w:rsidRPr="00DB4712" w:rsidRDefault="005E3773" w:rsidP="00673073">
            <w:r w:rsidRPr="00DB4712">
              <w:t>Kreatinin</w:t>
            </w:r>
          </w:p>
          <w:p w14:paraId="343A284D" w14:textId="77777777" w:rsidR="005E3773" w:rsidRPr="00DB4712" w:rsidRDefault="005E3773" w:rsidP="00673073">
            <w:r w:rsidRPr="00DB4712">
              <w:t>Ferritin:</w:t>
            </w:r>
          </w:p>
          <w:p w14:paraId="3628D08A" w14:textId="77777777" w:rsidR="005E3773" w:rsidRDefault="005E3773" w:rsidP="00673073">
            <w:r>
              <w:t>Albumin:</w:t>
            </w:r>
          </w:p>
          <w:p w14:paraId="56D50B4F" w14:textId="77777777" w:rsidR="005E3773" w:rsidRDefault="005E3773" w:rsidP="00673073">
            <w:r>
              <w:t>Prealbumin:</w:t>
            </w:r>
          </w:p>
          <w:p w14:paraId="461FB2FC" w14:textId="77777777" w:rsidR="005E3773" w:rsidRDefault="005E3773" w:rsidP="00673073">
            <w:r>
              <w:t>Transferrin:</w:t>
            </w:r>
          </w:p>
          <w:p w14:paraId="49224CDB" w14:textId="77777777" w:rsidR="005E3773" w:rsidRPr="00DB4712" w:rsidRDefault="005E3773" w:rsidP="00673073">
            <w:r>
              <w:t xml:space="preserve">CRP: </w:t>
            </w:r>
          </w:p>
        </w:tc>
        <w:tc>
          <w:tcPr>
            <w:tcW w:w="3312" w:type="dxa"/>
          </w:tcPr>
          <w:p w14:paraId="43EB4932" w14:textId="77777777" w:rsidR="005E3773" w:rsidRPr="00DB4712" w:rsidRDefault="005E3773" w:rsidP="00673073">
            <w:r w:rsidRPr="00DB4712">
              <w:t>Total kolesterol:</w:t>
            </w:r>
          </w:p>
          <w:p w14:paraId="3463E2A0" w14:textId="77777777" w:rsidR="005E3773" w:rsidRPr="00DB4712" w:rsidRDefault="005E3773" w:rsidP="00673073">
            <w:r w:rsidRPr="00DB4712">
              <w:t>LDL:</w:t>
            </w:r>
          </w:p>
          <w:p w14:paraId="76F9D755" w14:textId="77777777" w:rsidR="005E3773" w:rsidRPr="00DB4712" w:rsidRDefault="005E3773" w:rsidP="00673073">
            <w:r w:rsidRPr="00DB4712">
              <w:t>HDL:</w:t>
            </w:r>
          </w:p>
          <w:p w14:paraId="69C6D575" w14:textId="77777777" w:rsidR="005E3773" w:rsidRPr="00DB4712" w:rsidRDefault="005E3773" w:rsidP="00673073">
            <w:r w:rsidRPr="00DB4712">
              <w:t>TG:</w:t>
            </w:r>
          </w:p>
          <w:p w14:paraId="0BF7D3D5" w14:textId="77777777" w:rsidR="005E3773" w:rsidRPr="00DB4712" w:rsidRDefault="005E3773" w:rsidP="00673073">
            <w:r w:rsidRPr="00DB4712">
              <w:t>ALT:</w:t>
            </w:r>
          </w:p>
          <w:p w14:paraId="3D863C30" w14:textId="77777777" w:rsidR="005E3773" w:rsidRDefault="005E3773" w:rsidP="00673073">
            <w:r w:rsidRPr="00DB4712">
              <w:t xml:space="preserve">AST: </w:t>
            </w:r>
          </w:p>
          <w:p w14:paraId="61BFE4E9" w14:textId="77777777" w:rsidR="005E3773" w:rsidRDefault="005E3773" w:rsidP="00673073">
            <w:r>
              <w:t>LDH:</w:t>
            </w:r>
          </w:p>
          <w:p w14:paraId="19BDB8EE" w14:textId="77777777" w:rsidR="005E3773" w:rsidRPr="00DB4712" w:rsidRDefault="005E3773" w:rsidP="00673073">
            <w:r w:rsidRPr="00DB4712">
              <w:t xml:space="preserve">D vitamini: </w:t>
            </w:r>
          </w:p>
          <w:p w14:paraId="1E6C46B9" w14:textId="77777777" w:rsidR="005E3773" w:rsidRDefault="005E3773" w:rsidP="00673073">
            <w:r>
              <w:t>HCT:</w:t>
            </w:r>
          </w:p>
          <w:p w14:paraId="3AE1ECE4" w14:textId="77777777" w:rsidR="005E3773" w:rsidRDefault="005E3773" w:rsidP="00673073">
            <w:r>
              <w:t>HGB:</w:t>
            </w:r>
          </w:p>
          <w:p w14:paraId="0849BDD3" w14:textId="77777777" w:rsidR="005E3773" w:rsidRPr="00DB4712" w:rsidRDefault="005E3773" w:rsidP="00673073">
            <w:r>
              <w:t>B12 Vitamini:</w:t>
            </w:r>
          </w:p>
        </w:tc>
        <w:tc>
          <w:tcPr>
            <w:tcW w:w="3313" w:type="dxa"/>
          </w:tcPr>
          <w:p w14:paraId="1003F6B6" w14:textId="77777777" w:rsidR="005E3773" w:rsidRPr="00DB4712" w:rsidRDefault="005E3773" w:rsidP="00673073">
            <w:r w:rsidRPr="00DB4712">
              <w:t>GGT:</w:t>
            </w:r>
          </w:p>
          <w:p w14:paraId="031C5A4B" w14:textId="77777777" w:rsidR="005E3773" w:rsidRPr="00DB4712" w:rsidRDefault="005E3773" w:rsidP="00673073">
            <w:r w:rsidRPr="00DB4712">
              <w:t>TSH:</w:t>
            </w:r>
          </w:p>
          <w:p w14:paraId="71C0AF3B" w14:textId="77777777" w:rsidR="005E3773" w:rsidRPr="00DB4712" w:rsidRDefault="005E3773" w:rsidP="00673073">
            <w:r w:rsidRPr="00DB4712">
              <w:t>T3:</w:t>
            </w:r>
          </w:p>
          <w:p w14:paraId="080F6F4A" w14:textId="77777777" w:rsidR="005E3773" w:rsidRDefault="005E3773" w:rsidP="00673073">
            <w:r w:rsidRPr="00DB4712">
              <w:t>T4:</w:t>
            </w:r>
          </w:p>
          <w:p w14:paraId="532D0FDF" w14:textId="77777777" w:rsidR="005E3773" w:rsidRDefault="005E3773" w:rsidP="00673073">
            <w:r>
              <w:t>Folat:</w:t>
            </w:r>
          </w:p>
          <w:p w14:paraId="02C6BB60" w14:textId="77777777" w:rsidR="005E3773" w:rsidRDefault="005E3773" w:rsidP="00673073">
            <w:r>
              <w:t>Na:</w:t>
            </w:r>
          </w:p>
          <w:p w14:paraId="1D0F11CB" w14:textId="77777777" w:rsidR="005E3773" w:rsidRDefault="005E3773" w:rsidP="00673073">
            <w:r>
              <w:t>K:</w:t>
            </w:r>
          </w:p>
          <w:p w14:paraId="662A49E6" w14:textId="77777777" w:rsidR="005E3773" w:rsidRDefault="005E3773" w:rsidP="00673073">
            <w:r>
              <w:t>Ca:</w:t>
            </w:r>
          </w:p>
          <w:p w14:paraId="7F61F363" w14:textId="77777777" w:rsidR="005E3773" w:rsidRDefault="005E3773" w:rsidP="00673073">
            <w:r>
              <w:t>P:</w:t>
            </w:r>
            <w:r w:rsidRPr="00DB4712">
              <w:t xml:space="preserve"> </w:t>
            </w:r>
          </w:p>
          <w:p w14:paraId="6BC32050" w14:textId="77777777" w:rsidR="005E3773" w:rsidRDefault="005E3773" w:rsidP="00673073">
            <w:r w:rsidRPr="00DB4712">
              <w:t>Magnezyum:</w:t>
            </w:r>
          </w:p>
          <w:p w14:paraId="37BB86F0" w14:textId="77777777" w:rsidR="005E3773" w:rsidRPr="00DB4712" w:rsidRDefault="005E3773" w:rsidP="00673073">
            <w:r>
              <w:t>Total Lenfosit:</w:t>
            </w:r>
          </w:p>
        </w:tc>
      </w:tr>
    </w:tbl>
    <w:p w14:paraId="6705D7B7" w14:textId="77777777" w:rsidR="005E3773" w:rsidRPr="00D2387E" w:rsidRDefault="005E3773" w:rsidP="005E3773">
      <w:pPr>
        <w:ind w:firstLine="720"/>
        <w:rPr>
          <w:b/>
        </w:rPr>
      </w:pPr>
      <w:r>
        <w:rPr>
          <w:b/>
        </w:rPr>
        <w:t>*Kan değerlerine ilişkin birimlerini yazmayı unutmayınız.</w:t>
      </w:r>
    </w:p>
    <w:p w14:paraId="66317B64" w14:textId="77777777" w:rsidR="005E3773" w:rsidRDefault="005E3773" w:rsidP="005E3773"/>
    <w:p w14:paraId="1357AB75" w14:textId="630963A3" w:rsidR="005E3773" w:rsidRPr="00D86141" w:rsidRDefault="005E3773" w:rsidP="005E3773">
      <w:pPr>
        <w:ind w:firstLine="720"/>
        <w:jc w:val="both"/>
        <w:rPr>
          <w:b/>
          <w:bCs/>
        </w:rPr>
      </w:pPr>
      <w:r w:rsidRPr="00D86141">
        <w:rPr>
          <w:b/>
          <w:bCs/>
        </w:rPr>
        <w:t xml:space="preserve">Hastanın genel durumu, öyküsü ve kan değerleri değerlendirilip hastaya uygun </w:t>
      </w:r>
      <w:r w:rsidR="00D86141">
        <w:rPr>
          <w:b/>
          <w:bCs/>
        </w:rPr>
        <w:t>diyet</w:t>
      </w:r>
      <w:r w:rsidRPr="00D86141">
        <w:rPr>
          <w:b/>
          <w:bCs/>
        </w:rPr>
        <w:t xml:space="preserve"> ve</w:t>
      </w:r>
      <w:r w:rsidR="00D86141">
        <w:rPr>
          <w:b/>
          <w:bCs/>
        </w:rPr>
        <w:t xml:space="preserve"> beslenme</w:t>
      </w:r>
      <w:r w:rsidRPr="00D86141">
        <w:rPr>
          <w:b/>
          <w:bCs/>
        </w:rPr>
        <w:t xml:space="preserve"> öneriler</w:t>
      </w:r>
      <w:r w:rsidR="00D86141">
        <w:rPr>
          <w:b/>
          <w:bCs/>
        </w:rPr>
        <w:t>i</w:t>
      </w:r>
      <w:r w:rsidRPr="00D86141">
        <w:rPr>
          <w:b/>
          <w:bCs/>
        </w:rPr>
        <w:t xml:space="preserve"> yazılmalıdır</w:t>
      </w:r>
      <w:r w:rsidR="00D86141" w:rsidRPr="00D86141">
        <w:rPr>
          <w:b/>
          <w:bCs/>
        </w:rPr>
        <w:t xml:space="preserve"> </w:t>
      </w:r>
      <w:bookmarkStart w:id="1" w:name="_Hlk85551782"/>
      <w:r w:rsidR="00D86141" w:rsidRPr="00D86141">
        <w:rPr>
          <w:b/>
          <w:bCs/>
        </w:rPr>
        <w:t xml:space="preserve">(Bu bölüm hastanın </w:t>
      </w:r>
      <w:r w:rsidR="00D86141" w:rsidRPr="00D86141">
        <w:rPr>
          <w:b/>
          <w:bCs/>
          <w:u w:val="single"/>
        </w:rPr>
        <w:t>enerji ve makrobesin öğeleri gerekesiniminin hesaplanmasını, değişim listesini</w:t>
      </w:r>
      <w:r w:rsidR="00D86141">
        <w:rPr>
          <w:b/>
          <w:bCs/>
          <w:u w:val="single"/>
        </w:rPr>
        <w:t>, diyetinin ismini ve</w:t>
      </w:r>
      <w:r w:rsidR="00D86141" w:rsidRPr="00D86141">
        <w:rPr>
          <w:b/>
          <w:bCs/>
          <w:u w:val="single"/>
        </w:rPr>
        <w:t xml:space="preserve"> menüsünü</w:t>
      </w:r>
      <w:r w:rsidR="00D86141" w:rsidRPr="00D86141">
        <w:rPr>
          <w:b/>
          <w:bCs/>
        </w:rPr>
        <w:t xml:space="preserve"> içermelidir.)</w:t>
      </w:r>
      <w:bookmarkEnd w:id="1"/>
    </w:p>
    <w:p w14:paraId="62230401" w14:textId="77777777" w:rsidR="00170DF8" w:rsidRPr="00B324D7" w:rsidRDefault="00170DF8">
      <w:pPr>
        <w:pStyle w:val="GvdeMetni"/>
        <w:rPr>
          <w:sz w:val="24"/>
        </w:rPr>
      </w:pPr>
    </w:p>
    <w:p w14:paraId="745D9073" w14:textId="77777777" w:rsidR="00170DF8" w:rsidRPr="00B324D7" w:rsidRDefault="00170DF8">
      <w:pPr>
        <w:pStyle w:val="GvdeMetni"/>
        <w:rPr>
          <w:sz w:val="24"/>
        </w:rPr>
      </w:pPr>
    </w:p>
    <w:p w14:paraId="5ADE258F" w14:textId="5B956BBC" w:rsidR="00D86141" w:rsidRPr="00B324D7" w:rsidRDefault="00807438" w:rsidP="00807438">
      <w:pPr>
        <w:rPr>
          <w:b/>
        </w:rPr>
      </w:pPr>
      <w:r>
        <w:rPr>
          <w:b/>
        </w:rPr>
        <w:lastRenderedPageBreak/>
        <w:t xml:space="preserve">               </w:t>
      </w:r>
      <w:bookmarkStart w:id="2" w:name="_Hlk85551839"/>
      <w:r w:rsidR="00D86141" w:rsidRPr="00B324D7">
        <w:rPr>
          <w:b/>
        </w:rPr>
        <w:t>Vaka – I Hasta</w:t>
      </w:r>
      <w:r w:rsidR="00D86141">
        <w:rPr>
          <w:b/>
        </w:rPr>
        <w:t>ya Uygun Hazırladığınız Diyet</w:t>
      </w:r>
      <w:r w:rsidR="00D86141" w:rsidRPr="00B324D7">
        <w:rPr>
          <w:b/>
        </w:rPr>
        <w:t>:</w:t>
      </w:r>
    </w:p>
    <w:bookmarkEnd w:id="2"/>
    <w:p w14:paraId="4E7D1E8E" w14:textId="77777777" w:rsidR="00170DF8" w:rsidRPr="00B324D7" w:rsidRDefault="00170DF8">
      <w:pPr>
        <w:pStyle w:val="GvdeMetni"/>
        <w:rPr>
          <w:sz w:val="24"/>
        </w:rPr>
      </w:pPr>
    </w:p>
    <w:p w14:paraId="310A1CEE" w14:textId="77777777" w:rsidR="00170DF8" w:rsidRPr="00B324D7" w:rsidRDefault="00170DF8">
      <w:pPr>
        <w:pStyle w:val="GvdeMetni"/>
        <w:rPr>
          <w:sz w:val="24"/>
        </w:rPr>
      </w:pPr>
    </w:p>
    <w:p w14:paraId="6C04AD27" w14:textId="77777777" w:rsidR="00170DF8" w:rsidRPr="00B324D7" w:rsidRDefault="00170DF8">
      <w:pPr>
        <w:pStyle w:val="GvdeMetni"/>
        <w:rPr>
          <w:sz w:val="24"/>
        </w:rPr>
      </w:pPr>
    </w:p>
    <w:p w14:paraId="0A739114" w14:textId="77777777" w:rsidR="00170DF8" w:rsidRPr="00B324D7" w:rsidRDefault="00170DF8">
      <w:pPr>
        <w:pStyle w:val="GvdeMetni"/>
        <w:spacing w:before="3"/>
      </w:pPr>
    </w:p>
    <w:p w14:paraId="0E9172ED" w14:textId="77777777" w:rsidR="00170DF8" w:rsidRPr="00B324D7" w:rsidRDefault="00170DF8">
      <w:pPr>
        <w:pStyle w:val="GvdeMetni"/>
        <w:ind w:left="901"/>
      </w:pPr>
    </w:p>
    <w:p w14:paraId="7CF2AC96" w14:textId="77777777" w:rsidR="00170DF8" w:rsidRPr="00B324D7" w:rsidRDefault="00170DF8">
      <w:pPr>
        <w:pStyle w:val="GvdeMetni"/>
        <w:rPr>
          <w:sz w:val="24"/>
        </w:rPr>
      </w:pPr>
    </w:p>
    <w:p w14:paraId="04D3E311" w14:textId="77777777" w:rsidR="00170DF8" w:rsidRPr="00B324D7" w:rsidRDefault="00170DF8">
      <w:pPr>
        <w:pStyle w:val="GvdeMetni"/>
        <w:rPr>
          <w:sz w:val="24"/>
        </w:rPr>
      </w:pPr>
    </w:p>
    <w:p w14:paraId="4FBABE4B" w14:textId="77777777" w:rsidR="00170DF8" w:rsidRPr="00B324D7" w:rsidRDefault="00170DF8">
      <w:pPr>
        <w:pStyle w:val="GvdeMetni"/>
        <w:rPr>
          <w:sz w:val="24"/>
        </w:rPr>
      </w:pPr>
    </w:p>
    <w:p w14:paraId="41EE71D8" w14:textId="77777777" w:rsidR="00170DF8" w:rsidRPr="00B324D7" w:rsidRDefault="00170DF8">
      <w:pPr>
        <w:spacing w:line="259" w:lineRule="auto"/>
        <w:sectPr w:rsidR="00170DF8" w:rsidRPr="00B324D7">
          <w:pgSz w:w="12240" w:h="15840"/>
          <w:pgMar w:top="2780" w:right="960" w:bottom="1220" w:left="880" w:header="761" w:footer="1032" w:gutter="0"/>
          <w:cols w:space="708"/>
        </w:sectPr>
      </w:pPr>
    </w:p>
    <w:p w14:paraId="6BA40226" w14:textId="6DC2F9D9" w:rsidR="00170DF8" w:rsidRPr="00B324D7" w:rsidRDefault="00B17088" w:rsidP="00486EC9">
      <w:pPr>
        <w:ind w:left="123" w:firstLine="720"/>
        <w:rPr>
          <w:b/>
        </w:rPr>
      </w:pPr>
      <w:r w:rsidRPr="00B324D7">
        <w:rPr>
          <w:b/>
        </w:rPr>
        <w:lastRenderedPageBreak/>
        <w:t>Vaka – I Hasta</w:t>
      </w:r>
      <w:r w:rsidR="005E3773">
        <w:rPr>
          <w:b/>
        </w:rPr>
        <w:t>ya Hastanede Verilen Diyet</w:t>
      </w:r>
      <w:r w:rsidRPr="00B324D7">
        <w:rPr>
          <w:b/>
        </w:rPr>
        <w:t>:</w:t>
      </w:r>
    </w:p>
    <w:p w14:paraId="0DF36B09" w14:textId="77777777" w:rsidR="00170DF8" w:rsidRPr="00B324D7" w:rsidRDefault="00170DF8"/>
    <w:p w14:paraId="4E5DFC3B" w14:textId="77777777" w:rsidR="00767204" w:rsidRPr="00B324D7" w:rsidRDefault="00767204"/>
    <w:p w14:paraId="06A2339C" w14:textId="77777777" w:rsidR="00767204" w:rsidRPr="00B324D7" w:rsidRDefault="00767204"/>
    <w:p w14:paraId="17A2A8CA" w14:textId="77777777" w:rsidR="00767204" w:rsidRPr="00B324D7" w:rsidRDefault="00767204"/>
    <w:p w14:paraId="5631FAF0" w14:textId="77777777" w:rsidR="00767204" w:rsidRPr="00B324D7" w:rsidRDefault="00767204"/>
    <w:p w14:paraId="5674B3CF" w14:textId="77777777" w:rsidR="00767204" w:rsidRPr="00B324D7" w:rsidRDefault="00767204"/>
    <w:p w14:paraId="5622F83F" w14:textId="77777777" w:rsidR="00767204" w:rsidRPr="00B324D7" w:rsidRDefault="00767204"/>
    <w:p w14:paraId="169A5FE2" w14:textId="77777777" w:rsidR="00767204" w:rsidRPr="00B324D7" w:rsidRDefault="00767204"/>
    <w:p w14:paraId="3B5D1028" w14:textId="77777777" w:rsidR="00767204" w:rsidRPr="00B324D7" w:rsidRDefault="00767204"/>
    <w:p w14:paraId="7C41AB10" w14:textId="77777777" w:rsidR="00767204" w:rsidRPr="00B324D7" w:rsidRDefault="00767204"/>
    <w:p w14:paraId="7E4C9186" w14:textId="77777777" w:rsidR="00767204" w:rsidRPr="00B324D7" w:rsidRDefault="00767204"/>
    <w:p w14:paraId="5A77C6AD" w14:textId="77777777" w:rsidR="00767204" w:rsidRPr="00B324D7" w:rsidRDefault="00767204"/>
    <w:p w14:paraId="400DC492" w14:textId="77777777" w:rsidR="00767204" w:rsidRPr="00B324D7" w:rsidRDefault="00767204"/>
    <w:p w14:paraId="6B3AFA31" w14:textId="77777777" w:rsidR="00767204" w:rsidRPr="00B324D7" w:rsidRDefault="00767204"/>
    <w:p w14:paraId="509D0BE2" w14:textId="77777777" w:rsidR="00767204" w:rsidRPr="00B324D7" w:rsidRDefault="00767204"/>
    <w:p w14:paraId="33DDAE1A" w14:textId="77777777" w:rsidR="00767204" w:rsidRPr="00B324D7" w:rsidRDefault="00767204"/>
    <w:p w14:paraId="5A6CDC7B" w14:textId="77777777" w:rsidR="00767204" w:rsidRPr="00B324D7" w:rsidRDefault="00767204"/>
    <w:p w14:paraId="1D534E00" w14:textId="77777777" w:rsidR="00767204" w:rsidRPr="00B324D7" w:rsidRDefault="00767204"/>
    <w:p w14:paraId="1FE41E62" w14:textId="77777777" w:rsidR="00767204" w:rsidRPr="00B324D7" w:rsidRDefault="00767204"/>
    <w:p w14:paraId="0D6E5AEA" w14:textId="77777777" w:rsidR="00767204" w:rsidRPr="00B324D7" w:rsidRDefault="00767204"/>
    <w:p w14:paraId="5DA27728" w14:textId="77777777" w:rsidR="00767204" w:rsidRPr="00B324D7" w:rsidRDefault="00767204"/>
    <w:p w14:paraId="3CC2238E" w14:textId="77777777" w:rsidR="00767204" w:rsidRPr="00B324D7" w:rsidRDefault="00767204"/>
    <w:p w14:paraId="7EDAD93F" w14:textId="77777777" w:rsidR="00767204" w:rsidRPr="00B324D7" w:rsidRDefault="00767204"/>
    <w:p w14:paraId="2CCD3DD9" w14:textId="77777777" w:rsidR="00767204" w:rsidRPr="00B324D7" w:rsidRDefault="00767204"/>
    <w:p w14:paraId="58CA8054" w14:textId="77777777" w:rsidR="00767204" w:rsidRPr="00B324D7" w:rsidRDefault="00767204"/>
    <w:p w14:paraId="6BA9EFD4" w14:textId="77777777" w:rsidR="00767204" w:rsidRPr="00B324D7" w:rsidRDefault="00767204"/>
    <w:p w14:paraId="716285A2" w14:textId="77777777" w:rsidR="00767204" w:rsidRPr="00B324D7" w:rsidRDefault="00767204"/>
    <w:p w14:paraId="6BAD8E29" w14:textId="77777777" w:rsidR="00767204" w:rsidRPr="00B324D7" w:rsidRDefault="00767204"/>
    <w:p w14:paraId="7C33B3E6" w14:textId="77777777" w:rsidR="00767204" w:rsidRPr="00B324D7" w:rsidRDefault="00767204"/>
    <w:p w14:paraId="66898C3E" w14:textId="77777777" w:rsidR="00767204" w:rsidRPr="00B324D7" w:rsidRDefault="00767204"/>
    <w:p w14:paraId="45D612F2" w14:textId="77777777" w:rsidR="00767204" w:rsidRPr="00B324D7" w:rsidRDefault="00767204"/>
    <w:p w14:paraId="40A1A162" w14:textId="77777777" w:rsidR="00767204" w:rsidRPr="00B324D7" w:rsidRDefault="00767204"/>
    <w:p w14:paraId="13B913C8" w14:textId="77777777" w:rsidR="00767204" w:rsidRPr="00B324D7" w:rsidRDefault="00767204"/>
    <w:p w14:paraId="3E3897B4" w14:textId="77777777" w:rsidR="00767204" w:rsidRPr="00B324D7" w:rsidRDefault="00767204"/>
    <w:p w14:paraId="1C20A923" w14:textId="77777777" w:rsidR="00767204" w:rsidRPr="00B324D7" w:rsidRDefault="00767204"/>
    <w:p w14:paraId="2C0567E7" w14:textId="77777777" w:rsidR="00767204" w:rsidRPr="00B324D7" w:rsidRDefault="00767204"/>
    <w:p w14:paraId="666FC7A2" w14:textId="77777777" w:rsidR="00767204" w:rsidRPr="00B324D7" w:rsidRDefault="00767204"/>
    <w:p w14:paraId="694A6CF6" w14:textId="77777777" w:rsidR="00767204" w:rsidRPr="00B324D7" w:rsidRDefault="00767204"/>
    <w:p w14:paraId="674314C6" w14:textId="77777777" w:rsidR="00767204" w:rsidRPr="00B324D7" w:rsidRDefault="00767204"/>
    <w:p w14:paraId="1380CFFE" w14:textId="77777777" w:rsidR="00767204" w:rsidRPr="00B324D7" w:rsidRDefault="00767204"/>
    <w:p w14:paraId="4FB7F181" w14:textId="77777777" w:rsidR="00767204" w:rsidRPr="00B324D7" w:rsidRDefault="00767204"/>
    <w:p w14:paraId="5EB8BE79" w14:textId="77777777" w:rsidR="00767204" w:rsidRPr="00B324D7" w:rsidRDefault="00767204" w:rsidP="00767204">
      <w:pPr>
        <w:widowControl/>
        <w:autoSpaceDE/>
        <w:autoSpaceDN/>
        <w:spacing w:after="200" w:line="360" w:lineRule="auto"/>
      </w:pPr>
    </w:p>
    <w:p w14:paraId="1D67B70D" w14:textId="77777777" w:rsidR="00486EC9" w:rsidRDefault="00486EC9" w:rsidP="00B324D7">
      <w:pPr>
        <w:widowControl/>
        <w:autoSpaceDE/>
        <w:autoSpaceDN/>
        <w:spacing w:after="200" w:line="360" w:lineRule="auto"/>
        <w:rPr>
          <w:rFonts w:eastAsia="Calibri"/>
          <w:b/>
        </w:rPr>
      </w:pPr>
    </w:p>
    <w:p w14:paraId="70701546" w14:textId="2EE63C66" w:rsidR="00767204" w:rsidRPr="00B324D7" w:rsidRDefault="00767204" w:rsidP="00B324D7">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767204" w:rsidRPr="00B324D7" w14:paraId="497C0305" w14:textId="77777777" w:rsidTr="00767204">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16ED1F29" w14:textId="77777777" w:rsidR="00767204" w:rsidRPr="00B324D7" w:rsidRDefault="00767204" w:rsidP="00767204">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21D11DC5" w14:textId="77777777" w:rsidR="00767204" w:rsidRPr="00B324D7" w:rsidRDefault="00767204" w:rsidP="00767204">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E6FD90B" w14:textId="77777777" w:rsidR="00767204" w:rsidRPr="00B324D7" w:rsidRDefault="00767204" w:rsidP="00767204">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53E669F7" w14:textId="77777777" w:rsidR="00767204" w:rsidRPr="00B324D7" w:rsidRDefault="00767204" w:rsidP="00767204">
            <w:pPr>
              <w:widowControl/>
              <w:autoSpaceDE/>
              <w:autoSpaceDN/>
              <w:jc w:val="center"/>
              <w:rPr>
                <w:rFonts w:eastAsia="Calibri"/>
              </w:rPr>
            </w:pPr>
            <w:r w:rsidRPr="00B324D7">
              <w:rPr>
                <w:rFonts w:eastAsia="Calibri"/>
              </w:rPr>
              <w:t>MİKTAR (gr/ölçü)</w:t>
            </w:r>
          </w:p>
        </w:tc>
      </w:tr>
      <w:tr w:rsidR="00767204" w:rsidRPr="00B324D7" w14:paraId="07E93D5D" w14:textId="77777777" w:rsidTr="00767204">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358CABF0" w14:textId="77777777" w:rsidR="00767204" w:rsidRPr="00B324D7" w:rsidRDefault="00767204" w:rsidP="00767204">
            <w:pPr>
              <w:widowControl/>
              <w:autoSpaceDE/>
              <w:autoSpaceDN/>
              <w:rPr>
                <w:rFonts w:eastAsia="Calibri"/>
              </w:rPr>
            </w:pPr>
            <w:r w:rsidRPr="00B324D7">
              <w:rPr>
                <w:rFonts w:eastAsia="Calibri"/>
              </w:rPr>
              <w:t>SABAH</w:t>
            </w:r>
          </w:p>
          <w:p w14:paraId="70ACD6D9"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31BB39AB"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6A03241"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AB4DF58" w14:textId="77777777" w:rsidR="00767204" w:rsidRPr="00B324D7" w:rsidRDefault="00767204" w:rsidP="00767204">
            <w:pPr>
              <w:widowControl/>
              <w:autoSpaceDE/>
              <w:autoSpaceDN/>
              <w:rPr>
                <w:rFonts w:eastAsia="Calibri"/>
              </w:rPr>
            </w:pPr>
          </w:p>
        </w:tc>
      </w:tr>
      <w:tr w:rsidR="00767204" w:rsidRPr="00B324D7" w14:paraId="3C751F75" w14:textId="77777777" w:rsidTr="00767204">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19E3DF25" w14:textId="77777777" w:rsidR="00767204" w:rsidRPr="00B324D7" w:rsidRDefault="00767204" w:rsidP="00767204">
            <w:pPr>
              <w:widowControl/>
              <w:autoSpaceDE/>
              <w:autoSpaceDN/>
              <w:rPr>
                <w:rFonts w:eastAsia="Calibri"/>
              </w:rPr>
            </w:pPr>
            <w:r w:rsidRPr="00B324D7">
              <w:rPr>
                <w:rFonts w:eastAsia="Calibri"/>
              </w:rPr>
              <w:t xml:space="preserve">ARA </w:t>
            </w:r>
          </w:p>
          <w:p w14:paraId="55F4576C"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9CAA0EE"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D8C8402"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2B10762" w14:textId="77777777" w:rsidR="00767204" w:rsidRPr="00B324D7" w:rsidRDefault="00767204" w:rsidP="00767204">
            <w:pPr>
              <w:widowControl/>
              <w:autoSpaceDE/>
              <w:autoSpaceDN/>
              <w:rPr>
                <w:rFonts w:eastAsia="Calibri"/>
              </w:rPr>
            </w:pPr>
          </w:p>
        </w:tc>
      </w:tr>
      <w:tr w:rsidR="00767204" w:rsidRPr="00B324D7" w14:paraId="0B7D2DFD" w14:textId="77777777" w:rsidTr="00767204">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744491B5" w14:textId="77777777" w:rsidR="00767204" w:rsidRPr="00B324D7" w:rsidRDefault="00767204" w:rsidP="00767204">
            <w:pPr>
              <w:widowControl/>
              <w:autoSpaceDE/>
              <w:autoSpaceDN/>
              <w:rPr>
                <w:rFonts w:eastAsia="Calibri"/>
              </w:rPr>
            </w:pPr>
            <w:r w:rsidRPr="00B324D7">
              <w:rPr>
                <w:rFonts w:eastAsia="Calibri"/>
              </w:rPr>
              <w:t>ÖĞLE</w:t>
            </w:r>
          </w:p>
          <w:p w14:paraId="0596D487"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0663F79E"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41F2132"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94948DD" w14:textId="77777777" w:rsidR="00767204" w:rsidRPr="00B324D7" w:rsidRDefault="00767204" w:rsidP="00767204">
            <w:pPr>
              <w:widowControl/>
              <w:autoSpaceDE/>
              <w:autoSpaceDN/>
              <w:rPr>
                <w:rFonts w:eastAsia="Calibri"/>
              </w:rPr>
            </w:pPr>
          </w:p>
        </w:tc>
      </w:tr>
      <w:tr w:rsidR="00767204" w:rsidRPr="00B324D7" w14:paraId="17C407F3" w14:textId="77777777" w:rsidTr="00767204">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5C5A055F" w14:textId="77777777" w:rsidR="00767204" w:rsidRPr="00B324D7" w:rsidRDefault="00767204" w:rsidP="00767204">
            <w:pPr>
              <w:widowControl/>
              <w:autoSpaceDE/>
              <w:autoSpaceDN/>
              <w:rPr>
                <w:rFonts w:eastAsia="Calibri"/>
              </w:rPr>
            </w:pPr>
            <w:r w:rsidRPr="00B324D7">
              <w:rPr>
                <w:rFonts w:eastAsia="Calibri"/>
              </w:rPr>
              <w:t xml:space="preserve">ARA </w:t>
            </w:r>
          </w:p>
          <w:p w14:paraId="048CEBC7"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D3DD1BD"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37A40C16"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B708C53" w14:textId="77777777" w:rsidR="00767204" w:rsidRPr="00B324D7" w:rsidRDefault="00767204" w:rsidP="00767204">
            <w:pPr>
              <w:widowControl/>
              <w:autoSpaceDE/>
              <w:autoSpaceDN/>
              <w:rPr>
                <w:rFonts w:eastAsia="Calibri"/>
              </w:rPr>
            </w:pPr>
          </w:p>
        </w:tc>
      </w:tr>
      <w:tr w:rsidR="00767204" w:rsidRPr="00B324D7" w14:paraId="364E201D" w14:textId="77777777" w:rsidTr="00D86141">
        <w:trPr>
          <w:trHeight w:val="1840"/>
        </w:trPr>
        <w:tc>
          <w:tcPr>
            <w:tcW w:w="636" w:type="pct"/>
            <w:tcBorders>
              <w:top w:val="single" w:sz="4" w:space="0" w:color="auto"/>
              <w:left w:val="single" w:sz="4" w:space="0" w:color="auto"/>
              <w:bottom w:val="single" w:sz="4" w:space="0" w:color="auto"/>
              <w:right w:val="single" w:sz="4" w:space="0" w:color="auto"/>
            </w:tcBorders>
            <w:vAlign w:val="center"/>
            <w:hideMark/>
          </w:tcPr>
          <w:p w14:paraId="5671A6CE" w14:textId="77777777" w:rsidR="00767204" w:rsidRPr="00B324D7" w:rsidRDefault="00767204" w:rsidP="00767204">
            <w:pPr>
              <w:widowControl/>
              <w:autoSpaceDE/>
              <w:autoSpaceDN/>
              <w:rPr>
                <w:rFonts w:eastAsia="Calibri"/>
              </w:rPr>
            </w:pPr>
            <w:r w:rsidRPr="00B324D7">
              <w:rPr>
                <w:rFonts w:eastAsia="Calibri"/>
              </w:rPr>
              <w:t>AKŞAM</w:t>
            </w:r>
          </w:p>
          <w:p w14:paraId="61190925"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880C841"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1F8F2A1A"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524EDBAB" w14:textId="77777777" w:rsidR="00767204" w:rsidRPr="00B324D7" w:rsidRDefault="00767204" w:rsidP="00767204">
            <w:pPr>
              <w:widowControl/>
              <w:autoSpaceDE/>
              <w:autoSpaceDN/>
              <w:rPr>
                <w:rFonts w:eastAsia="Calibri"/>
              </w:rPr>
            </w:pPr>
          </w:p>
        </w:tc>
      </w:tr>
      <w:tr w:rsidR="00767204" w:rsidRPr="00B324D7" w14:paraId="272C5867" w14:textId="77777777" w:rsidTr="00767204">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6E32CF13" w14:textId="77777777" w:rsidR="00767204" w:rsidRPr="00B324D7" w:rsidRDefault="00767204" w:rsidP="00767204">
            <w:pPr>
              <w:widowControl/>
              <w:autoSpaceDE/>
              <w:autoSpaceDN/>
              <w:rPr>
                <w:rFonts w:eastAsia="Calibri"/>
              </w:rPr>
            </w:pPr>
            <w:r w:rsidRPr="00B324D7">
              <w:rPr>
                <w:rFonts w:eastAsia="Calibri"/>
              </w:rPr>
              <w:t xml:space="preserve">ARA </w:t>
            </w:r>
          </w:p>
          <w:p w14:paraId="2E3F043D"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42926736"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58E4E4C"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3F5E7E9E" w14:textId="77777777" w:rsidR="00767204" w:rsidRPr="00B324D7" w:rsidRDefault="00767204" w:rsidP="00767204">
            <w:pPr>
              <w:widowControl/>
              <w:autoSpaceDE/>
              <w:autoSpaceDN/>
              <w:rPr>
                <w:rFonts w:eastAsia="Calibri"/>
              </w:rPr>
            </w:pPr>
          </w:p>
        </w:tc>
      </w:tr>
    </w:tbl>
    <w:p w14:paraId="6B483B8F" w14:textId="77777777" w:rsidR="00767204" w:rsidRPr="00B324D7" w:rsidRDefault="00767204" w:rsidP="00767204">
      <w:pPr>
        <w:widowControl/>
        <w:autoSpaceDE/>
        <w:autoSpaceDN/>
        <w:rPr>
          <w:rFonts w:eastAsia="Calibri"/>
        </w:rPr>
      </w:pPr>
    </w:p>
    <w:p w14:paraId="4D21DC7A" w14:textId="77777777" w:rsidR="00767204" w:rsidRPr="00B324D7" w:rsidRDefault="00767204" w:rsidP="00767204">
      <w:pPr>
        <w:widowControl/>
        <w:autoSpaceDE/>
        <w:autoSpaceDN/>
        <w:rPr>
          <w:rFonts w:eastAsia="Calibri"/>
          <w:b/>
          <w:color w:val="000000"/>
          <w:sz w:val="24"/>
          <w:szCs w:val="24"/>
        </w:rPr>
      </w:pPr>
      <w:r w:rsidRPr="00B324D7">
        <w:rPr>
          <w:rFonts w:eastAsia="Calibri"/>
        </w:rPr>
        <w:t>Tüketilen su miktarı:…………………….. su bardağı</w:t>
      </w:r>
    </w:p>
    <w:p w14:paraId="48560238" w14:textId="2CD6BB38" w:rsidR="00767204" w:rsidRPr="00D86141" w:rsidRDefault="00767204" w:rsidP="00D86141">
      <w:pPr>
        <w:jc w:val="both"/>
        <w:rPr>
          <w:b/>
          <w:bCs/>
        </w:rPr>
        <w:sectPr w:rsidR="00767204" w:rsidRPr="00D86141">
          <w:headerReference w:type="default" r:id="rId16"/>
          <w:pgSz w:w="12240" w:h="15840"/>
          <w:pgMar w:top="2780" w:right="960" w:bottom="1220" w:left="880" w:header="761" w:footer="1032" w:gutter="0"/>
          <w:cols w:space="708"/>
        </w:sectPr>
      </w:pPr>
      <w:bookmarkStart w:id="3" w:name="_Hlk85551875"/>
      <w:r w:rsidRPr="00D86141">
        <w:rPr>
          <w:b/>
          <w:bCs/>
        </w:rPr>
        <w:t>Besinlerin tüketim miktarı BEBIS programına veya besin bileşim cetveline göre hesaplanıp raporu sunulacaktır</w:t>
      </w:r>
      <w:r w:rsidR="005E3773" w:rsidRPr="00D86141">
        <w:rPr>
          <w:b/>
          <w:bCs/>
        </w:rPr>
        <w:t>.</w:t>
      </w:r>
      <w:r w:rsidR="00D86141" w:rsidRPr="00D86141">
        <w:rPr>
          <w:b/>
          <w:bCs/>
        </w:rPr>
        <w:t xml:space="preserve"> Raporda hastaya uygun hazırladığınız diyet, hastaya hastanede verilen diyet</w:t>
      </w:r>
      <w:r w:rsidR="00D86141">
        <w:rPr>
          <w:b/>
          <w:bCs/>
        </w:rPr>
        <w:t xml:space="preserve"> ve </w:t>
      </w:r>
      <w:r w:rsidR="00D86141" w:rsidRPr="00D86141">
        <w:rPr>
          <w:b/>
          <w:bCs/>
        </w:rPr>
        <w:t xml:space="preserve">hastanın 24 saatlik tüketim kaydı enerji ve </w:t>
      </w:r>
      <w:r w:rsidR="00D86141">
        <w:rPr>
          <w:b/>
          <w:bCs/>
        </w:rPr>
        <w:t>makro</w:t>
      </w:r>
      <w:r w:rsidR="00D86141" w:rsidRPr="00D86141">
        <w:rPr>
          <w:b/>
          <w:bCs/>
        </w:rPr>
        <w:t>besin öğelerini içerecek şekilde karşılaştırılmalıdır.</w:t>
      </w:r>
    </w:p>
    <w:bookmarkEnd w:id="3"/>
    <w:p w14:paraId="10648CED" w14:textId="77777777" w:rsidR="00807438" w:rsidRPr="00B324D7" w:rsidRDefault="00807438" w:rsidP="00807438">
      <w:pPr>
        <w:spacing w:line="301" w:lineRule="exact"/>
        <w:ind w:right="248"/>
        <w:jc w:val="center"/>
        <w:rPr>
          <w:sz w:val="28"/>
        </w:rPr>
      </w:pPr>
      <w:r w:rsidRPr="00B324D7">
        <w:rPr>
          <w:sz w:val="26"/>
        </w:rPr>
        <w:lastRenderedPageBreak/>
        <w:t>VAKA İZLEMİ</w:t>
      </w:r>
    </w:p>
    <w:p w14:paraId="7C7F22EE" w14:textId="059A543D" w:rsidR="00807438" w:rsidRPr="00B324D7" w:rsidRDefault="00807438" w:rsidP="00807438">
      <w:pPr>
        <w:spacing w:before="92"/>
        <w:ind w:left="901"/>
        <w:rPr>
          <w:b/>
        </w:rPr>
      </w:pPr>
      <w:r w:rsidRPr="00B324D7">
        <w:rPr>
          <w:b/>
        </w:rPr>
        <w:t xml:space="preserve">Vaka – </w:t>
      </w:r>
      <w:r>
        <w:rPr>
          <w:b/>
        </w:rPr>
        <w:t>2</w:t>
      </w:r>
    </w:p>
    <w:p w14:paraId="346C0590" w14:textId="77777777" w:rsidR="00807438" w:rsidRDefault="00807438" w:rsidP="00807438">
      <w:pPr>
        <w:pStyle w:val="GvdeMetni"/>
        <w:spacing w:before="11"/>
        <w:ind w:left="901"/>
      </w:pPr>
      <w:r w:rsidRPr="00B324D7">
        <w:t>Hastanın Adı Soyadı:</w:t>
      </w:r>
    </w:p>
    <w:p w14:paraId="2F1E3DF4" w14:textId="77777777" w:rsidR="00807438" w:rsidRDefault="00807438" w:rsidP="00807438">
      <w:pPr>
        <w:pStyle w:val="GvdeMetni"/>
        <w:spacing w:before="11"/>
        <w:ind w:left="901"/>
      </w:pPr>
      <w:r>
        <w:t>Cinsiyeti:</w:t>
      </w:r>
    </w:p>
    <w:p w14:paraId="363B8EE9" w14:textId="77777777" w:rsidR="00807438" w:rsidRPr="00B324D7" w:rsidRDefault="00807438" w:rsidP="00807438">
      <w:pPr>
        <w:pStyle w:val="GvdeMetni"/>
        <w:spacing w:before="11"/>
        <w:ind w:left="901"/>
      </w:pPr>
      <w:r>
        <w:t>Yaşı:</w:t>
      </w:r>
    </w:p>
    <w:p w14:paraId="25E64F3F" w14:textId="77777777" w:rsidR="00807438" w:rsidRPr="00B324D7" w:rsidRDefault="00807438" w:rsidP="00807438">
      <w:pPr>
        <w:pStyle w:val="GvdeMetni"/>
        <w:spacing w:before="23"/>
        <w:ind w:left="901"/>
      </w:pPr>
      <w:r w:rsidRPr="00B324D7">
        <w:t>Dosya</w:t>
      </w:r>
      <w:r w:rsidRPr="00B324D7">
        <w:rPr>
          <w:spacing w:val="-9"/>
        </w:rPr>
        <w:t xml:space="preserve"> </w:t>
      </w:r>
      <w:r w:rsidRPr="00B324D7">
        <w:t>Numarası:</w:t>
      </w:r>
    </w:p>
    <w:p w14:paraId="0F7AEC1F" w14:textId="77777777" w:rsidR="00807438" w:rsidRPr="00B324D7" w:rsidRDefault="00807438" w:rsidP="00807438">
      <w:pPr>
        <w:pStyle w:val="GvdeMetni"/>
        <w:spacing w:before="8"/>
        <w:rPr>
          <w:sz w:val="16"/>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464"/>
        <w:gridCol w:w="2145"/>
        <w:gridCol w:w="1829"/>
      </w:tblGrid>
      <w:tr w:rsidR="00807438" w:rsidRPr="00B324D7" w14:paraId="637DA5AC" w14:textId="77777777" w:rsidTr="00A970CC">
        <w:trPr>
          <w:trHeight w:val="617"/>
        </w:trPr>
        <w:tc>
          <w:tcPr>
            <w:tcW w:w="1805" w:type="dxa"/>
          </w:tcPr>
          <w:p w14:paraId="79C118A1" w14:textId="77777777" w:rsidR="00807438" w:rsidRPr="00B324D7" w:rsidRDefault="00807438" w:rsidP="00A970CC">
            <w:pPr>
              <w:pStyle w:val="TableParagraph"/>
              <w:spacing w:line="241" w:lineRule="exact"/>
              <w:ind w:left="107"/>
            </w:pPr>
            <w:r>
              <w:t>Boy (m):</w:t>
            </w:r>
          </w:p>
          <w:p w14:paraId="7FDAE19A" w14:textId="77777777" w:rsidR="00807438" w:rsidRPr="00B324D7" w:rsidRDefault="00807438" w:rsidP="00A970CC">
            <w:pPr>
              <w:pStyle w:val="TableParagraph"/>
              <w:spacing w:line="251" w:lineRule="exact"/>
              <w:ind w:left="107"/>
            </w:pPr>
          </w:p>
        </w:tc>
        <w:tc>
          <w:tcPr>
            <w:tcW w:w="1767" w:type="dxa"/>
            <w:tcBorders>
              <w:right w:val="single" w:sz="6" w:space="0" w:color="000000"/>
            </w:tcBorders>
          </w:tcPr>
          <w:p w14:paraId="0B0DE0BC" w14:textId="77777777" w:rsidR="00807438" w:rsidRPr="00B324D7" w:rsidRDefault="00807438" w:rsidP="00A970CC">
            <w:pPr>
              <w:pStyle w:val="TableParagraph"/>
              <w:spacing w:line="242" w:lineRule="exact"/>
              <w:ind w:left="107"/>
            </w:pPr>
            <w:r w:rsidRPr="00B324D7">
              <w:t>Kilo (kg):</w:t>
            </w:r>
          </w:p>
        </w:tc>
        <w:tc>
          <w:tcPr>
            <w:tcW w:w="1464" w:type="dxa"/>
            <w:tcBorders>
              <w:left w:val="single" w:sz="6" w:space="0" w:color="000000"/>
            </w:tcBorders>
          </w:tcPr>
          <w:p w14:paraId="2E7355A7" w14:textId="77777777" w:rsidR="00807438" w:rsidRPr="00B324D7" w:rsidRDefault="00807438" w:rsidP="00A970CC">
            <w:pPr>
              <w:pStyle w:val="TableParagraph"/>
              <w:spacing w:line="242" w:lineRule="auto"/>
              <w:ind w:left="105" w:right="226"/>
            </w:pPr>
            <w:r>
              <w:t>BMH:</w:t>
            </w:r>
          </w:p>
        </w:tc>
        <w:tc>
          <w:tcPr>
            <w:tcW w:w="2145" w:type="dxa"/>
          </w:tcPr>
          <w:p w14:paraId="19A9BAD7" w14:textId="77777777" w:rsidR="00807438" w:rsidRPr="00B324D7" w:rsidRDefault="00807438" w:rsidP="00A970CC">
            <w:pPr>
              <w:pStyle w:val="TableParagraph"/>
              <w:ind w:left="110" w:right="612"/>
              <w:rPr>
                <w:sz w:val="24"/>
              </w:rPr>
            </w:pPr>
            <w:r>
              <w:t>Beden Kütle</w:t>
            </w:r>
            <w:r w:rsidRPr="00B324D7">
              <w:t xml:space="preserve"> İndeksi</w:t>
            </w:r>
            <w:r>
              <w:t xml:space="preserve"> (kg/m</w:t>
            </w:r>
            <w:r w:rsidRPr="00D86141">
              <w:rPr>
                <w:vertAlign w:val="superscript"/>
              </w:rPr>
              <w:t>2</w:t>
            </w:r>
            <w:r>
              <w:t>)</w:t>
            </w:r>
            <w:r w:rsidRPr="00B324D7">
              <w:rPr>
                <w:sz w:val="24"/>
              </w:rPr>
              <w:t>:</w:t>
            </w:r>
          </w:p>
        </w:tc>
        <w:tc>
          <w:tcPr>
            <w:tcW w:w="1829" w:type="dxa"/>
          </w:tcPr>
          <w:p w14:paraId="1F719569" w14:textId="77777777" w:rsidR="00807438" w:rsidRPr="00B324D7" w:rsidRDefault="00807438" w:rsidP="00A970CC">
            <w:pPr>
              <w:pStyle w:val="TableParagraph"/>
              <w:spacing w:line="242" w:lineRule="auto"/>
              <w:ind w:left="116" w:right="430"/>
            </w:pPr>
            <w:r w:rsidRPr="00B324D7">
              <w:t>Günlük Enerji Gereksinimi:</w:t>
            </w:r>
          </w:p>
        </w:tc>
      </w:tr>
      <w:tr w:rsidR="00807438" w:rsidRPr="00B324D7" w14:paraId="58F94340" w14:textId="77777777" w:rsidTr="00A970CC">
        <w:trPr>
          <w:trHeight w:val="558"/>
        </w:trPr>
        <w:tc>
          <w:tcPr>
            <w:tcW w:w="1805" w:type="dxa"/>
          </w:tcPr>
          <w:p w14:paraId="6649B117" w14:textId="77777777" w:rsidR="00807438" w:rsidRPr="00B324D7" w:rsidRDefault="00807438" w:rsidP="00A970CC">
            <w:pPr>
              <w:pStyle w:val="TableParagraph"/>
              <w:spacing w:line="244" w:lineRule="exact"/>
              <w:ind w:left="107"/>
            </w:pPr>
            <w:r w:rsidRPr="00B324D7">
              <w:t>Tansiyon:</w:t>
            </w:r>
          </w:p>
        </w:tc>
        <w:tc>
          <w:tcPr>
            <w:tcW w:w="1767" w:type="dxa"/>
            <w:tcBorders>
              <w:right w:val="single" w:sz="6" w:space="0" w:color="000000"/>
            </w:tcBorders>
          </w:tcPr>
          <w:p w14:paraId="341BB7FE" w14:textId="77777777" w:rsidR="00807438" w:rsidRPr="00B324D7" w:rsidRDefault="00807438" w:rsidP="00A970CC">
            <w:pPr>
              <w:pStyle w:val="TableParagraph"/>
              <w:spacing w:line="244" w:lineRule="exact"/>
              <w:ind w:left="107"/>
            </w:pPr>
            <w:r w:rsidRPr="00B324D7">
              <w:t>Ateş:</w:t>
            </w:r>
          </w:p>
        </w:tc>
        <w:tc>
          <w:tcPr>
            <w:tcW w:w="1464" w:type="dxa"/>
            <w:tcBorders>
              <w:left w:val="single" w:sz="6" w:space="0" w:color="000000"/>
            </w:tcBorders>
          </w:tcPr>
          <w:p w14:paraId="266E4FAF" w14:textId="77777777" w:rsidR="00807438" w:rsidRPr="00B324D7" w:rsidRDefault="00807438" w:rsidP="00A970CC">
            <w:pPr>
              <w:pStyle w:val="TableParagraph"/>
              <w:spacing w:line="244" w:lineRule="exact"/>
              <w:ind w:left="105"/>
            </w:pPr>
            <w:r w:rsidRPr="00B324D7">
              <w:t>Defekasyon:</w:t>
            </w:r>
          </w:p>
        </w:tc>
        <w:tc>
          <w:tcPr>
            <w:tcW w:w="2145" w:type="dxa"/>
          </w:tcPr>
          <w:p w14:paraId="70F3C031" w14:textId="77777777" w:rsidR="00807438" w:rsidRPr="00B324D7" w:rsidRDefault="00807438" w:rsidP="00A970CC">
            <w:pPr>
              <w:pStyle w:val="TableParagraph"/>
              <w:spacing w:line="244" w:lineRule="exact"/>
              <w:ind w:left="110"/>
            </w:pPr>
            <w:r w:rsidRPr="00B324D7">
              <w:t>Bulantı:</w:t>
            </w:r>
          </w:p>
        </w:tc>
        <w:tc>
          <w:tcPr>
            <w:tcW w:w="1829" w:type="dxa"/>
          </w:tcPr>
          <w:p w14:paraId="52210CEA" w14:textId="77777777" w:rsidR="00807438" w:rsidRPr="00B324D7" w:rsidRDefault="00807438" w:rsidP="00A970CC">
            <w:pPr>
              <w:pStyle w:val="TableParagraph"/>
              <w:spacing w:line="244" w:lineRule="exact"/>
              <w:ind w:left="116"/>
            </w:pPr>
            <w:r w:rsidRPr="00B324D7">
              <w:t>Kusma:</w:t>
            </w:r>
          </w:p>
        </w:tc>
      </w:tr>
    </w:tbl>
    <w:p w14:paraId="6D95CAB6" w14:textId="77777777" w:rsidR="00807438" w:rsidRDefault="00807438" w:rsidP="00807438">
      <w:pPr>
        <w:pStyle w:val="GvdeMetni"/>
        <w:ind w:left="843"/>
      </w:pPr>
    </w:p>
    <w:p w14:paraId="268E8781" w14:textId="77777777" w:rsidR="00807438" w:rsidRDefault="00807438" w:rsidP="00807438">
      <w:pPr>
        <w:pStyle w:val="GvdeMetni"/>
        <w:spacing w:line="360" w:lineRule="auto"/>
        <w:ind w:left="720"/>
      </w:pPr>
      <w:r>
        <w:t xml:space="preserve"> </w:t>
      </w:r>
      <w:r w:rsidRPr="00B324D7">
        <w:t xml:space="preserve">Hastanın </w:t>
      </w:r>
      <w:r>
        <w:t>Hikayesi</w:t>
      </w:r>
      <w:r w:rsidRPr="00B324D7">
        <w:t>:</w:t>
      </w:r>
    </w:p>
    <w:p w14:paraId="44F11C2E" w14:textId="77777777" w:rsidR="00807438" w:rsidRDefault="00807438" w:rsidP="00807438">
      <w:pPr>
        <w:pStyle w:val="GvdeMetni"/>
        <w:spacing w:line="360" w:lineRule="auto"/>
      </w:pPr>
    </w:p>
    <w:p w14:paraId="70D2F304" w14:textId="77777777" w:rsidR="00807438" w:rsidRPr="00B324D7" w:rsidRDefault="00807438" w:rsidP="00807438">
      <w:pPr>
        <w:pStyle w:val="GvdeMetni"/>
        <w:spacing w:line="360" w:lineRule="auto"/>
        <w:ind w:left="720"/>
      </w:pPr>
    </w:p>
    <w:p w14:paraId="67C1C647" w14:textId="77777777" w:rsidR="00807438" w:rsidRPr="00B324D7" w:rsidRDefault="00807438" w:rsidP="00807438">
      <w:pPr>
        <w:pStyle w:val="GvdeMetni"/>
        <w:spacing w:line="360" w:lineRule="auto"/>
        <w:ind w:firstLine="720"/>
      </w:pPr>
      <w:r>
        <w:t xml:space="preserve"> </w:t>
      </w:r>
      <w:r w:rsidRPr="00B324D7">
        <w:t>Hastanın Tanısı:</w:t>
      </w:r>
    </w:p>
    <w:p w14:paraId="0FE08C4E" w14:textId="77777777" w:rsidR="00807438" w:rsidRDefault="00807438" w:rsidP="00807438">
      <w:pPr>
        <w:adjustRightInd w:val="0"/>
        <w:spacing w:line="360" w:lineRule="auto"/>
        <w:rPr>
          <w:bCs/>
        </w:rPr>
      </w:pPr>
      <w:r>
        <w:rPr>
          <w:b/>
        </w:rPr>
        <w:t xml:space="preserve">            </w:t>
      </w:r>
      <w:r>
        <w:rPr>
          <w:b/>
        </w:rPr>
        <w:tab/>
        <w:t xml:space="preserve"> </w:t>
      </w:r>
      <w:r w:rsidRPr="003B50C8">
        <w:rPr>
          <w:bCs/>
        </w:rPr>
        <w:t>Beslenme Hikayesi:</w:t>
      </w:r>
    </w:p>
    <w:p w14:paraId="34733F23" w14:textId="77777777" w:rsidR="00807438" w:rsidRDefault="00807438" w:rsidP="00807438">
      <w:pPr>
        <w:adjustRightInd w:val="0"/>
        <w:spacing w:line="360" w:lineRule="auto"/>
        <w:rPr>
          <w:bCs/>
        </w:rPr>
      </w:pPr>
    </w:p>
    <w:p w14:paraId="444A0166" w14:textId="77777777" w:rsidR="00807438" w:rsidRDefault="00807438" w:rsidP="00807438">
      <w:pPr>
        <w:adjustRightInd w:val="0"/>
        <w:spacing w:line="360" w:lineRule="auto"/>
        <w:rPr>
          <w:bCs/>
        </w:rPr>
      </w:pPr>
    </w:p>
    <w:p w14:paraId="66247E2B" w14:textId="77777777" w:rsidR="00807438" w:rsidRPr="003B50C8" w:rsidRDefault="00807438" w:rsidP="00807438">
      <w:pPr>
        <w:adjustRightInd w:val="0"/>
        <w:spacing w:line="360" w:lineRule="auto"/>
        <w:rPr>
          <w:bCs/>
        </w:rPr>
      </w:pPr>
    </w:p>
    <w:p w14:paraId="210928D7" w14:textId="77777777" w:rsidR="00807438" w:rsidRPr="00673073" w:rsidRDefault="00807438" w:rsidP="00807438">
      <w:pPr>
        <w:adjustRightInd w:val="0"/>
        <w:spacing w:line="360" w:lineRule="auto"/>
        <w:ind w:left="123" w:firstLine="720"/>
        <w:rPr>
          <w:b/>
        </w:rPr>
      </w:pPr>
      <w:r w:rsidRPr="00B324D7">
        <w:t>Diyetisyen Tarafından Verilen Diyetin Adı:</w:t>
      </w:r>
    </w:p>
    <w:p w14:paraId="77708530" w14:textId="77777777" w:rsidR="00807438" w:rsidRPr="005E3773" w:rsidRDefault="00807438" w:rsidP="00807438">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807438" w:rsidRPr="00DB4712" w14:paraId="0E042A27" w14:textId="77777777" w:rsidTr="00A970CC">
        <w:tc>
          <w:tcPr>
            <w:tcW w:w="2466" w:type="dxa"/>
          </w:tcPr>
          <w:p w14:paraId="32B26E69" w14:textId="77777777" w:rsidR="00807438" w:rsidRPr="00DB4712" w:rsidRDefault="00807438" w:rsidP="00A970CC">
            <w:r w:rsidRPr="00DB4712">
              <w:t>Glikoz:</w:t>
            </w:r>
          </w:p>
          <w:p w14:paraId="0242823F" w14:textId="77777777" w:rsidR="00807438" w:rsidRPr="00DB4712" w:rsidRDefault="00807438" w:rsidP="00A970CC">
            <w:r w:rsidRPr="00DB4712">
              <w:t>İnsülin:</w:t>
            </w:r>
          </w:p>
          <w:p w14:paraId="4C8B6508" w14:textId="77777777" w:rsidR="00807438" w:rsidRPr="00DB4712" w:rsidRDefault="00807438" w:rsidP="00A970CC">
            <w:r w:rsidRPr="00DB4712">
              <w:t xml:space="preserve">HbA1c: </w:t>
            </w:r>
          </w:p>
          <w:p w14:paraId="1AAFBBF4" w14:textId="77777777" w:rsidR="00807438" w:rsidRPr="00DB4712" w:rsidRDefault="00807438" w:rsidP="00A970CC">
            <w:r w:rsidRPr="00DB4712">
              <w:t>Ürik asit:</w:t>
            </w:r>
          </w:p>
          <w:p w14:paraId="62CA342A" w14:textId="77777777" w:rsidR="00807438" w:rsidRPr="00DB4712" w:rsidRDefault="00807438" w:rsidP="00A970CC">
            <w:r>
              <w:t>Üre</w:t>
            </w:r>
            <w:r w:rsidRPr="00DB4712">
              <w:t>:</w:t>
            </w:r>
          </w:p>
          <w:p w14:paraId="024015C4" w14:textId="77777777" w:rsidR="00807438" w:rsidRPr="00DB4712" w:rsidRDefault="00807438" w:rsidP="00A970CC">
            <w:r w:rsidRPr="00DB4712">
              <w:t>Kreatinin</w:t>
            </w:r>
          </w:p>
          <w:p w14:paraId="6F8F9FE5" w14:textId="77777777" w:rsidR="00807438" w:rsidRPr="00DB4712" w:rsidRDefault="00807438" w:rsidP="00A970CC">
            <w:r w:rsidRPr="00DB4712">
              <w:t>Ferritin:</w:t>
            </w:r>
          </w:p>
          <w:p w14:paraId="73F60E06" w14:textId="77777777" w:rsidR="00807438" w:rsidRDefault="00807438" w:rsidP="00A970CC">
            <w:r>
              <w:t>Albumin:</w:t>
            </w:r>
          </w:p>
          <w:p w14:paraId="4184FA6F" w14:textId="77777777" w:rsidR="00807438" w:rsidRDefault="00807438" w:rsidP="00A970CC">
            <w:r>
              <w:t>Prealbumin:</w:t>
            </w:r>
          </w:p>
          <w:p w14:paraId="258850B6" w14:textId="77777777" w:rsidR="00807438" w:rsidRDefault="00807438" w:rsidP="00A970CC">
            <w:r>
              <w:t>Transferrin:</w:t>
            </w:r>
          </w:p>
          <w:p w14:paraId="798D2E88" w14:textId="77777777" w:rsidR="00807438" w:rsidRPr="00DB4712" w:rsidRDefault="00807438" w:rsidP="00A970CC">
            <w:r>
              <w:t xml:space="preserve">CRP: </w:t>
            </w:r>
          </w:p>
        </w:tc>
        <w:tc>
          <w:tcPr>
            <w:tcW w:w="3312" w:type="dxa"/>
          </w:tcPr>
          <w:p w14:paraId="383EFE22" w14:textId="77777777" w:rsidR="00807438" w:rsidRPr="00DB4712" w:rsidRDefault="00807438" w:rsidP="00A970CC">
            <w:r w:rsidRPr="00DB4712">
              <w:t>Total kolesterol:</w:t>
            </w:r>
          </w:p>
          <w:p w14:paraId="63A83963" w14:textId="77777777" w:rsidR="00807438" w:rsidRPr="00DB4712" w:rsidRDefault="00807438" w:rsidP="00A970CC">
            <w:r w:rsidRPr="00DB4712">
              <w:t>LDL:</w:t>
            </w:r>
          </w:p>
          <w:p w14:paraId="47AE7F67" w14:textId="77777777" w:rsidR="00807438" w:rsidRPr="00DB4712" w:rsidRDefault="00807438" w:rsidP="00A970CC">
            <w:r w:rsidRPr="00DB4712">
              <w:t>HDL:</w:t>
            </w:r>
          </w:p>
          <w:p w14:paraId="0C5A769A" w14:textId="77777777" w:rsidR="00807438" w:rsidRPr="00DB4712" w:rsidRDefault="00807438" w:rsidP="00A970CC">
            <w:r w:rsidRPr="00DB4712">
              <w:t>TG:</w:t>
            </w:r>
          </w:p>
          <w:p w14:paraId="05849FCE" w14:textId="77777777" w:rsidR="00807438" w:rsidRPr="00DB4712" w:rsidRDefault="00807438" w:rsidP="00A970CC">
            <w:r w:rsidRPr="00DB4712">
              <w:t>ALT:</w:t>
            </w:r>
          </w:p>
          <w:p w14:paraId="4BF35B9B" w14:textId="77777777" w:rsidR="00807438" w:rsidRDefault="00807438" w:rsidP="00A970CC">
            <w:r w:rsidRPr="00DB4712">
              <w:t xml:space="preserve">AST: </w:t>
            </w:r>
          </w:p>
          <w:p w14:paraId="520E24DF" w14:textId="77777777" w:rsidR="00807438" w:rsidRDefault="00807438" w:rsidP="00A970CC">
            <w:r>
              <w:t>LDH:</w:t>
            </w:r>
          </w:p>
          <w:p w14:paraId="03A95782" w14:textId="77777777" w:rsidR="00807438" w:rsidRPr="00DB4712" w:rsidRDefault="00807438" w:rsidP="00A970CC">
            <w:r w:rsidRPr="00DB4712">
              <w:t xml:space="preserve">D vitamini: </w:t>
            </w:r>
          </w:p>
          <w:p w14:paraId="128EB733" w14:textId="77777777" w:rsidR="00807438" w:rsidRDefault="00807438" w:rsidP="00A970CC">
            <w:r>
              <w:t>HCT:</w:t>
            </w:r>
          </w:p>
          <w:p w14:paraId="0816D002" w14:textId="77777777" w:rsidR="00807438" w:rsidRDefault="00807438" w:rsidP="00A970CC">
            <w:r>
              <w:t>HGB:</w:t>
            </w:r>
          </w:p>
          <w:p w14:paraId="6E36A435" w14:textId="77777777" w:rsidR="00807438" w:rsidRPr="00DB4712" w:rsidRDefault="00807438" w:rsidP="00A970CC">
            <w:r>
              <w:t>B12 Vitamini:</w:t>
            </w:r>
          </w:p>
        </w:tc>
        <w:tc>
          <w:tcPr>
            <w:tcW w:w="3313" w:type="dxa"/>
          </w:tcPr>
          <w:p w14:paraId="41466A08" w14:textId="77777777" w:rsidR="00807438" w:rsidRPr="00DB4712" w:rsidRDefault="00807438" w:rsidP="00A970CC">
            <w:r w:rsidRPr="00DB4712">
              <w:t>GGT:</w:t>
            </w:r>
          </w:p>
          <w:p w14:paraId="455E9A95" w14:textId="77777777" w:rsidR="00807438" w:rsidRPr="00DB4712" w:rsidRDefault="00807438" w:rsidP="00A970CC">
            <w:r w:rsidRPr="00DB4712">
              <w:t>TSH:</w:t>
            </w:r>
          </w:p>
          <w:p w14:paraId="595D32A0" w14:textId="77777777" w:rsidR="00807438" w:rsidRPr="00DB4712" w:rsidRDefault="00807438" w:rsidP="00A970CC">
            <w:r w:rsidRPr="00DB4712">
              <w:t>T3:</w:t>
            </w:r>
          </w:p>
          <w:p w14:paraId="676BFE90" w14:textId="77777777" w:rsidR="00807438" w:rsidRDefault="00807438" w:rsidP="00A970CC">
            <w:r w:rsidRPr="00DB4712">
              <w:t>T4:</w:t>
            </w:r>
          </w:p>
          <w:p w14:paraId="3511BD5E" w14:textId="77777777" w:rsidR="00807438" w:rsidRDefault="00807438" w:rsidP="00A970CC">
            <w:r>
              <w:t>Folat:</w:t>
            </w:r>
          </w:p>
          <w:p w14:paraId="049A9DF0" w14:textId="77777777" w:rsidR="00807438" w:rsidRDefault="00807438" w:rsidP="00A970CC">
            <w:r>
              <w:t>Na:</w:t>
            </w:r>
          </w:p>
          <w:p w14:paraId="3AA9AB0C" w14:textId="77777777" w:rsidR="00807438" w:rsidRDefault="00807438" w:rsidP="00A970CC">
            <w:r>
              <w:t>K:</w:t>
            </w:r>
          </w:p>
          <w:p w14:paraId="1A13C14E" w14:textId="77777777" w:rsidR="00807438" w:rsidRDefault="00807438" w:rsidP="00A970CC">
            <w:r>
              <w:t>Ca:</w:t>
            </w:r>
          </w:p>
          <w:p w14:paraId="02EB8DEE" w14:textId="77777777" w:rsidR="00807438" w:rsidRDefault="00807438" w:rsidP="00A970CC">
            <w:r>
              <w:t>P:</w:t>
            </w:r>
            <w:r w:rsidRPr="00DB4712">
              <w:t xml:space="preserve"> </w:t>
            </w:r>
          </w:p>
          <w:p w14:paraId="21B0869B" w14:textId="77777777" w:rsidR="00807438" w:rsidRDefault="00807438" w:rsidP="00A970CC">
            <w:r w:rsidRPr="00DB4712">
              <w:t>Magnezyum:</w:t>
            </w:r>
          </w:p>
          <w:p w14:paraId="0C28A30F" w14:textId="77777777" w:rsidR="00807438" w:rsidRPr="00DB4712" w:rsidRDefault="00807438" w:rsidP="00A970CC">
            <w:r>
              <w:t>Total Lenfosit:</w:t>
            </w:r>
          </w:p>
        </w:tc>
      </w:tr>
    </w:tbl>
    <w:p w14:paraId="50D1DA61" w14:textId="77777777" w:rsidR="00807438" w:rsidRPr="00D2387E" w:rsidRDefault="00807438" w:rsidP="00807438">
      <w:pPr>
        <w:ind w:firstLine="720"/>
        <w:rPr>
          <w:b/>
        </w:rPr>
      </w:pPr>
      <w:r>
        <w:rPr>
          <w:b/>
        </w:rPr>
        <w:t>*Kan değerlerine ilişkin birimlerini yazmayı unutmayınız.</w:t>
      </w:r>
    </w:p>
    <w:p w14:paraId="1DB3AEA1" w14:textId="77777777" w:rsidR="00807438" w:rsidRDefault="00807438" w:rsidP="00807438"/>
    <w:p w14:paraId="113F25D7" w14:textId="77777777" w:rsidR="00807438" w:rsidRPr="00D86141" w:rsidRDefault="00807438" w:rsidP="00807438">
      <w:pPr>
        <w:ind w:firstLine="720"/>
        <w:jc w:val="both"/>
        <w:rPr>
          <w:b/>
          <w:bCs/>
        </w:rPr>
      </w:pPr>
      <w:r w:rsidRPr="00D86141">
        <w:rPr>
          <w:b/>
          <w:bCs/>
        </w:rPr>
        <w:t xml:space="preserve">Hastanın genel durumu, öyküsü ve kan değerleri değerlendirilip hastaya uygun </w:t>
      </w:r>
      <w:r>
        <w:rPr>
          <w:b/>
          <w:bCs/>
        </w:rPr>
        <w:t>diyet</w:t>
      </w:r>
      <w:r w:rsidRPr="00D86141">
        <w:rPr>
          <w:b/>
          <w:bCs/>
        </w:rPr>
        <w:t xml:space="preserve"> ve</w:t>
      </w:r>
      <w:r>
        <w:rPr>
          <w:b/>
          <w:bCs/>
        </w:rPr>
        <w:t xml:space="preserve"> beslenme</w:t>
      </w:r>
      <w:r w:rsidRPr="00D86141">
        <w:rPr>
          <w:b/>
          <w:bCs/>
        </w:rPr>
        <w:t xml:space="preserve"> öneriler</w:t>
      </w:r>
      <w:r>
        <w:rPr>
          <w:b/>
          <w:bCs/>
        </w:rPr>
        <w:t>i</w:t>
      </w:r>
      <w:r w:rsidRPr="00D86141">
        <w:rPr>
          <w:b/>
          <w:bCs/>
        </w:rPr>
        <w:t xml:space="preserve"> yazılmalıdır (Bu bölüm hastanın </w:t>
      </w:r>
      <w:r w:rsidRPr="00D86141">
        <w:rPr>
          <w:b/>
          <w:bCs/>
          <w:u w:val="single"/>
        </w:rPr>
        <w:t>enerji ve makrobesin öğeleri gerekesiniminin hesaplanmasını, değişim listesini</w:t>
      </w:r>
      <w:r>
        <w:rPr>
          <w:b/>
          <w:bCs/>
          <w:u w:val="single"/>
        </w:rPr>
        <w:t>, diyetinin ismini ve</w:t>
      </w:r>
      <w:r w:rsidRPr="00D86141">
        <w:rPr>
          <w:b/>
          <w:bCs/>
          <w:u w:val="single"/>
        </w:rPr>
        <w:t xml:space="preserve"> menüsünü</w:t>
      </w:r>
      <w:r w:rsidRPr="00D86141">
        <w:rPr>
          <w:b/>
          <w:bCs/>
        </w:rPr>
        <w:t xml:space="preserve"> içermelidir.)</w:t>
      </w:r>
    </w:p>
    <w:p w14:paraId="3E9B6A4B" w14:textId="77777777" w:rsidR="00807438" w:rsidRPr="00B324D7" w:rsidRDefault="00807438" w:rsidP="00807438">
      <w:pPr>
        <w:pStyle w:val="GvdeMetni"/>
        <w:rPr>
          <w:sz w:val="24"/>
        </w:rPr>
      </w:pPr>
    </w:p>
    <w:p w14:paraId="6B499A22" w14:textId="77777777" w:rsidR="00807438" w:rsidRPr="00B324D7" w:rsidRDefault="00807438" w:rsidP="00807438">
      <w:pPr>
        <w:pStyle w:val="GvdeMetni"/>
        <w:rPr>
          <w:sz w:val="24"/>
        </w:rPr>
      </w:pPr>
    </w:p>
    <w:p w14:paraId="01AAF0DC" w14:textId="3489F2BB" w:rsidR="00807438" w:rsidRPr="00B324D7" w:rsidRDefault="00807438" w:rsidP="00807438">
      <w:pPr>
        <w:rPr>
          <w:b/>
        </w:rPr>
      </w:pPr>
      <w:r>
        <w:rPr>
          <w:b/>
        </w:rPr>
        <w:lastRenderedPageBreak/>
        <w:t xml:space="preserve">               </w:t>
      </w:r>
      <w:r w:rsidRPr="00B324D7">
        <w:rPr>
          <w:b/>
        </w:rPr>
        <w:t xml:space="preserve">Vaka – </w:t>
      </w:r>
      <w:r>
        <w:rPr>
          <w:b/>
        </w:rPr>
        <w:t>2</w:t>
      </w:r>
      <w:r w:rsidRPr="00B324D7">
        <w:rPr>
          <w:b/>
        </w:rPr>
        <w:t xml:space="preserve"> Hasta</w:t>
      </w:r>
      <w:r>
        <w:rPr>
          <w:b/>
        </w:rPr>
        <w:t>ya Uygun Hazırladığınız Diyet</w:t>
      </w:r>
      <w:r w:rsidRPr="00B324D7">
        <w:rPr>
          <w:b/>
        </w:rPr>
        <w:t>:</w:t>
      </w:r>
    </w:p>
    <w:p w14:paraId="15E6C79F" w14:textId="77777777" w:rsidR="00807438" w:rsidRPr="00B324D7" w:rsidRDefault="00807438" w:rsidP="00807438">
      <w:pPr>
        <w:pStyle w:val="GvdeMetni"/>
        <w:rPr>
          <w:sz w:val="24"/>
        </w:rPr>
      </w:pPr>
    </w:p>
    <w:p w14:paraId="5184CBDF" w14:textId="77777777" w:rsidR="00807438" w:rsidRPr="00B324D7" w:rsidRDefault="00807438" w:rsidP="00807438">
      <w:pPr>
        <w:pStyle w:val="GvdeMetni"/>
        <w:rPr>
          <w:sz w:val="24"/>
        </w:rPr>
      </w:pPr>
    </w:p>
    <w:p w14:paraId="6E8E01D3" w14:textId="77777777" w:rsidR="00807438" w:rsidRPr="00B324D7" w:rsidRDefault="00807438" w:rsidP="00807438">
      <w:pPr>
        <w:pStyle w:val="GvdeMetni"/>
        <w:rPr>
          <w:sz w:val="24"/>
        </w:rPr>
      </w:pPr>
    </w:p>
    <w:p w14:paraId="58E8F75C" w14:textId="77777777" w:rsidR="00807438" w:rsidRPr="00B324D7" w:rsidRDefault="00807438" w:rsidP="00807438">
      <w:pPr>
        <w:pStyle w:val="GvdeMetni"/>
        <w:spacing w:before="3"/>
      </w:pPr>
    </w:p>
    <w:p w14:paraId="7C665A10" w14:textId="77777777" w:rsidR="00807438" w:rsidRPr="00B324D7" w:rsidRDefault="00807438" w:rsidP="00807438">
      <w:pPr>
        <w:pStyle w:val="GvdeMetni"/>
        <w:ind w:left="901"/>
      </w:pPr>
    </w:p>
    <w:p w14:paraId="7D9A0940" w14:textId="77777777" w:rsidR="00807438" w:rsidRPr="00B324D7" w:rsidRDefault="00807438" w:rsidP="00807438">
      <w:pPr>
        <w:pStyle w:val="GvdeMetni"/>
        <w:rPr>
          <w:sz w:val="24"/>
        </w:rPr>
      </w:pPr>
    </w:p>
    <w:p w14:paraId="1961DCC1" w14:textId="77777777" w:rsidR="00807438" w:rsidRPr="00B324D7" w:rsidRDefault="00807438" w:rsidP="00807438">
      <w:pPr>
        <w:pStyle w:val="GvdeMetni"/>
        <w:rPr>
          <w:sz w:val="24"/>
        </w:rPr>
      </w:pPr>
    </w:p>
    <w:p w14:paraId="5A5E9F5E" w14:textId="77777777" w:rsidR="00807438" w:rsidRPr="00B324D7" w:rsidRDefault="00807438" w:rsidP="00807438">
      <w:pPr>
        <w:pStyle w:val="GvdeMetni"/>
        <w:rPr>
          <w:sz w:val="24"/>
        </w:rPr>
      </w:pPr>
    </w:p>
    <w:p w14:paraId="7B14CF62" w14:textId="77777777" w:rsidR="00807438" w:rsidRPr="00B324D7" w:rsidRDefault="00807438" w:rsidP="00807438">
      <w:pPr>
        <w:spacing w:line="259" w:lineRule="auto"/>
        <w:sectPr w:rsidR="00807438" w:rsidRPr="00B324D7">
          <w:pgSz w:w="12240" w:h="15840"/>
          <w:pgMar w:top="2780" w:right="960" w:bottom="1220" w:left="880" w:header="761" w:footer="1032" w:gutter="0"/>
          <w:cols w:space="708"/>
        </w:sectPr>
      </w:pPr>
    </w:p>
    <w:p w14:paraId="6864D491" w14:textId="2CCF285E" w:rsidR="00807438" w:rsidRPr="00B324D7" w:rsidRDefault="00807438" w:rsidP="00807438">
      <w:pPr>
        <w:ind w:left="123" w:firstLine="720"/>
        <w:rPr>
          <w:b/>
        </w:rPr>
      </w:pPr>
      <w:r w:rsidRPr="00B324D7">
        <w:rPr>
          <w:b/>
        </w:rPr>
        <w:lastRenderedPageBreak/>
        <w:t xml:space="preserve">Vaka – </w:t>
      </w:r>
      <w:r>
        <w:rPr>
          <w:b/>
        </w:rPr>
        <w:t>2</w:t>
      </w:r>
      <w:r w:rsidRPr="00B324D7">
        <w:rPr>
          <w:b/>
        </w:rPr>
        <w:t xml:space="preserve"> Hasta</w:t>
      </w:r>
      <w:r>
        <w:rPr>
          <w:b/>
        </w:rPr>
        <w:t>ya Hastanede Verilen Diyet</w:t>
      </w:r>
      <w:r w:rsidRPr="00B324D7">
        <w:rPr>
          <w:b/>
        </w:rPr>
        <w:t>:</w:t>
      </w:r>
    </w:p>
    <w:p w14:paraId="7F3BA327" w14:textId="77777777" w:rsidR="00807438" w:rsidRPr="00B324D7" w:rsidRDefault="00807438" w:rsidP="00807438"/>
    <w:p w14:paraId="2DEEFF43" w14:textId="77777777" w:rsidR="00807438" w:rsidRPr="00B324D7" w:rsidRDefault="00807438" w:rsidP="00807438"/>
    <w:p w14:paraId="44C37CFD" w14:textId="77777777" w:rsidR="00807438" w:rsidRPr="00B324D7" w:rsidRDefault="00807438" w:rsidP="00807438"/>
    <w:p w14:paraId="1A9ED2F9" w14:textId="77777777" w:rsidR="00807438" w:rsidRPr="00B324D7" w:rsidRDefault="00807438" w:rsidP="00807438"/>
    <w:p w14:paraId="5A1064DC" w14:textId="77777777" w:rsidR="00807438" w:rsidRPr="00B324D7" w:rsidRDefault="00807438" w:rsidP="00807438"/>
    <w:p w14:paraId="41FA33EC" w14:textId="77777777" w:rsidR="00807438" w:rsidRPr="00B324D7" w:rsidRDefault="00807438" w:rsidP="00807438"/>
    <w:p w14:paraId="36A6C312" w14:textId="77777777" w:rsidR="00807438" w:rsidRPr="00B324D7" w:rsidRDefault="00807438" w:rsidP="00807438"/>
    <w:p w14:paraId="36965751" w14:textId="77777777" w:rsidR="00807438" w:rsidRPr="00B324D7" w:rsidRDefault="00807438" w:rsidP="00807438"/>
    <w:p w14:paraId="40A086BB" w14:textId="77777777" w:rsidR="00807438" w:rsidRPr="00B324D7" w:rsidRDefault="00807438" w:rsidP="00807438"/>
    <w:p w14:paraId="695D98A3" w14:textId="77777777" w:rsidR="00807438" w:rsidRPr="00B324D7" w:rsidRDefault="00807438" w:rsidP="00807438"/>
    <w:p w14:paraId="46B583D9" w14:textId="77777777" w:rsidR="00807438" w:rsidRPr="00B324D7" w:rsidRDefault="00807438" w:rsidP="00807438"/>
    <w:p w14:paraId="3C90057B" w14:textId="77777777" w:rsidR="00807438" w:rsidRPr="00B324D7" w:rsidRDefault="00807438" w:rsidP="00807438"/>
    <w:p w14:paraId="7C2F1DDD" w14:textId="77777777" w:rsidR="00807438" w:rsidRPr="00B324D7" w:rsidRDefault="00807438" w:rsidP="00807438"/>
    <w:p w14:paraId="3699B3DA" w14:textId="77777777" w:rsidR="00807438" w:rsidRPr="00B324D7" w:rsidRDefault="00807438" w:rsidP="00807438"/>
    <w:p w14:paraId="419582BE" w14:textId="77777777" w:rsidR="00807438" w:rsidRPr="00B324D7" w:rsidRDefault="00807438" w:rsidP="00807438"/>
    <w:p w14:paraId="1FC596FB" w14:textId="77777777" w:rsidR="00807438" w:rsidRPr="00B324D7" w:rsidRDefault="00807438" w:rsidP="00807438"/>
    <w:p w14:paraId="7A3DDA7F" w14:textId="77777777" w:rsidR="00807438" w:rsidRPr="00B324D7" w:rsidRDefault="00807438" w:rsidP="00807438"/>
    <w:p w14:paraId="31F426A2" w14:textId="77777777" w:rsidR="00807438" w:rsidRPr="00B324D7" w:rsidRDefault="00807438" w:rsidP="00807438"/>
    <w:p w14:paraId="7E7AEF49" w14:textId="77777777" w:rsidR="00807438" w:rsidRPr="00B324D7" w:rsidRDefault="00807438" w:rsidP="00807438"/>
    <w:p w14:paraId="4D3ACCF0" w14:textId="77777777" w:rsidR="00807438" w:rsidRPr="00B324D7" w:rsidRDefault="00807438" w:rsidP="00807438"/>
    <w:p w14:paraId="63D4F21F" w14:textId="77777777" w:rsidR="00807438" w:rsidRPr="00B324D7" w:rsidRDefault="00807438" w:rsidP="00807438"/>
    <w:p w14:paraId="7B596E6B" w14:textId="77777777" w:rsidR="00807438" w:rsidRPr="00B324D7" w:rsidRDefault="00807438" w:rsidP="00807438"/>
    <w:p w14:paraId="30EDF2F0" w14:textId="77777777" w:rsidR="00807438" w:rsidRPr="00B324D7" w:rsidRDefault="00807438" w:rsidP="00807438"/>
    <w:p w14:paraId="338DA29A" w14:textId="77777777" w:rsidR="00807438" w:rsidRPr="00B324D7" w:rsidRDefault="00807438" w:rsidP="00807438"/>
    <w:p w14:paraId="5BA3B760" w14:textId="77777777" w:rsidR="00807438" w:rsidRPr="00B324D7" w:rsidRDefault="00807438" w:rsidP="00807438"/>
    <w:p w14:paraId="32BEB804" w14:textId="77777777" w:rsidR="00807438" w:rsidRPr="00B324D7" w:rsidRDefault="00807438" w:rsidP="00807438"/>
    <w:p w14:paraId="59A638A2" w14:textId="77777777" w:rsidR="00807438" w:rsidRPr="00B324D7" w:rsidRDefault="00807438" w:rsidP="00807438"/>
    <w:p w14:paraId="58D78E1E" w14:textId="77777777" w:rsidR="00807438" w:rsidRPr="00B324D7" w:rsidRDefault="00807438" w:rsidP="00807438"/>
    <w:p w14:paraId="60740AFC" w14:textId="77777777" w:rsidR="00807438" w:rsidRPr="00B324D7" w:rsidRDefault="00807438" w:rsidP="00807438"/>
    <w:p w14:paraId="5ED64993" w14:textId="77777777" w:rsidR="00807438" w:rsidRPr="00B324D7" w:rsidRDefault="00807438" w:rsidP="00807438"/>
    <w:p w14:paraId="5DD1790C" w14:textId="77777777" w:rsidR="00807438" w:rsidRPr="00B324D7" w:rsidRDefault="00807438" w:rsidP="00807438"/>
    <w:p w14:paraId="481DA9BC" w14:textId="77777777" w:rsidR="00807438" w:rsidRPr="00B324D7" w:rsidRDefault="00807438" w:rsidP="00807438"/>
    <w:p w14:paraId="35056C1C" w14:textId="77777777" w:rsidR="00807438" w:rsidRPr="00B324D7" w:rsidRDefault="00807438" w:rsidP="00807438"/>
    <w:p w14:paraId="2C114DB5" w14:textId="77777777" w:rsidR="00807438" w:rsidRPr="00B324D7" w:rsidRDefault="00807438" w:rsidP="00807438"/>
    <w:p w14:paraId="2EDEE2EF" w14:textId="77777777" w:rsidR="00807438" w:rsidRPr="00B324D7" w:rsidRDefault="00807438" w:rsidP="00807438"/>
    <w:p w14:paraId="37B4BDEC" w14:textId="77777777" w:rsidR="00807438" w:rsidRPr="00B324D7" w:rsidRDefault="00807438" w:rsidP="00807438"/>
    <w:p w14:paraId="2BE6CB12" w14:textId="77777777" w:rsidR="00807438" w:rsidRPr="00B324D7" w:rsidRDefault="00807438" w:rsidP="00807438"/>
    <w:p w14:paraId="50093E31" w14:textId="77777777" w:rsidR="00807438" w:rsidRPr="00B324D7" w:rsidRDefault="00807438" w:rsidP="00807438"/>
    <w:p w14:paraId="0DA3B0AD" w14:textId="77777777" w:rsidR="00807438" w:rsidRPr="00B324D7" w:rsidRDefault="00807438" w:rsidP="00807438"/>
    <w:p w14:paraId="5BBD8C47" w14:textId="77777777" w:rsidR="00807438" w:rsidRPr="00B324D7" w:rsidRDefault="00807438" w:rsidP="00807438"/>
    <w:p w14:paraId="11BB58D0" w14:textId="77777777" w:rsidR="00807438" w:rsidRPr="00B324D7" w:rsidRDefault="00807438" w:rsidP="00807438"/>
    <w:p w14:paraId="5B4ACEF2" w14:textId="77777777" w:rsidR="00807438" w:rsidRPr="00B324D7" w:rsidRDefault="00807438" w:rsidP="00807438">
      <w:pPr>
        <w:widowControl/>
        <w:autoSpaceDE/>
        <w:autoSpaceDN/>
        <w:spacing w:after="200" w:line="360" w:lineRule="auto"/>
      </w:pPr>
    </w:p>
    <w:p w14:paraId="5FF1FA45" w14:textId="77777777" w:rsidR="00807438" w:rsidRDefault="00807438" w:rsidP="00807438">
      <w:pPr>
        <w:widowControl/>
        <w:autoSpaceDE/>
        <w:autoSpaceDN/>
        <w:spacing w:after="200" w:line="360" w:lineRule="auto"/>
        <w:rPr>
          <w:rFonts w:eastAsia="Calibri"/>
          <w:b/>
        </w:rPr>
      </w:pPr>
    </w:p>
    <w:p w14:paraId="611B1988" w14:textId="77777777" w:rsidR="00807438" w:rsidRPr="00B324D7" w:rsidRDefault="00807438" w:rsidP="00807438">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807438" w:rsidRPr="00B324D7" w14:paraId="63D2F39B" w14:textId="77777777" w:rsidTr="00A970CC">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67AF68E5" w14:textId="77777777" w:rsidR="00807438" w:rsidRPr="00B324D7" w:rsidRDefault="00807438" w:rsidP="00A970CC">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4F580802" w14:textId="77777777" w:rsidR="00807438" w:rsidRPr="00B324D7" w:rsidRDefault="00807438" w:rsidP="00A970CC">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F38275D" w14:textId="77777777" w:rsidR="00807438" w:rsidRPr="00B324D7" w:rsidRDefault="00807438" w:rsidP="00A970CC">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284B178B" w14:textId="77777777" w:rsidR="00807438" w:rsidRPr="00B324D7" w:rsidRDefault="00807438" w:rsidP="00A970CC">
            <w:pPr>
              <w:widowControl/>
              <w:autoSpaceDE/>
              <w:autoSpaceDN/>
              <w:jc w:val="center"/>
              <w:rPr>
                <w:rFonts w:eastAsia="Calibri"/>
              </w:rPr>
            </w:pPr>
            <w:r w:rsidRPr="00B324D7">
              <w:rPr>
                <w:rFonts w:eastAsia="Calibri"/>
              </w:rPr>
              <w:t>MİKTAR (gr/ölçü)</w:t>
            </w:r>
          </w:p>
        </w:tc>
      </w:tr>
      <w:tr w:rsidR="00807438" w:rsidRPr="00B324D7" w14:paraId="573124DA" w14:textId="77777777" w:rsidTr="00A970CC">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2ED85F6B" w14:textId="77777777" w:rsidR="00807438" w:rsidRPr="00B324D7" w:rsidRDefault="00807438" w:rsidP="00A970CC">
            <w:pPr>
              <w:widowControl/>
              <w:autoSpaceDE/>
              <w:autoSpaceDN/>
              <w:rPr>
                <w:rFonts w:eastAsia="Calibri"/>
              </w:rPr>
            </w:pPr>
            <w:r w:rsidRPr="00B324D7">
              <w:rPr>
                <w:rFonts w:eastAsia="Calibri"/>
              </w:rPr>
              <w:t>SABAH</w:t>
            </w:r>
          </w:p>
          <w:p w14:paraId="3DD16B1B"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606BF7B"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6BEC8EE6"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D32F6C0" w14:textId="77777777" w:rsidR="00807438" w:rsidRPr="00B324D7" w:rsidRDefault="00807438" w:rsidP="00A970CC">
            <w:pPr>
              <w:widowControl/>
              <w:autoSpaceDE/>
              <w:autoSpaceDN/>
              <w:rPr>
                <w:rFonts w:eastAsia="Calibri"/>
              </w:rPr>
            </w:pPr>
          </w:p>
        </w:tc>
      </w:tr>
      <w:tr w:rsidR="00807438" w:rsidRPr="00B324D7" w14:paraId="47F90FD5" w14:textId="77777777" w:rsidTr="00A970CC">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135F97D7" w14:textId="77777777" w:rsidR="00807438" w:rsidRPr="00B324D7" w:rsidRDefault="00807438" w:rsidP="00A970CC">
            <w:pPr>
              <w:widowControl/>
              <w:autoSpaceDE/>
              <w:autoSpaceDN/>
              <w:rPr>
                <w:rFonts w:eastAsia="Calibri"/>
              </w:rPr>
            </w:pPr>
            <w:r w:rsidRPr="00B324D7">
              <w:rPr>
                <w:rFonts w:eastAsia="Calibri"/>
              </w:rPr>
              <w:t xml:space="preserve">ARA </w:t>
            </w:r>
          </w:p>
          <w:p w14:paraId="5550C202"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62FBBB1"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0403D88"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B856823" w14:textId="77777777" w:rsidR="00807438" w:rsidRPr="00B324D7" w:rsidRDefault="00807438" w:rsidP="00A970CC">
            <w:pPr>
              <w:widowControl/>
              <w:autoSpaceDE/>
              <w:autoSpaceDN/>
              <w:rPr>
                <w:rFonts w:eastAsia="Calibri"/>
              </w:rPr>
            </w:pPr>
          </w:p>
        </w:tc>
      </w:tr>
      <w:tr w:rsidR="00807438" w:rsidRPr="00B324D7" w14:paraId="2C4C7D64" w14:textId="77777777" w:rsidTr="00A970CC">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38E147CE" w14:textId="77777777" w:rsidR="00807438" w:rsidRPr="00B324D7" w:rsidRDefault="00807438" w:rsidP="00A970CC">
            <w:pPr>
              <w:widowControl/>
              <w:autoSpaceDE/>
              <w:autoSpaceDN/>
              <w:rPr>
                <w:rFonts w:eastAsia="Calibri"/>
              </w:rPr>
            </w:pPr>
            <w:r w:rsidRPr="00B324D7">
              <w:rPr>
                <w:rFonts w:eastAsia="Calibri"/>
              </w:rPr>
              <w:t>ÖĞLE</w:t>
            </w:r>
          </w:p>
          <w:p w14:paraId="358C731E"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68291219"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AA83EDF"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380B92A" w14:textId="77777777" w:rsidR="00807438" w:rsidRPr="00B324D7" w:rsidRDefault="00807438" w:rsidP="00A970CC">
            <w:pPr>
              <w:widowControl/>
              <w:autoSpaceDE/>
              <w:autoSpaceDN/>
              <w:rPr>
                <w:rFonts w:eastAsia="Calibri"/>
              </w:rPr>
            </w:pPr>
          </w:p>
        </w:tc>
      </w:tr>
      <w:tr w:rsidR="00807438" w:rsidRPr="00B324D7" w14:paraId="47733340" w14:textId="77777777" w:rsidTr="00A970CC">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0D7325FF" w14:textId="77777777" w:rsidR="00807438" w:rsidRPr="00B324D7" w:rsidRDefault="00807438" w:rsidP="00A970CC">
            <w:pPr>
              <w:widowControl/>
              <w:autoSpaceDE/>
              <w:autoSpaceDN/>
              <w:rPr>
                <w:rFonts w:eastAsia="Calibri"/>
              </w:rPr>
            </w:pPr>
            <w:r w:rsidRPr="00B324D7">
              <w:rPr>
                <w:rFonts w:eastAsia="Calibri"/>
              </w:rPr>
              <w:t xml:space="preserve">ARA </w:t>
            </w:r>
          </w:p>
          <w:p w14:paraId="158551C0"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369DE960"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630ECB4F"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499A81D2" w14:textId="77777777" w:rsidR="00807438" w:rsidRPr="00B324D7" w:rsidRDefault="00807438" w:rsidP="00A970CC">
            <w:pPr>
              <w:widowControl/>
              <w:autoSpaceDE/>
              <w:autoSpaceDN/>
              <w:rPr>
                <w:rFonts w:eastAsia="Calibri"/>
              </w:rPr>
            </w:pPr>
          </w:p>
        </w:tc>
      </w:tr>
      <w:tr w:rsidR="00807438" w:rsidRPr="00B324D7" w14:paraId="643E24DA" w14:textId="77777777" w:rsidTr="00A970CC">
        <w:trPr>
          <w:trHeight w:val="1840"/>
        </w:trPr>
        <w:tc>
          <w:tcPr>
            <w:tcW w:w="636" w:type="pct"/>
            <w:tcBorders>
              <w:top w:val="single" w:sz="4" w:space="0" w:color="auto"/>
              <w:left w:val="single" w:sz="4" w:space="0" w:color="auto"/>
              <w:bottom w:val="single" w:sz="4" w:space="0" w:color="auto"/>
              <w:right w:val="single" w:sz="4" w:space="0" w:color="auto"/>
            </w:tcBorders>
            <w:vAlign w:val="center"/>
            <w:hideMark/>
          </w:tcPr>
          <w:p w14:paraId="2981EF8D" w14:textId="77777777" w:rsidR="00807438" w:rsidRPr="00B324D7" w:rsidRDefault="00807438" w:rsidP="00A970CC">
            <w:pPr>
              <w:widowControl/>
              <w:autoSpaceDE/>
              <w:autoSpaceDN/>
              <w:rPr>
                <w:rFonts w:eastAsia="Calibri"/>
              </w:rPr>
            </w:pPr>
            <w:r w:rsidRPr="00B324D7">
              <w:rPr>
                <w:rFonts w:eastAsia="Calibri"/>
              </w:rPr>
              <w:t>AKŞAM</w:t>
            </w:r>
          </w:p>
          <w:p w14:paraId="78CFAAC4"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1D72A65"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6825502"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11041249" w14:textId="77777777" w:rsidR="00807438" w:rsidRPr="00B324D7" w:rsidRDefault="00807438" w:rsidP="00A970CC">
            <w:pPr>
              <w:widowControl/>
              <w:autoSpaceDE/>
              <w:autoSpaceDN/>
              <w:rPr>
                <w:rFonts w:eastAsia="Calibri"/>
              </w:rPr>
            </w:pPr>
          </w:p>
        </w:tc>
      </w:tr>
      <w:tr w:rsidR="00807438" w:rsidRPr="00B324D7" w14:paraId="6CDC234D" w14:textId="77777777" w:rsidTr="00A970CC">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3F18B116" w14:textId="77777777" w:rsidR="00807438" w:rsidRPr="00B324D7" w:rsidRDefault="00807438" w:rsidP="00A970CC">
            <w:pPr>
              <w:widowControl/>
              <w:autoSpaceDE/>
              <w:autoSpaceDN/>
              <w:rPr>
                <w:rFonts w:eastAsia="Calibri"/>
              </w:rPr>
            </w:pPr>
            <w:r w:rsidRPr="00B324D7">
              <w:rPr>
                <w:rFonts w:eastAsia="Calibri"/>
              </w:rPr>
              <w:t xml:space="preserve">ARA </w:t>
            </w:r>
          </w:p>
          <w:p w14:paraId="314E766E"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A2220D8"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A52D1DC"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5649EB7E" w14:textId="77777777" w:rsidR="00807438" w:rsidRPr="00B324D7" w:rsidRDefault="00807438" w:rsidP="00A970CC">
            <w:pPr>
              <w:widowControl/>
              <w:autoSpaceDE/>
              <w:autoSpaceDN/>
              <w:rPr>
                <w:rFonts w:eastAsia="Calibri"/>
              </w:rPr>
            </w:pPr>
          </w:p>
        </w:tc>
      </w:tr>
    </w:tbl>
    <w:p w14:paraId="54433BB4" w14:textId="77777777" w:rsidR="00807438" w:rsidRPr="00B324D7" w:rsidRDefault="00807438" w:rsidP="00807438">
      <w:pPr>
        <w:widowControl/>
        <w:autoSpaceDE/>
        <w:autoSpaceDN/>
        <w:rPr>
          <w:rFonts w:eastAsia="Calibri"/>
        </w:rPr>
      </w:pPr>
    </w:p>
    <w:p w14:paraId="3256569C" w14:textId="77777777" w:rsidR="00807438" w:rsidRPr="00B324D7" w:rsidRDefault="00807438" w:rsidP="00807438">
      <w:pPr>
        <w:widowControl/>
        <w:autoSpaceDE/>
        <w:autoSpaceDN/>
        <w:rPr>
          <w:rFonts w:eastAsia="Calibri"/>
          <w:b/>
          <w:color w:val="000000"/>
          <w:sz w:val="24"/>
          <w:szCs w:val="24"/>
        </w:rPr>
      </w:pPr>
      <w:r w:rsidRPr="00B324D7">
        <w:rPr>
          <w:rFonts w:eastAsia="Calibri"/>
        </w:rPr>
        <w:t>Tüketilen su miktarı:…………………….. su bardağı</w:t>
      </w:r>
    </w:p>
    <w:p w14:paraId="35457FEE" w14:textId="77777777" w:rsidR="00807438" w:rsidRPr="00D86141" w:rsidRDefault="00807438" w:rsidP="00807438">
      <w:pPr>
        <w:jc w:val="both"/>
        <w:rPr>
          <w:b/>
          <w:bCs/>
        </w:rPr>
        <w:sectPr w:rsidR="00807438" w:rsidRPr="00D86141">
          <w:headerReference w:type="default" r:id="rId17"/>
          <w:pgSz w:w="12240" w:h="15840"/>
          <w:pgMar w:top="2780" w:right="960" w:bottom="1220" w:left="880" w:header="761" w:footer="1032" w:gutter="0"/>
          <w:cols w:space="708"/>
        </w:sectPr>
      </w:pPr>
      <w:r w:rsidRPr="00D86141">
        <w:rPr>
          <w:b/>
          <w:bCs/>
        </w:rPr>
        <w:t>Besinlerin tüketim miktarı BEBIS programına veya besin bileşim cetveline göre hesaplanıp raporu sunulacaktır. Raporda hastaya uygun hazırladığınız diyet, hastaya hastanede verilen diyet</w:t>
      </w:r>
      <w:r>
        <w:rPr>
          <w:b/>
          <w:bCs/>
        </w:rPr>
        <w:t xml:space="preserve"> ve </w:t>
      </w:r>
      <w:r w:rsidRPr="00D86141">
        <w:rPr>
          <w:b/>
          <w:bCs/>
        </w:rPr>
        <w:t xml:space="preserve">hastanın 24 saatlik tüketim kaydı enerji ve </w:t>
      </w:r>
      <w:r>
        <w:rPr>
          <w:b/>
          <w:bCs/>
        </w:rPr>
        <w:t>makro</w:t>
      </w:r>
      <w:r w:rsidRPr="00D86141">
        <w:rPr>
          <w:b/>
          <w:bCs/>
        </w:rPr>
        <w:t>besin öğelerini içerecek şekilde karşılaştırılmalıdır.</w:t>
      </w:r>
    </w:p>
    <w:p w14:paraId="5F388BFE" w14:textId="77777777" w:rsidR="00170DF8" w:rsidRPr="00B324D7" w:rsidRDefault="00B17088" w:rsidP="005E3773">
      <w:pPr>
        <w:spacing w:before="89"/>
        <w:ind w:firstLine="560"/>
        <w:rPr>
          <w:b/>
          <w:sz w:val="26"/>
        </w:rPr>
      </w:pPr>
      <w:r w:rsidRPr="00B324D7">
        <w:rPr>
          <w:b/>
          <w:sz w:val="26"/>
        </w:rPr>
        <w:lastRenderedPageBreak/>
        <w:t>SONUÇ:</w:t>
      </w:r>
    </w:p>
    <w:p w14:paraId="175F7C26" w14:textId="77777777" w:rsidR="00170DF8" w:rsidRPr="00B324D7" w:rsidRDefault="00B17088">
      <w:pPr>
        <w:spacing w:before="171"/>
        <w:ind w:left="560"/>
        <w:rPr>
          <w:sz w:val="26"/>
        </w:rPr>
      </w:pPr>
      <w:r w:rsidRPr="00B324D7">
        <w:rPr>
          <w:sz w:val="26"/>
        </w:rPr>
        <w:t xml:space="preserve">(Eğitim süresince elde edilen bulgular </w:t>
      </w:r>
      <w:r w:rsidR="00B04E91" w:rsidRPr="00B324D7">
        <w:rPr>
          <w:sz w:val="26"/>
        </w:rPr>
        <w:t>öğrenci</w:t>
      </w:r>
      <w:r w:rsidRPr="00B324D7">
        <w:rPr>
          <w:sz w:val="26"/>
        </w:rPr>
        <w:t xml:space="preserve"> tarafından bu bölümde bahsedilecektir.)</w:t>
      </w:r>
    </w:p>
    <w:p w14:paraId="452A6E5C" w14:textId="77777777" w:rsidR="00170DF8" w:rsidRPr="00B324D7" w:rsidRDefault="00E263B5">
      <w:pPr>
        <w:pStyle w:val="GvdeMetni"/>
        <w:spacing w:before="9"/>
        <w:rPr>
          <w:sz w:val="12"/>
        </w:rPr>
      </w:pPr>
      <w:r w:rsidRPr="00B324D7">
        <w:rPr>
          <w:noProof/>
          <w:lang w:eastAsia="tr-TR"/>
        </w:rPr>
        <mc:AlternateContent>
          <mc:Choice Requires="wps">
            <w:drawing>
              <wp:anchor distT="0" distB="0" distL="0" distR="0" simplePos="0" relativeHeight="487597056" behindDoc="1" locked="0" layoutInCell="1" allowOverlap="1" wp14:anchorId="5BFD584F" wp14:editId="2131C098">
                <wp:simplePos x="0" y="0"/>
                <wp:positionH relativeFrom="page">
                  <wp:posOffset>1039495</wp:posOffset>
                </wp:positionH>
                <wp:positionV relativeFrom="paragraph">
                  <wp:posOffset>127635</wp:posOffset>
                </wp:positionV>
                <wp:extent cx="5486400" cy="5550535"/>
                <wp:effectExtent l="0" t="0" r="0" b="0"/>
                <wp:wrapTopAndBottom/>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0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34E9B3" id="Rectangle 3" o:spid="_x0000_s1026" style="position:absolute;margin-left:81.85pt;margin-top:10.05pt;width:6in;height:437.0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" filled="f" strokeweight="1.44pt">
                <w10:wrap type="topAndBottom" anchorx="page"/>
              </v:rect>
            </w:pict>
          </mc:Fallback>
        </mc:AlternateContent>
      </w:r>
    </w:p>
    <w:p w14:paraId="07D88DE0" w14:textId="77777777" w:rsidR="00170DF8" w:rsidRPr="00B324D7" w:rsidRDefault="00B04E91" w:rsidP="00B04E91">
      <w:pPr>
        <w:spacing w:before="216"/>
        <w:ind w:left="560" w:firstLine="160"/>
        <w:rPr>
          <w:b/>
          <w:sz w:val="26"/>
        </w:rPr>
      </w:pPr>
      <w:r w:rsidRPr="00B324D7">
        <w:rPr>
          <w:b/>
          <w:sz w:val="26"/>
        </w:rPr>
        <w:t>Kurum</w:t>
      </w:r>
      <w:r w:rsidR="00B17088" w:rsidRPr="00B324D7">
        <w:rPr>
          <w:b/>
          <w:sz w:val="26"/>
        </w:rPr>
        <w:t xml:space="preserve"> </w:t>
      </w:r>
      <w:r w:rsidRPr="00B324D7">
        <w:rPr>
          <w:b/>
          <w:sz w:val="26"/>
        </w:rPr>
        <w:t>Mesleki U</w:t>
      </w:r>
      <w:r w:rsidR="00F12844" w:rsidRPr="00B324D7">
        <w:rPr>
          <w:b/>
          <w:sz w:val="26"/>
        </w:rPr>
        <w:t>ygulama</w:t>
      </w:r>
      <w:r w:rsidR="00B17088" w:rsidRPr="00B324D7">
        <w:rPr>
          <w:b/>
          <w:sz w:val="26"/>
        </w:rPr>
        <w:t xml:space="preserve"> Yürütücüsü İmzası :..........................................</w:t>
      </w:r>
    </w:p>
    <w:p w14:paraId="19C784AC" w14:textId="074977BF" w:rsidR="00B04E91" w:rsidRDefault="00B04E91" w:rsidP="00B04E91">
      <w:pPr>
        <w:spacing w:before="216"/>
        <w:ind w:left="560" w:firstLine="160"/>
        <w:rPr>
          <w:b/>
          <w:sz w:val="26"/>
        </w:rPr>
      </w:pPr>
      <w:r w:rsidRPr="00B324D7">
        <w:rPr>
          <w:b/>
          <w:sz w:val="26"/>
        </w:rPr>
        <w:t>Öğrenci İmzası:……………………………………………..</w:t>
      </w:r>
    </w:p>
    <w:p w14:paraId="4E4B9EE7" w14:textId="615E0B97" w:rsidR="00B162F1" w:rsidRDefault="00B162F1" w:rsidP="00B162F1">
      <w:pPr>
        <w:spacing w:before="216"/>
        <w:rPr>
          <w:b/>
          <w:sz w:val="26"/>
        </w:rPr>
      </w:pPr>
    </w:p>
    <w:p w14:paraId="6FEF7BA4" w14:textId="77777777" w:rsidR="00B162F1" w:rsidRDefault="00B162F1" w:rsidP="00B162F1">
      <w:pPr>
        <w:spacing w:before="216"/>
        <w:rPr>
          <w:b/>
          <w:sz w:val="26"/>
        </w:rPr>
      </w:pPr>
    </w:p>
    <w:p w14:paraId="4B2BB15D" w14:textId="77777777" w:rsidR="00B162F1" w:rsidRPr="00B97FC3" w:rsidRDefault="00B162F1" w:rsidP="00B162F1">
      <w:pPr>
        <w:spacing w:line="259" w:lineRule="auto"/>
        <w:jc w:val="center"/>
        <w:rPr>
          <w:b/>
          <w:bCs/>
          <w:sz w:val="28"/>
          <w:szCs w:val="28"/>
        </w:rPr>
      </w:pPr>
      <w:r w:rsidRPr="00B97FC3">
        <w:rPr>
          <w:b/>
          <w:bCs/>
          <w:sz w:val="28"/>
          <w:szCs w:val="28"/>
        </w:rPr>
        <w:t>2. BÖLÜM</w:t>
      </w:r>
    </w:p>
    <w:p w14:paraId="6640223C" w14:textId="72326D3E" w:rsidR="00B162F1" w:rsidRPr="00B97FC3" w:rsidRDefault="00B162F1" w:rsidP="00B162F1">
      <w:pPr>
        <w:spacing w:line="259" w:lineRule="auto"/>
        <w:jc w:val="center"/>
        <w:rPr>
          <w:b/>
          <w:bCs/>
          <w:sz w:val="28"/>
          <w:szCs w:val="28"/>
        </w:rPr>
      </w:pPr>
      <w:r w:rsidRPr="00B97FC3">
        <w:rPr>
          <w:b/>
          <w:bCs/>
          <w:sz w:val="28"/>
          <w:szCs w:val="28"/>
        </w:rPr>
        <w:t xml:space="preserve">KLİNİK BESLENME ÇOCUK </w:t>
      </w:r>
      <w:r w:rsidR="00815783">
        <w:rPr>
          <w:b/>
          <w:bCs/>
          <w:sz w:val="28"/>
          <w:szCs w:val="28"/>
        </w:rPr>
        <w:t>UYGULAMALARI</w:t>
      </w:r>
    </w:p>
    <w:p w14:paraId="456E55C0" w14:textId="77777777" w:rsidR="00B162F1" w:rsidRPr="00B324D7" w:rsidRDefault="00B162F1" w:rsidP="00B162F1">
      <w:pPr>
        <w:pStyle w:val="GvdeMetni"/>
        <w:jc w:val="center"/>
        <w:rPr>
          <w:sz w:val="20"/>
        </w:rPr>
      </w:pPr>
    </w:p>
    <w:p w14:paraId="34DC8D8D" w14:textId="77777777" w:rsidR="00B162F1" w:rsidRPr="00B324D7" w:rsidRDefault="00B162F1" w:rsidP="00B162F1">
      <w:pPr>
        <w:pStyle w:val="GvdeMetni"/>
        <w:spacing w:before="4"/>
        <w:rPr>
          <w:sz w:val="24"/>
        </w:rPr>
      </w:pPr>
    </w:p>
    <w:p w14:paraId="0C2F3C28" w14:textId="77777777" w:rsidR="00B162F1" w:rsidRPr="00B324D7" w:rsidRDefault="00B162F1" w:rsidP="00B162F1">
      <w:pPr>
        <w:pStyle w:val="Balk1"/>
      </w:pPr>
      <w:r w:rsidRPr="00B324D7">
        <w:rPr>
          <w:noProof/>
          <w:lang w:eastAsia="tr-TR"/>
        </w:rPr>
        <mc:AlternateContent>
          <mc:Choice Requires="wpg">
            <w:drawing>
              <wp:anchor distT="0" distB="0" distL="114300" distR="114300" simplePos="0" relativeHeight="487599104" behindDoc="0" locked="0" layoutInCell="1" allowOverlap="1" wp14:anchorId="7B9F98D1" wp14:editId="34B6833C">
                <wp:simplePos x="0" y="0"/>
                <wp:positionH relativeFrom="page">
                  <wp:posOffset>4724400</wp:posOffset>
                </wp:positionH>
                <wp:positionV relativeFrom="paragraph">
                  <wp:posOffset>270510</wp:posOffset>
                </wp:positionV>
                <wp:extent cx="1628140" cy="194500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C842" w14:textId="77777777" w:rsidR="00B162F1" w:rsidRDefault="00B162F1" w:rsidP="00B162F1">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B9F98D1" id="_x0000_s1029" style="position:absolute;left:0;text-align:left;margin-left:372pt;margin-top:21.3pt;width:128.2pt;height:153.15pt;z-index:487599104;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">
                <v:shape id="Picture 6" o:spid="_x0000_s1030"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">
                  <v:imagedata r:id="rId10" o:title=""/>
                </v:shape>
                <v:shape id="Text Box 5" o:spid="_x0000_s1031"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412C842" w14:textId="77777777" w:rsidR="00B162F1" w:rsidRDefault="00B162F1" w:rsidP="00B162F1">
                        <w:pPr>
                          <w:spacing w:line="244" w:lineRule="exact"/>
                          <w:rPr>
                            <w:b/>
                          </w:rPr>
                        </w:pPr>
                        <w:r>
                          <w:rPr>
                            <w:b/>
                          </w:rPr>
                          <w:t>FOTOĞRAF</w:t>
                        </w:r>
                      </w:p>
                    </w:txbxContent>
                  </v:textbox>
                </v:shape>
                <w10:wrap anchorx="page"/>
              </v:group>
            </w:pict>
          </mc:Fallback>
        </mc:AlternateContent>
      </w:r>
      <w:r w:rsidRPr="00B324D7">
        <w:rPr>
          <w:noProof/>
          <w:lang w:eastAsia="tr-TR"/>
        </w:rPr>
        <w:t>Öğrenci</w:t>
      </w:r>
      <w:r w:rsidRPr="00B324D7">
        <w:t xml:space="preserve"> Bilgileri</w:t>
      </w:r>
    </w:p>
    <w:p w14:paraId="0B238D85" w14:textId="77777777" w:rsidR="00B162F1" w:rsidRPr="00B324D7" w:rsidRDefault="00B162F1" w:rsidP="00B162F1">
      <w:pPr>
        <w:pStyle w:val="GvdeMetni"/>
        <w:rPr>
          <w:b/>
          <w:sz w:val="28"/>
        </w:rPr>
      </w:pPr>
    </w:p>
    <w:p w14:paraId="6DF8E9A0" w14:textId="77777777" w:rsidR="00B162F1" w:rsidRPr="00B324D7" w:rsidRDefault="00B162F1" w:rsidP="00B162F1">
      <w:pPr>
        <w:pStyle w:val="GvdeMetni"/>
        <w:rPr>
          <w:b/>
          <w:sz w:val="28"/>
        </w:rPr>
      </w:pPr>
    </w:p>
    <w:p w14:paraId="012795D1" w14:textId="77777777" w:rsidR="00B162F1" w:rsidRPr="00B324D7" w:rsidRDefault="00B162F1" w:rsidP="00B162F1">
      <w:pPr>
        <w:pStyle w:val="GvdeMetni"/>
        <w:spacing w:before="194"/>
        <w:ind w:left="843"/>
      </w:pPr>
      <w:r w:rsidRPr="00B324D7">
        <w:t>Öğrenci Numarası</w:t>
      </w:r>
      <w:r w:rsidRPr="00B324D7">
        <w:rPr>
          <w:spacing w:val="39"/>
        </w:rPr>
        <w:t xml:space="preserve"> </w:t>
      </w:r>
      <w:r w:rsidRPr="00B324D7">
        <w:t>:...................</w:t>
      </w:r>
    </w:p>
    <w:p w14:paraId="66AB1B9C" w14:textId="77777777" w:rsidR="00B162F1" w:rsidRPr="00B324D7" w:rsidRDefault="00B162F1" w:rsidP="00B162F1">
      <w:pPr>
        <w:pStyle w:val="GvdeMetni"/>
        <w:spacing w:before="10"/>
        <w:rPr>
          <w:sz w:val="35"/>
        </w:rPr>
      </w:pPr>
    </w:p>
    <w:p w14:paraId="4D4F21B7" w14:textId="77777777" w:rsidR="00B162F1" w:rsidRPr="00B324D7" w:rsidRDefault="00B162F1" w:rsidP="00B162F1">
      <w:pPr>
        <w:pStyle w:val="GvdeMetni"/>
        <w:tabs>
          <w:tab w:val="left" w:pos="2554"/>
        </w:tabs>
        <w:ind w:left="843"/>
      </w:pPr>
      <w:r w:rsidRPr="00B324D7">
        <w:t>Adı</w:t>
      </w:r>
      <w:r w:rsidRPr="00B324D7">
        <w:rPr>
          <w:spacing w:val="-6"/>
        </w:rPr>
        <w:t xml:space="preserve"> </w:t>
      </w:r>
      <w:r w:rsidRPr="00B324D7">
        <w:t>Soyadı</w:t>
      </w:r>
      <w:r w:rsidRPr="00B324D7">
        <w:tab/>
        <w:t>:...................</w:t>
      </w:r>
    </w:p>
    <w:p w14:paraId="6FCD39F3" w14:textId="77777777" w:rsidR="00B162F1" w:rsidRPr="00B324D7" w:rsidRDefault="00B162F1" w:rsidP="00B162F1">
      <w:pPr>
        <w:pStyle w:val="GvdeMetni"/>
        <w:rPr>
          <w:sz w:val="24"/>
        </w:rPr>
      </w:pPr>
    </w:p>
    <w:p w14:paraId="2F3522A1" w14:textId="77777777" w:rsidR="00B162F1" w:rsidRPr="00B324D7" w:rsidRDefault="00B162F1" w:rsidP="00B162F1">
      <w:pPr>
        <w:pStyle w:val="GvdeMetni"/>
        <w:tabs>
          <w:tab w:val="left" w:pos="2545"/>
        </w:tabs>
        <w:spacing w:before="140"/>
        <w:ind w:left="843"/>
      </w:pPr>
      <w:r w:rsidRPr="00B324D7">
        <w:t>Bölümü</w:t>
      </w:r>
      <w:r w:rsidRPr="00B324D7">
        <w:tab/>
        <w:t>:...................</w:t>
      </w:r>
    </w:p>
    <w:p w14:paraId="247E3E00" w14:textId="77777777" w:rsidR="00B162F1" w:rsidRPr="00B324D7" w:rsidRDefault="00B162F1" w:rsidP="00B162F1">
      <w:pPr>
        <w:pStyle w:val="GvdeMetni"/>
        <w:spacing w:before="7"/>
        <w:rPr>
          <w:sz w:val="35"/>
        </w:rPr>
      </w:pPr>
    </w:p>
    <w:p w14:paraId="1A1D52BB" w14:textId="77777777" w:rsidR="00B162F1" w:rsidRPr="00B324D7" w:rsidRDefault="00B162F1" w:rsidP="00B162F1">
      <w:pPr>
        <w:pStyle w:val="GvdeMetni"/>
        <w:tabs>
          <w:tab w:val="left" w:pos="2545"/>
        </w:tabs>
        <w:ind w:left="843"/>
      </w:pPr>
      <w:r w:rsidRPr="00B324D7">
        <w:t>Dönemi</w:t>
      </w:r>
      <w:r w:rsidRPr="00B324D7">
        <w:tab/>
        <w:t>:...................</w:t>
      </w:r>
    </w:p>
    <w:p w14:paraId="71FB8368" w14:textId="77777777" w:rsidR="00B162F1" w:rsidRPr="00B324D7" w:rsidRDefault="00B162F1" w:rsidP="00B162F1">
      <w:pPr>
        <w:pStyle w:val="GvdeMetni"/>
        <w:rPr>
          <w:sz w:val="24"/>
        </w:rPr>
      </w:pPr>
    </w:p>
    <w:p w14:paraId="58ED24D1" w14:textId="77777777" w:rsidR="00B162F1" w:rsidRPr="00B324D7" w:rsidRDefault="00B162F1" w:rsidP="00B162F1">
      <w:pPr>
        <w:pStyle w:val="GvdeMetni"/>
        <w:rPr>
          <w:sz w:val="24"/>
        </w:rPr>
      </w:pPr>
    </w:p>
    <w:p w14:paraId="1CAA3F78" w14:textId="77777777" w:rsidR="00B162F1" w:rsidRPr="00B324D7" w:rsidRDefault="00B162F1" w:rsidP="00B162F1">
      <w:pPr>
        <w:pStyle w:val="GvdeMetni"/>
        <w:rPr>
          <w:sz w:val="24"/>
        </w:rPr>
      </w:pPr>
    </w:p>
    <w:p w14:paraId="4A519464" w14:textId="77777777" w:rsidR="00B162F1" w:rsidRPr="00B324D7" w:rsidRDefault="00B162F1" w:rsidP="00B162F1">
      <w:pPr>
        <w:pStyle w:val="GvdeMetni"/>
        <w:rPr>
          <w:sz w:val="24"/>
        </w:rPr>
      </w:pPr>
    </w:p>
    <w:p w14:paraId="36B6AA34" w14:textId="77777777" w:rsidR="00B162F1" w:rsidRPr="00B324D7" w:rsidRDefault="00B162F1" w:rsidP="00B162F1">
      <w:pPr>
        <w:pStyle w:val="GvdeMetni"/>
        <w:tabs>
          <w:tab w:val="left" w:pos="2612"/>
        </w:tabs>
        <w:spacing w:before="187"/>
        <w:ind w:left="843"/>
      </w:pPr>
      <w:r w:rsidRPr="00B324D7">
        <w:t>Ev</w:t>
      </w:r>
      <w:r w:rsidRPr="00B324D7">
        <w:rPr>
          <w:spacing w:val="-6"/>
        </w:rPr>
        <w:t xml:space="preserve"> </w:t>
      </w:r>
      <w:r w:rsidRPr="00B324D7">
        <w:t>Adresi</w:t>
      </w:r>
      <w:r w:rsidRPr="00B324D7">
        <w:tab/>
        <w:t>:...................................................................................................................................</w:t>
      </w:r>
    </w:p>
    <w:p w14:paraId="18AC599F" w14:textId="77777777" w:rsidR="00B162F1" w:rsidRPr="00B324D7" w:rsidRDefault="00B162F1" w:rsidP="00B162F1">
      <w:pPr>
        <w:pStyle w:val="GvdeMetni"/>
        <w:spacing w:before="177"/>
        <w:ind w:left="1177"/>
      </w:pPr>
      <w:r w:rsidRPr="00B324D7">
        <w:t>..............................................................................................................................................................</w:t>
      </w:r>
    </w:p>
    <w:p w14:paraId="26F6DC3D" w14:textId="77777777" w:rsidR="00B162F1" w:rsidRPr="00B324D7" w:rsidRDefault="00B162F1" w:rsidP="00B162F1">
      <w:pPr>
        <w:pStyle w:val="GvdeMetni"/>
        <w:spacing w:before="181"/>
        <w:ind w:left="1177"/>
      </w:pPr>
      <w:r w:rsidRPr="00B324D7">
        <w:t>..............................................................................................................................................................</w:t>
      </w:r>
    </w:p>
    <w:p w14:paraId="676BE1D4" w14:textId="77777777" w:rsidR="00B162F1" w:rsidRPr="00B324D7" w:rsidRDefault="00B162F1" w:rsidP="00B162F1">
      <w:pPr>
        <w:pStyle w:val="GvdeMetni"/>
        <w:rPr>
          <w:sz w:val="24"/>
        </w:rPr>
      </w:pPr>
    </w:p>
    <w:p w14:paraId="30C381C5" w14:textId="77777777" w:rsidR="00B162F1" w:rsidRPr="00B324D7" w:rsidRDefault="00B162F1" w:rsidP="00B162F1">
      <w:pPr>
        <w:pStyle w:val="GvdeMetni"/>
        <w:rPr>
          <w:sz w:val="24"/>
        </w:rPr>
      </w:pPr>
    </w:p>
    <w:p w14:paraId="575630CA" w14:textId="77777777" w:rsidR="00B162F1" w:rsidRPr="00B324D7" w:rsidRDefault="00B162F1" w:rsidP="00B162F1">
      <w:pPr>
        <w:pStyle w:val="GvdeMetni"/>
        <w:spacing w:before="2"/>
        <w:rPr>
          <w:sz w:val="25"/>
        </w:rPr>
      </w:pPr>
    </w:p>
    <w:p w14:paraId="209AA780" w14:textId="77777777" w:rsidR="00B162F1" w:rsidRPr="00B324D7" w:rsidRDefault="00B162F1" w:rsidP="00B162F1">
      <w:pPr>
        <w:pStyle w:val="GvdeMetni"/>
        <w:tabs>
          <w:tab w:val="left" w:pos="2545"/>
        </w:tabs>
        <w:ind w:left="843"/>
      </w:pPr>
      <w:r w:rsidRPr="00B324D7">
        <w:t>Ev</w:t>
      </w:r>
      <w:r w:rsidRPr="00B324D7">
        <w:rPr>
          <w:spacing w:val="-8"/>
        </w:rPr>
        <w:t xml:space="preserve"> </w:t>
      </w:r>
      <w:r w:rsidRPr="00B324D7">
        <w:t>Telefonu</w:t>
      </w:r>
      <w:r w:rsidRPr="00B324D7">
        <w:tab/>
        <w:t>:..................</w:t>
      </w:r>
    </w:p>
    <w:p w14:paraId="6818A57A" w14:textId="77777777" w:rsidR="00B162F1" w:rsidRPr="00B324D7" w:rsidRDefault="00B162F1" w:rsidP="00B162F1">
      <w:pPr>
        <w:pStyle w:val="GvdeMetni"/>
        <w:rPr>
          <w:sz w:val="24"/>
        </w:rPr>
      </w:pPr>
    </w:p>
    <w:p w14:paraId="14911A35" w14:textId="77777777" w:rsidR="00B162F1" w:rsidRPr="00B324D7" w:rsidRDefault="00B162F1" w:rsidP="00B162F1">
      <w:pPr>
        <w:pStyle w:val="GvdeMetni"/>
        <w:tabs>
          <w:tab w:val="left" w:pos="2545"/>
        </w:tabs>
        <w:spacing w:before="138"/>
        <w:ind w:left="843"/>
      </w:pPr>
      <w:r w:rsidRPr="00B324D7">
        <w:t>Cep</w:t>
      </w:r>
      <w:r w:rsidRPr="00B324D7">
        <w:rPr>
          <w:spacing w:val="-2"/>
        </w:rPr>
        <w:t xml:space="preserve"> </w:t>
      </w:r>
      <w:r w:rsidRPr="00B324D7">
        <w:t>Telefonu</w:t>
      </w:r>
      <w:r w:rsidRPr="00B324D7">
        <w:tab/>
        <w:t>:..................</w:t>
      </w:r>
    </w:p>
    <w:p w14:paraId="1DA7116A" w14:textId="77777777" w:rsidR="00B162F1" w:rsidRPr="00B324D7" w:rsidRDefault="00B162F1" w:rsidP="00B162F1">
      <w:pPr>
        <w:sectPr w:rsidR="00B162F1" w:rsidRPr="00B324D7">
          <w:headerReference w:type="default" r:id="rId18"/>
          <w:pgSz w:w="12240" w:h="15840"/>
          <w:pgMar w:top="2920" w:right="960" w:bottom="1220" w:left="880" w:header="768" w:footer="1032" w:gutter="0"/>
          <w:cols w:space="708"/>
        </w:sectPr>
      </w:pPr>
    </w:p>
    <w:p w14:paraId="2D53BECA" w14:textId="77777777" w:rsidR="00B162F1" w:rsidRPr="00B324D7" w:rsidRDefault="00B162F1" w:rsidP="00B162F1">
      <w:pPr>
        <w:pStyle w:val="GvdeMetni"/>
        <w:rPr>
          <w:sz w:val="20"/>
        </w:rPr>
      </w:pPr>
    </w:p>
    <w:p w14:paraId="00CB1677" w14:textId="77777777" w:rsidR="00B162F1" w:rsidRPr="00B324D7" w:rsidRDefault="00B162F1" w:rsidP="00B162F1">
      <w:pPr>
        <w:pStyle w:val="GvdeMetni"/>
        <w:rPr>
          <w:sz w:val="20"/>
        </w:rPr>
      </w:pPr>
    </w:p>
    <w:p w14:paraId="0A2986DC" w14:textId="77777777" w:rsidR="00B162F1" w:rsidRPr="00B324D7" w:rsidRDefault="00B162F1" w:rsidP="00B162F1">
      <w:pPr>
        <w:pStyle w:val="GvdeMetni"/>
        <w:rPr>
          <w:sz w:val="20"/>
        </w:rPr>
      </w:pPr>
    </w:p>
    <w:p w14:paraId="76275F2A" w14:textId="77777777" w:rsidR="00B162F1" w:rsidRPr="00B324D7" w:rsidRDefault="00B162F1" w:rsidP="00B162F1">
      <w:pPr>
        <w:pStyle w:val="GvdeMetni"/>
        <w:rPr>
          <w:sz w:val="20"/>
        </w:rPr>
      </w:pPr>
    </w:p>
    <w:p w14:paraId="5F7AD145" w14:textId="77777777" w:rsidR="00B162F1" w:rsidRPr="00B324D7" w:rsidRDefault="00B162F1" w:rsidP="00B162F1">
      <w:pPr>
        <w:pStyle w:val="GvdeMetni"/>
        <w:spacing w:before="1"/>
        <w:rPr>
          <w:sz w:val="25"/>
        </w:rPr>
      </w:pPr>
    </w:p>
    <w:p w14:paraId="05BB21CE" w14:textId="77777777" w:rsidR="00B162F1" w:rsidRPr="00B324D7" w:rsidRDefault="00B162F1" w:rsidP="00B162F1">
      <w:pPr>
        <w:spacing w:before="89"/>
        <w:ind w:firstLine="720"/>
        <w:rPr>
          <w:b/>
          <w:sz w:val="26"/>
        </w:rPr>
      </w:pPr>
      <w:r w:rsidRPr="00B324D7">
        <w:rPr>
          <w:b/>
          <w:sz w:val="26"/>
        </w:rPr>
        <w:t>Kurum Bilgileri</w:t>
      </w:r>
    </w:p>
    <w:p w14:paraId="770C983A" w14:textId="77777777" w:rsidR="00B162F1" w:rsidRPr="00B324D7" w:rsidRDefault="00B162F1" w:rsidP="00B162F1">
      <w:pPr>
        <w:spacing w:before="89"/>
        <w:ind w:firstLine="720"/>
        <w:rPr>
          <w:b/>
          <w:sz w:val="26"/>
        </w:rPr>
      </w:pPr>
    </w:p>
    <w:p w14:paraId="3938D258" w14:textId="77777777" w:rsidR="00B162F1" w:rsidRPr="00B324D7" w:rsidRDefault="00B162F1" w:rsidP="00B162F1">
      <w:pPr>
        <w:pStyle w:val="GvdeMetni"/>
        <w:tabs>
          <w:tab w:val="left" w:pos="2902"/>
        </w:tabs>
        <w:spacing w:before="180"/>
        <w:ind w:left="1402"/>
      </w:pPr>
      <w:r w:rsidRPr="00B324D7">
        <w:t>Kurum</w:t>
      </w:r>
      <w:r w:rsidRPr="00B324D7">
        <w:rPr>
          <w:spacing w:val="-11"/>
        </w:rPr>
        <w:t xml:space="preserve"> </w:t>
      </w:r>
      <w:r w:rsidRPr="00B324D7">
        <w:t>Adı</w:t>
      </w:r>
      <w:r w:rsidRPr="00B324D7">
        <w:tab/>
        <w:t>:.....................................................................................................................</w:t>
      </w:r>
    </w:p>
    <w:p w14:paraId="53EA5BC0" w14:textId="77777777" w:rsidR="00B162F1" w:rsidRPr="00B324D7" w:rsidRDefault="00B162F1" w:rsidP="00B162F1">
      <w:pPr>
        <w:pStyle w:val="GvdeMetni"/>
        <w:rPr>
          <w:sz w:val="24"/>
        </w:rPr>
      </w:pPr>
    </w:p>
    <w:p w14:paraId="60CEB029" w14:textId="77777777" w:rsidR="00B162F1" w:rsidRPr="00B324D7" w:rsidRDefault="00B162F1" w:rsidP="00B162F1">
      <w:pPr>
        <w:pStyle w:val="GvdeMetni"/>
        <w:spacing w:before="10"/>
      </w:pPr>
    </w:p>
    <w:p w14:paraId="744905CF" w14:textId="77777777" w:rsidR="00B162F1" w:rsidRPr="00B324D7" w:rsidRDefault="00B162F1" w:rsidP="00B162F1">
      <w:pPr>
        <w:pStyle w:val="GvdeMetni"/>
        <w:tabs>
          <w:tab w:val="left" w:pos="2869"/>
        </w:tabs>
        <w:ind w:left="1402"/>
      </w:pPr>
      <w:r w:rsidRPr="00B324D7">
        <w:t>İş</w:t>
      </w:r>
      <w:r w:rsidRPr="00B324D7">
        <w:rPr>
          <w:spacing w:val="-7"/>
        </w:rPr>
        <w:t xml:space="preserve"> </w:t>
      </w:r>
      <w:r w:rsidRPr="00B324D7">
        <w:t>Alanı</w:t>
      </w:r>
      <w:r w:rsidRPr="00B324D7">
        <w:tab/>
        <w:t>:......................................................................................................................</w:t>
      </w:r>
    </w:p>
    <w:p w14:paraId="3070CC23" w14:textId="77777777" w:rsidR="00B162F1" w:rsidRPr="00B324D7" w:rsidRDefault="00B162F1" w:rsidP="00B162F1">
      <w:pPr>
        <w:pStyle w:val="GvdeMetni"/>
        <w:rPr>
          <w:sz w:val="24"/>
        </w:rPr>
      </w:pPr>
    </w:p>
    <w:p w14:paraId="725430F4" w14:textId="77777777" w:rsidR="00B162F1" w:rsidRPr="00B324D7" w:rsidRDefault="00B162F1" w:rsidP="00B162F1">
      <w:pPr>
        <w:pStyle w:val="GvdeMetni"/>
        <w:spacing w:before="10"/>
      </w:pPr>
    </w:p>
    <w:p w14:paraId="22E70378" w14:textId="77777777" w:rsidR="00B162F1" w:rsidRPr="00B324D7" w:rsidRDefault="00B162F1" w:rsidP="00B162F1">
      <w:pPr>
        <w:pStyle w:val="GvdeMetni"/>
        <w:tabs>
          <w:tab w:val="left" w:pos="2801"/>
        </w:tabs>
        <w:ind w:left="1402"/>
      </w:pPr>
      <w:r w:rsidRPr="00B324D7">
        <w:rPr>
          <w:spacing w:val="-3"/>
        </w:rPr>
        <w:t>Adres</w:t>
      </w:r>
      <w:r w:rsidRPr="00B324D7">
        <w:rPr>
          <w:spacing w:val="-3"/>
        </w:rPr>
        <w:tab/>
      </w:r>
      <w:r w:rsidRPr="00B324D7">
        <w:t>:........................................................................................................................</w:t>
      </w:r>
    </w:p>
    <w:p w14:paraId="137CCBC4" w14:textId="77777777" w:rsidR="00B162F1" w:rsidRPr="00B324D7" w:rsidRDefault="00B162F1" w:rsidP="00B162F1">
      <w:pPr>
        <w:pStyle w:val="GvdeMetni"/>
        <w:rPr>
          <w:sz w:val="24"/>
        </w:rPr>
      </w:pPr>
    </w:p>
    <w:p w14:paraId="35A1E862" w14:textId="77777777" w:rsidR="00B162F1" w:rsidRPr="00B324D7" w:rsidRDefault="00B162F1" w:rsidP="00B162F1">
      <w:pPr>
        <w:pStyle w:val="GvdeMetni"/>
        <w:spacing w:before="10"/>
      </w:pPr>
    </w:p>
    <w:p w14:paraId="1F5CCAB3" w14:textId="77777777" w:rsidR="00B162F1" w:rsidRPr="00B324D7" w:rsidRDefault="00B162F1" w:rsidP="00B162F1">
      <w:pPr>
        <w:pStyle w:val="GvdeMetni"/>
        <w:ind w:left="1345"/>
      </w:pPr>
      <w:r w:rsidRPr="00B324D7">
        <w:t>..................................................................................................................................................</w:t>
      </w:r>
    </w:p>
    <w:p w14:paraId="45D8F95D" w14:textId="77777777" w:rsidR="00B162F1" w:rsidRPr="00B324D7" w:rsidRDefault="00B162F1" w:rsidP="00B162F1">
      <w:pPr>
        <w:pStyle w:val="GvdeMetni"/>
        <w:rPr>
          <w:sz w:val="24"/>
        </w:rPr>
      </w:pPr>
    </w:p>
    <w:p w14:paraId="2FE33170" w14:textId="77777777" w:rsidR="00B162F1" w:rsidRPr="00B324D7" w:rsidRDefault="00B162F1" w:rsidP="00B162F1">
      <w:pPr>
        <w:pStyle w:val="GvdeMetni"/>
        <w:spacing w:before="10"/>
      </w:pPr>
    </w:p>
    <w:p w14:paraId="39EC688F" w14:textId="77777777" w:rsidR="00B162F1" w:rsidRPr="00B324D7" w:rsidRDefault="00B162F1" w:rsidP="00B162F1">
      <w:pPr>
        <w:pStyle w:val="GvdeMetni"/>
        <w:spacing w:before="1"/>
        <w:ind w:left="1345"/>
      </w:pPr>
      <w:r w:rsidRPr="00B324D7">
        <w:t>..................................................................................................................................................</w:t>
      </w:r>
    </w:p>
    <w:p w14:paraId="3D740BBE" w14:textId="77777777" w:rsidR="00B162F1" w:rsidRPr="00B324D7" w:rsidRDefault="00B162F1" w:rsidP="00B162F1">
      <w:pPr>
        <w:pStyle w:val="GvdeMetni"/>
        <w:rPr>
          <w:sz w:val="24"/>
        </w:rPr>
      </w:pPr>
    </w:p>
    <w:p w14:paraId="27F3510A" w14:textId="77777777" w:rsidR="00B162F1" w:rsidRPr="00B324D7" w:rsidRDefault="00B162F1" w:rsidP="00B162F1">
      <w:pPr>
        <w:pStyle w:val="GvdeMetni"/>
        <w:spacing w:before="10"/>
      </w:pPr>
    </w:p>
    <w:p w14:paraId="3C78BE61" w14:textId="77777777" w:rsidR="00B162F1" w:rsidRPr="00B324D7" w:rsidRDefault="00B162F1" w:rsidP="00B162F1">
      <w:pPr>
        <w:pStyle w:val="GvdeMetni"/>
        <w:tabs>
          <w:tab w:val="left" w:pos="4554"/>
        </w:tabs>
        <w:ind w:left="1338"/>
      </w:pPr>
      <w:r w:rsidRPr="00B324D7">
        <w:t>Telefon :...................................</w:t>
      </w:r>
    </w:p>
    <w:p w14:paraId="7F2C6F98" w14:textId="77777777" w:rsidR="00B162F1" w:rsidRPr="00B324D7" w:rsidRDefault="00B162F1" w:rsidP="00B162F1">
      <w:pPr>
        <w:pStyle w:val="GvdeMetni"/>
        <w:rPr>
          <w:sz w:val="24"/>
        </w:rPr>
      </w:pPr>
    </w:p>
    <w:p w14:paraId="66C20AAF" w14:textId="77777777" w:rsidR="00B162F1" w:rsidRPr="00B324D7" w:rsidRDefault="00B162F1" w:rsidP="00B162F1">
      <w:pPr>
        <w:pStyle w:val="GvdeMetni"/>
        <w:spacing w:before="10"/>
      </w:pPr>
    </w:p>
    <w:p w14:paraId="3D20CE24" w14:textId="77777777" w:rsidR="00B162F1" w:rsidRPr="00B324D7" w:rsidRDefault="00B162F1" w:rsidP="00B162F1">
      <w:pPr>
        <w:pStyle w:val="GvdeMetni"/>
        <w:tabs>
          <w:tab w:val="left" w:pos="4648"/>
        </w:tabs>
        <w:ind w:left="1345"/>
      </w:pPr>
      <w:r w:rsidRPr="00B324D7">
        <w:t>Fax   :...................................</w:t>
      </w:r>
    </w:p>
    <w:p w14:paraId="2E910A81" w14:textId="77777777" w:rsidR="00B162F1" w:rsidRPr="00B324D7" w:rsidRDefault="00B162F1" w:rsidP="00B162F1">
      <w:pPr>
        <w:pStyle w:val="GvdeMetni"/>
        <w:rPr>
          <w:sz w:val="24"/>
        </w:rPr>
      </w:pPr>
    </w:p>
    <w:p w14:paraId="0D4CBF06" w14:textId="77777777" w:rsidR="00B162F1" w:rsidRPr="00B324D7" w:rsidRDefault="00B162F1" w:rsidP="00B162F1">
      <w:pPr>
        <w:pStyle w:val="GvdeMetni"/>
        <w:spacing w:before="10"/>
      </w:pPr>
    </w:p>
    <w:p w14:paraId="5448F995" w14:textId="77777777" w:rsidR="00B162F1" w:rsidRPr="00B324D7" w:rsidRDefault="00B162F1" w:rsidP="00B162F1">
      <w:pPr>
        <w:pStyle w:val="GvdeMetni"/>
        <w:tabs>
          <w:tab w:val="left" w:pos="4619"/>
        </w:tabs>
        <w:ind w:left="1345"/>
      </w:pPr>
      <w:r w:rsidRPr="00B324D7">
        <w:t>Kurum Mesleki Uygulama</w:t>
      </w:r>
      <w:r w:rsidRPr="00B324D7">
        <w:rPr>
          <w:spacing w:val="-16"/>
        </w:rPr>
        <w:t xml:space="preserve"> </w:t>
      </w:r>
      <w:r w:rsidRPr="00B324D7">
        <w:t>Yürütücüsünün</w:t>
      </w:r>
      <w:r w:rsidRPr="00B324D7">
        <w:rPr>
          <w:spacing w:val="-7"/>
        </w:rPr>
        <w:t xml:space="preserve"> </w:t>
      </w:r>
      <w:r w:rsidRPr="00B324D7">
        <w:t>Mesleği :...................................</w:t>
      </w:r>
    </w:p>
    <w:p w14:paraId="0E9BB002" w14:textId="77777777" w:rsidR="00B162F1" w:rsidRPr="00B324D7" w:rsidRDefault="00B162F1" w:rsidP="00B162F1">
      <w:pPr>
        <w:pStyle w:val="GvdeMetni"/>
        <w:rPr>
          <w:sz w:val="24"/>
        </w:rPr>
      </w:pPr>
    </w:p>
    <w:p w14:paraId="05BBFF44" w14:textId="77777777" w:rsidR="00B162F1" w:rsidRPr="00B324D7" w:rsidRDefault="00B162F1" w:rsidP="00B162F1">
      <w:pPr>
        <w:pStyle w:val="GvdeMetni"/>
        <w:spacing w:before="1"/>
        <w:rPr>
          <w:sz w:val="23"/>
        </w:rPr>
      </w:pPr>
    </w:p>
    <w:p w14:paraId="183C9292" w14:textId="77777777" w:rsidR="00B162F1" w:rsidRPr="00B324D7" w:rsidRDefault="00B162F1" w:rsidP="00B162F1">
      <w:pPr>
        <w:pStyle w:val="GvdeMetni"/>
        <w:tabs>
          <w:tab w:val="left" w:pos="4614"/>
        </w:tabs>
        <w:ind w:left="1345"/>
      </w:pPr>
      <w:r w:rsidRPr="00B324D7">
        <w:t>Kurum Mesleki Uygulama</w:t>
      </w:r>
      <w:r w:rsidRPr="00B324D7">
        <w:rPr>
          <w:spacing w:val="-16"/>
        </w:rPr>
        <w:t xml:space="preserve"> </w:t>
      </w:r>
      <w:r w:rsidRPr="00B324D7">
        <w:t>Yürütücüsünün</w:t>
      </w:r>
      <w:r w:rsidRPr="00B324D7">
        <w:rPr>
          <w:spacing w:val="-1"/>
        </w:rPr>
        <w:t xml:space="preserve"> </w:t>
      </w:r>
      <w:r w:rsidRPr="00B324D7">
        <w:t>Unvanı :....................................</w:t>
      </w:r>
    </w:p>
    <w:p w14:paraId="66CFADB9" w14:textId="77777777" w:rsidR="00B162F1" w:rsidRPr="00B324D7" w:rsidRDefault="00B162F1" w:rsidP="00B162F1">
      <w:pPr>
        <w:pStyle w:val="GvdeMetni"/>
        <w:rPr>
          <w:sz w:val="24"/>
        </w:rPr>
      </w:pPr>
    </w:p>
    <w:p w14:paraId="4848855F" w14:textId="77777777" w:rsidR="00B162F1" w:rsidRPr="00B324D7" w:rsidRDefault="00B162F1" w:rsidP="00B162F1">
      <w:pPr>
        <w:pStyle w:val="GvdeMetni"/>
        <w:spacing w:before="11"/>
      </w:pPr>
    </w:p>
    <w:p w14:paraId="21316E52" w14:textId="77777777" w:rsidR="00B162F1" w:rsidRPr="00B324D7" w:rsidRDefault="00B162F1" w:rsidP="00B162F1">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Pr="00B324D7">
        <w:t>Adresi  :....................................</w:t>
      </w:r>
    </w:p>
    <w:p w14:paraId="00620D58" w14:textId="77777777" w:rsidR="00B162F1" w:rsidRPr="00B324D7" w:rsidRDefault="00B162F1" w:rsidP="00B162F1">
      <w:pPr>
        <w:pStyle w:val="GvdeMetni"/>
        <w:rPr>
          <w:sz w:val="24"/>
        </w:rPr>
      </w:pPr>
    </w:p>
    <w:p w14:paraId="4CA69C5E" w14:textId="77777777" w:rsidR="00B162F1" w:rsidRPr="00B324D7" w:rsidRDefault="00B162F1" w:rsidP="00B162F1">
      <w:pPr>
        <w:pStyle w:val="GvdeMetni"/>
        <w:spacing w:before="3"/>
        <w:rPr>
          <w:sz w:val="23"/>
        </w:rPr>
      </w:pPr>
    </w:p>
    <w:p w14:paraId="2EC9B338" w14:textId="77777777" w:rsidR="00B162F1" w:rsidRPr="00B324D7" w:rsidRDefault="00B162F1" w:rsidP="00B162F1">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Pr="00B324D7">
        <w:t>Sitesi :....................................</w:t>
      </w:r>
    </w:p>
    <w:p w14:paraId="0AED30E1" w14:textId="77777777" w:rsidR="00B162F1" w:rsidRPr="00B324D7" w:rsidRDefault="00B162F1" w:rsidP="00B162F1">
      <w:pPr>
        <w:sectPr w:rsidR="00B162F1" w:rsidRPr="00B324D7">
          <w:footerReference w:type="default" r:id="rId19"/>
          <w:pgSz w:w="12240" w:h="15840"/>
          <w:pgMar w:top="800" w:right="960" w:bottom="1220" w:left="880" w:header="0" w:footer="1032" w:gutter="0"/>
          <w:pgNumType w:start="5"/>
          <w:cols w:space="708"/>
        </w:sectPr>
      </w:pPr>
    </w:p>
    <w:p w14:paraId="4878F0CB" w14:textId="77777777" w:rsidR="00B162F1" w:rsidRPr="00B324D7" w:rsidRDefault="00B162F1" w:rsidP="00B162F1">
      <w:pPr>
        <w:pStyle w:val="GvdeMetni"/>
        <w:rPr>
          <w:sz w:val="20"/>
        </w:rPr>
      </w:pPr>
    </w:p>
    <w:p w14:paraId="62BA7968" w14:textId="77777777" w:rsidR="00B162F1" w:rsidRPr="00B324D7" w:rsidRDefault="00B162F1" w:rsidP="00B162F1">
      <w:pPr>
        <w:pStyle w:val="GvdeMetni"/>
        <w:rPr>
          <w:sz w:val="20"/>
        </w:rPr>
      </w:pPr>
    </w:p>
    <w:p w14:paraId="26D06692" w14:textId="77777777" w:rsidR="00B162F1" w:rsidRPr="00B324D7" w:rsidRDefault="00B162F1" w:rsidP="00B162F1">
      <w:pPr>
        <w:pStyle w:val="GvdeMetni"/>
        <w:rPr>
          <w:sz w:val="20"/>
        </w:rPr>
      </w:pPr>
    </w:p>
    <w:p w14:paraId="23FBB613" w14:textId="77777777" w:rsidR="00B162F1" w:rsidRPr="00B324D7" w:rsidRDefault="00B162F1" w:rsidP="00B162F1">
      <w:pPr>
        <w:pStyle w:val="GvdeMetni"/>
        <w:spacing w:before="3"/>
        <w:rPr>
          <w:sz w:val="24"/>
        </w:rPr>
      </w:pPr>
    </w:p>
    <w:p w14:paraId="0A84B1E0" w14:textId="77777777" w:rsidR="00B162F1" w:rsidRPr="00B324D7" w:rsidRDefault="00B162F1" w:rsidP="00B162F1">
      <w:pPr>
        <w:pStyle w:val="Balk1"/>
        <w:ind w:left="1117"/>
      </w:pPr>
      <w:r w:rsidRPr="00B324D7">
        <w:t>Kurum Defter Onayı</w:t>
      </w:r>
    </w:p>
    <w:p w14:paraId="1FA88FFB" w14:textId="77777777" w:rsidR="00B162F1" w:rsidRPr="00B324D7" w:rsidRDefault="00B162F1" w:rsidP="00B162F1">
      <w:pPr>
        <w:pStyle w:val="GvdeMetni"/>
        <w:spacing w:before="173"/>
        <w:ind w:left="1129"/>
      </w:pPr>
      <w:r w:rsidRPr="00B324D7">
        <w:t>........................................................ isimli öğrenci, kurumumuzda .................................................</w:t>
      </w:r>
    </w:p>
    <w:p w14:paraId="20A84D1A" w14:textId="77777777" w:rsidR="00B162F1" w:rsidRPr="00B324D7" w:rsidRDefault="00B162F1" w:rsidP="00B162F1">
      <w:pPr>
        <w:pStyle w:val="GvdeMetni"/>
        <w:tabs>
          <w:tab w:val="left" w:leader="dot" w:pos="4520"/>
        </w:tabs>
        <w:spacing w:before="21"/>
        <w:ind w:left="1069"/>
      </w:pPr>
      <w:r w:rsidRPr="00B324D7">
        <w:t>bölümünde,</w:t>
      </w:r>
      <w:r w:rsidRPr="00B324D7">
        <w:rPr>
          <w:spacing w:val="21"/>
          <w:u w:val="single"/>
        </w:rPr>
        <w:t xml:space="preserve"> </w:t>
      </w:r>
      <w:r w:rsidRPr="00B324D7">
        <w:rPr>
          <w:u w:val="single"/>
        </w:rPr>
        <w:t>..................</w:t>
      </w:r>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r w:rsidRPr="00B324D7">
        <w:t>……..</w:t>
      </w:r>
      <w:r w:rsidRPr="00B324D7">
        <w:rPr>
          <w:spacing w:val="19"/>
        </w:rPr>
        <w:t xml:space="preserve"> </w:t>
      </w:r>
      <w:r w:rsidRPr="00B324D7">
        <w:t>iş</w:t>
      </w:r>
      <w:r w:rsidRPr="00B324D7">
        <w:rPr>
          <w:spacing w:val="20"/>
        </w:rPr>
        <w:t xml:space="preserve"> </w:t>
      </w:r>
      <w:r w:rsidRPr="00B324D7">
        <w:t>günü</w:t>
      </w:r>
      <w:r w:rsidRPr="00B324D7">
        <w:rPr>
          <w:spacing w:val="17"/>
        </w:rPr>
        <w:t xml:space="preserve"> </w:t>
      </w:r>
      <w:r w:rsidRPr="00B324D7">
        <w:t>mesleki uygulama yapmıştır. Bu defteri okuduğumuzu ve mesleki uygulama süresince öğrenciye alanı ile ilgili bilgi ve uygulamaların verildiğini beyan ederiz.</w:t>
      </w:r>
    </w:p>
    <w:p w14:paraId="73A2ABC5" w14:textId="77777777" w:rsidR="00B162F1" w:rsidRPr="00B324D7" w:rsidRDefault="00B162F1" w:rsidP="00B162F1">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t xml:space="preserve">:.................................................... </w:t>
      </w:r>
      <w:r w:rsidRPr="00B324D7">
        <w:rPr>
          <w:spacing w:val="7"/>
        </w:rPr>
        <w:t xml:space="preserve"> </w:t>
      </w:r>
      <w:r w:rsidRPr="00B324D7">
        <w:t>İmza:...........................</w:t>
      </w:r>
    </w:p>
    <w:p w14:paraId="42A48FCA" w14:textId="77777777" w:rsidR="00B162F1" w:rsidRPr="00B324D7" w:rsidRDefault="00B162F1" w:rsidP="00B162F1">
      <w:pPr>
        <w:pStyle w:val="GvdeMetni"/>
        <w:rPr>
          <w:sz w:val="24"/>
        </w:rPr>
      </w:pPr>
    </w:p>
    <w:p w14:paraId="3E2D0F86" w14:textId="77777777" w:rsidR="00B162F1" w:rsidRPr="00B324D7" w:rsidRDefault="00B162F1" w:rsidP="00B162F1">
      <w:pPr>
        <w:pStyle w:val="GvdeMetni"/>
        <w:tabs>
          <w:tab w:val="left" w:pos="3865"/>
        </w:tabs>
        <w:spacing w:before="140"/>
        <w:ind w:left="1069"/>
      </w:pPr>
      <w:r w:rsidRPr="00B324D7">
        <w:t>Bölüm</w:t>
      </w:r>
      <w:r w:rsidRPr="00B324D7">
        <w:rPr>
          <w:spacing w:val="-10"/>
        </w:rPr>
        <w:t xml:space="preserve"> </w:t>
      </w:r>
      <w:r w:rsidRPr="00B324D7">
        <w:t>Müdürü</w:t>
      </w:r>
      <w:r w:rsidRPr="00B324D7">
        <w:tab/>
        <w:t xml:space="preserve">:..................................................... </w:t>
      </w:r>
      <w:r w:rsidRPr="00B324D7">
        <w:rPr>
          <w:spacing w:val="-5"/>
        </w:rPr>
        <w:t>İmza</w:t>
      </w:r>
      <w:r w:rsidRPr="00B324D7">
        <w:rPr>
          <w:spacing w:val="-20"/>
        </w:rPr>
        <w:t xml:space="preserve"> </w:t>
      </w:r>
      <w:r w:rsidRPr="00B324D7">
        <w:t>:...........................</w:t>
      </w:r>
    </w:p>
    <w:p w14:paraId="61B96B08" w14:textId="77777777" w:rsidR="00B162F1" w:rsidRPr="00B324D7" w:rsidRDefault="00B162F1" w:rsidP="00B162F1">
      <w:pPr>
        <w:pStyle w:val="GvdeMetni"/>
        <w:spacing w:before="7"/>
        <w:rPr>
          <w:sz w:val="35"/>
        </w:rPr>
      </w:pPr>
    </w:p>
    <w:p w14:paraId="214C0C91" w14:textId="77777777" w:rsidR="00B162F1" w:rsidRPr="00B324D7" w:rsidRDefault="00B162F1" w:rsidP="00B162F1">
      <w:pPr>
        <w:pStyle w:val="GvdeMetni"/>
        <w:tabs>
          <w:tab w:val="left" w:pos="3834"/>
        </w:tabs>
        <w:ind w:left="1069"/>
      </w:pPr>
      <w:r w:rsidRPr="00B324D7">
        <w:t>Kurum</w:t>
      </w:r>
      <w:r w:rsidRPr="00B324D7">
        <w:rPr>
          <w:spacing w:val="-10"/>
        </w:rPr>
        <w:t xml:space="preserve"> </w:t>
      </w:r>
      <w:r w:rsidRPr="00B324D7">
        <w:t>Müdürü</w:t>
      </w:r>
      <w:r w:rsidRPr="00B324D7">
        <w:tab/>
        <w:t>:..................................................... İmza</w:t>
      </w:r>
      <w:r w:rsidRPr="00B324D7">
        <w:rPr>
          <w:spacing w:val="-3"/>
        </w:rPr>
        <w:t xml:space="preserve"> </w:t>
      </w:r>
      <w:r w:rsidRPr="00B324D7">
        <w:t>:...........................</w:t>
      </w:r>
    </w:p>
    <w:p w14:paraId="7D8AD769" w14:textId="77777777" w:rsidR="00B162F1" w:rsidRPr="00B324D7" w:rsidRDefault="00B162F1" w:rsidP="00B162F1">
      <w:pPr>
        <w:pStyle w:val="GvdeMetni"/>
        <w:rPr>
          <w:sz w:val="24"/>
        </w:rPr>
      </w:pPr>
    </w:p>
    <w:p w14:paraId="5276D4F3" w14:textId="77777777" w:rsidR="00B162F1" w:rsidRPr="00B324D7" w:rsidRDefault="00B162F1" w:rsidP="00B162F1">
      <w:pPr>
        <w:pStyle w:val="GvdeMetni"/>
        <w:rPr>
          <w:sz w:val="24"/>
        </w:rPr>
      </w:pPr>
    </w:p>
    <w:p w14:paraId="33D44738" w14:textId="77777777" w:rsidR="00B162F1" w:rsidRPr="00B324D7" w:rsidRDefault="00B162F1" w:rsidP="00B162F1">
      <w:pPr>
        <w:pStyle w:val="GvdeMetni"/>
        <w:spacing w:before="6"/>
        <w:rPr>
          <w:sz w:val="26"/>
        </w:rPr>
      </w:pPr>
    </w:p>
    <w:p w14:paraId="71BCFA1F" w14:textId="77777777" w:rsidR="00B162F1" w:rsidRPr="00B324D7" w:rsidRDefault="00B162F1" w:rsidP="00B162F1">
      <w:pPr>
        <w:pStyle w:val="Balk1"/>
        <w:spacing w:before="0"/>
        <w:ind w:left="1177"/>
      </w:pPr>
      <w:r w:rsidRPr="00B324D7">
        <w:t>Kurum Mesleki Uygulama Yürütücüsü Onayı</w:t>
      </w:r>
    </w:p>
    <w:p w14:paraId="79D45BBD" w14:textId="77777777" w:rsidR="00B162F1" w:rsidRPr="00B324D7" w:rsidRDefault="00B162F1" w:rsidP="00B162F1">
      <w:pPr>
        <w:pStyle w:val="GvdeMetni"/>
        <w:spacing w:before="176" w:line="633" w:lineRule="auto"/>
        <w:ind w:left="1181" w:right="4631"/>
      </w:pPr>
      <w:r w:rsidRPr="00B324D7">
        <w:t>(Kurum Mesleki Uygulama Yürütücüsü tarafından doldurulur. )</w:t>
      </w:r>
    </w:p>
    <w:p w14:paraId="62D051D3" w14:textId="77777777" w:rsidR="00B162F1" w:rsidRPr="00B324D7" w:rsidRDefault="00B162F1" w:rsidP="00B162F1">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r w:rsidRPr="00B324D7">
        <w:t>:...........................................................</w:t>
      </w:r>
    </w:p>
    <w:p w14:paraId="6CE008B5" w14:textId="77777777" w:rsidR="00B162F1" w:rsidRPr="00B324D7" w:rsidRDefault="00B162F1" w:rsidP="00B162F1">
      <w:pPr>
        <w:pStyle w:val="GvdeMetni"/>
        <w:tabs>
          <w:tab w:val="left" w:pos="2125"/>
        </w:tabs>
        <w:spacing w:line="249" w:lineRule="exact"/>
        <w:ind w:left="1181"/>
      </w:pPr>
      <w:r w:rsidRPr="00B324D7">
        <w:t>Ünvanı</w:t>
      </w:r>
      <w:r w:rsidRPr="00B324D7">
        <w:tab/>
        <w:t>:............................................................</w:t>
      </w:r>
    </w:p>
    <w:p w14:paraId="69BAE7A9" w14:textId="77777777" w:rsidR="00B162F1" w:rsidRPr="00B324D7" w:rsidRDefault="00B162F1" w:rsidP="00B162F1">
      <w:pPr>
        <w:pStyle w:val="GvdeMetni"/>
        <w:spacing w:before="6"/>
        <w:rPr>
          <w:sz w:val="35"/>
        </w:rPr>
      </w:pPr>
    </w:p>
    <w:p w14:paraId="42562B6A" w14:textId="77777777" w:rsidR="00B162F1" w:rsidRPr="00B324D7" w:rsidRDefault="00B162F1" w:rsidP="00B162F1">
      <w:pPr>
        <w:pStyle w:val="GvdeMetni"/>
        <w:spacing w:before="1"/>
        <w:ind w:left="1181"/>
      </w:pPr>
      <w:r w:rsidRPr="00B324D7">
        <w:t>Bölüm :............................................................ Uzmanlığı :.........................................</w:t>
      </w:r>
    </w:p>
    <w:p w14:paraId="7ECC665C" w14:textId="77777777" w:rsidR="00B162F1" w:rsidRPr="00B324D7" w:rsidRDefault="00B162F1" w:rsidP="00B162F1">
      <w:pPr>
        <w:pStyle w:val="GvdeMetni"/>
        <w:rPr>
          <w:sz w:val="24"/>
        </w:rPr>
      </w:pPr>
    </w:p>
    <w:p w14:paraId="027FC3FF" w14:textId="77777777" w:rsidR="00B162F1" w:rsidRPr="00B324D7" w:rsidRDefault="00B162F1" w:rsidP="00B162F1">
      <w:pPr>
        <w:pStyle w:val="GvdeMetni"/>
        <w:spacing w:before="140"/>
        <w:ind w:left="1181"/>
      </w:pPr>
      <w:r w:rsidRPr="00B324D7">
        <w:t>Akademik Ünvanı (varsa) :......................................................................</w:t>
      </w:r>
    </w:p>
    <w:p w14:paraId="7A8EC8C0" w14:textId="77777777" w:rsidR="00B162F1" w:rsidRPr="00B324D7" w:rsidRDefault="00B162F1" w:rsidP="00B162F1">
      <w:pPr>
        <w:pStyle w:val="GvdeMetni"/>
        <w:spacing w:before="5"/>
        <w:rPr>
          <w:sz w:val="35"/>
        </w:rPr>
      </w:pPr>
    </w:p>
    <w:p w14:paraId="52B87A04" w14:textId="77777777" w:rsidR="00B162F1" w:rsidRPr="00B324D7" w:rsidRDefault="00B162F1" w:rsidP="00B162F1">
      <w:pPr>
        <w:pStyle w:val="GvdeMetni"/>
        <w:ind w:left="1181"/>
      </w:pPr>
      <w:r w:rsidRPr="00B324D7">
        <w:t>Bitirdiği Üniversite :....................................................... Yıl :...................</w:t>
      </w:r>
    </w:p>
    <w:p w14:paraId="0A2DDD93" w14:textId="77777777" w:rsidR="00B162F1" w:rsidRPr="00B324D7" w:rsidRDefault="00B162F1" w:rsidP="00B162F1">
      <w:pPr>
        <w:pStyle w:val="GvdeMetni"/>
        <w:rPr>
          <w:sz w:val="24"/>
        </w:rPr>
      </w:pPr>
    </w:p>
    <w:p w14:paraId="1C99F605" w14:textId="77777777" w:rsidR="00B162F1" w:rsidRPr="00B324D7" w:rsidRDefault="00B162F1" w:rsidP="00B162F1">
      <w:pPr>
        <w:pStyle w:val="GvdeMetni"/>
        <w:spacing w:before="141"/>
        <w:ind w:left="1181"/>
      </w:pPr>
      <w:r w:rsidRPr="00B324D7">
        <w:t>Kurumdaki Çalışma Yılı :..........................</w:t>
      </w:r>
    </w:p>
    <w:p w14:paraId="597FD856" w14:textId="77777777" w:rsidR="00B162F1" w:rsidRPr="00B324D7" w:rsidRDefault="00B162F1" w:rsidP="00B162F1">
      <w:pPr>
        <w:pStyle w:val="GvdeMetni"/>
        <w:spacing w:before="9"/>
        <w:rPr>
          <w:sz w:val="35"/>
        </w:rPr>
      </w:pPr>
    </w:p>
    <w:p w14:paraId="189B2FC4" w14:textId="77777777" w:rsidR="00B162F1" w:rsidRPr="00B324D7" w:rsidRDefault="00B162F1" w:rsidP="00B162F1">
      <w:pPr>
        <w:pStyle w:val="GvdeMetni"/>
        <w:ind w:left="1177"/>
      </w:pPr>
      <w:r w:rsidRPr="00B324D7">
        <w:t>Meslekteki Yılı :.......................................</w:t>
      </w:r>
    </w:p>
    <w:p w14:paraId="1484217C" w14:textId="77777777" w:rsidR="00B162F1" w:rsidRPr="00B324D7" w:rsidRDefault="00B162F1" w:rsidP="00B162F1">
      <w:pPr>
        <w:sectPr w:rsidR="00B162F1" w:rsidRPr="00B324D7">
          <w:footerReference w:type="default" r:id="rId20"/>
          <w:pgSz w:w="12240" w:h="15840"/>
          <w:pgMar w:top="2160" w:right="960" w:bottom="1220" w:left="880" w:header="1447" w:footer="1032" w:gutter="0"/>
          <w:pgNumType w:start="6"/>
          <w:cols w:space="708"/>
        </w:sectPr>
      </w:pPr>
    </w:p>
    <w:p w14:paraId="2C055D20" w14:textId="77777777" w:rsidR="00B162F1" w:rsidRPr="00B324D7" w:rsidRDefault="00B162F1" w:rsidP="00B162F1">
      <w:pPr>
        <w:pStyle w:val="GvdeMetni"/>
        <w:rPr>
          <w:sz w:val="20"/>
        </w:rPr>
      </w:pPr>
    </w:p>
    <w:p w14:paraId="64D26E9D" w14:textId="77777777" w:rsidR="00B162F1" w:rsidRPr="00B324D7" w:rsidRDefault="00B162F1" w:rsidP="00B162F1">
      <w:pPr>
        <w:spacing w:before="91"/>
        <w:ind w:firstLine="720"/>
        <w:rPr>
          <w:b/>
        </w:rPr>
      </w:pPr>
      <w:r w:rsidRPr="00B324D7">
        <w:rPr>
          <w:b/>
        </w:rPr>
        <w:t>Öğrenci tarafından günlük gerçekleştirilen faaliyetler için bu bölüm doldurulur.</w:t>
      </w:r>
    </w:p>
    <w:p w14:paraId="77EA5CA4" w14:textId="77777777" w:rsidR="00B162F1" w:rsidRPr="00B324D7" w:rsidRDefault="00B162F1" w:rsidP="00B162F1">
      <w:pPr>
        <w:spacing w:before="181"/>
        <w:ind w:left="901"/>
        <w:rPr>
          <w:i/>
        </w:rPr>
      </w:pPr>
      <w:r w:rsidRPr="00B324D7">
        <w:rPr>
          <w:i/>
        </w:rPr>
        <w:t>Çalışma Günlüğü;</w:t>
      </w:r>
    </w:p>
    <w:p w14:paraId="74F0F716"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1DAFBC45" w14:textId="77777777" w:rsidTr="00A970CC">
        <w:trPr>
          <w:trHeight w:val="621"/>
        </w:trPr>
        <w:tc>
          <w:tcPr>
            <w:tcW w:w="785" w:type="dxa"/>
          </w:tcPr>
          <w:p w14:paraId="5B43FC67"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5A36ED88"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08436CC0"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32038D9B" w14:textId="77777777" w:rsidTr="00A970CC">
        <w:trPr>
          <w:trHeight w:val="2870"/>
        </w:trPr>
        <w:tc>
          <w:tcPr>
            <w:tcW w:w="785" w:type="dxa"/>
          </w:tcPr>
          <w:p w14:paraId="79D67795" w14:textId="77777777" w:rsidR="00B162F1" w:rsidRPr="00B324D7" w:rsidRDefault="00B162F1" w:rsidP="00A970CC">
            <w:pPr>
              <w:pStyle w:val="TableParagraph"/>
              <w:ind w:left="107"/>
              <w:rPr>
                <w:i/>
              </w:rPr>
            </w:pPr>
            <w:r w:rsidRPr="00B324D7">
              <w:rPr>
                <w:i/>
              </w:rPr>
              <w:t>1</w:t>
            </w:r>
          </w:p>
        </w:tc>
        <w:tc>
          <w:tcPr>
            <w:tcW w:w="996" w:type="dxa"/>
          </w:tcPr>
          <w:p w14:paraId="33B68B23" w14:textId="77777777" w:rsidR="00B162F1" w:rsidRPr="00B324D7" w:rsidRDefault="00B162F1" w:rsidP="00A970CC">
            <w:pPr>
              <w:pStyle w:val="TableParagraph"/>
            </w:pPr>
          </w:p>
        </w:tc>
        <w:tc>
          <w:tcPr>
            <w:tcW w:w="7233" w:type="dxa"/>
          </w:tcPr>
          <w:p w14:paraId="7D0488DD" w14:textId="77777777" w:rsidR="00B162F1" w:rsidRPr="00B324D7" w:rsidRDefault="00B162F1" w:rsidP="00A970CC">
            <w:pPr>
              <w:pStyle w:val="TableParagraph"/>
            </w:pPr>
          </w:p>
        </w:tc>
      </w:tr>
      <w:tr w:rsidR="00B162F1" w:rsidRPr="00B324D7" w14:paraId="22B9F236" w14:textId="77777777" w:rsidTr="00A970CC">
        <w:trPr>
          <w:trHeight w:val="2860"/>
        </w:trPr>
        <w:tc>
          <w:tcPr>
            <w:tcW w:w="785" w:type="dxa"/>
          </w:tcPr>
          <w:p w14:paraId="4D5C4EF2" w14:textId="77777777" w:rsidR="00B162F1" w:rsidRPr="00B324D7" w:rsidRDefault="00B162F1" w:rsidP="00A970CC">
            <w:pPr>
              <w:pStyle w:val="TableParagraph"/>
              <w:ind w:left="107"/>
              <w:rPr>
                <w:i/>
              </w:rPr>
            </w:pPr>
            <w:r w:rsidRPr="00B324D7">
              <w:rPr>
                <w:i/>
              </w:rPr>
              <w:t>2</w:t>
            </w:r>
          </w:p>
        </w:tc>
        <w:tc>
          <w:tcPr>
            <w:tcW w:w="996" w:type="dxa"/>
          </w:tcPr>
          <w:p w14:paraId="694D795F" w14:textId="77777777" w:rsidR="00B162F1" w:rsidRPr="00B324D7" w:rsidRDefault="00B162F1" w:rsidP="00A970CC">
            <w:pPr>
              <w:pStyle w:val="TableParagraph"/>
            </w:pPr>
          </w:p>
        </w:tc>
        <w:tc>
          <w:tcPr>
            <w:tcW w:w="7233" w:type="dxa"/>
          </w:tcPr>
          <w:p w14:paraId="5C361B16" w14:textId="77777777" w:rsidR="00B162F1" w:rsidRPr="00B324D7" w:rsidRDefault="00B162F1" w:rsidP="00A970CC">
            <w:pPr>
              <w:pStyle w:val="TableParagraph"/>
            </w:pPr>
          </w:p>
        </w:tc>
      </w:tr>
      <w:tr w:rsidR="00B162F1" w:rsidRPr="00B324D7" w14:paraId="60C971AD" w14:textId="77777777" w:rsidTr="00A970CC">
        <w:trPr>
          <w:trHeight w:val="2892"/>
        </w:trPr>
        <w:tc>
          <w:tcPr>
            <w:tcW w:w="785" w:type="dxa"/>
          </w:tcPr>
          <w:p w14:paraId="528DC594" w14:textId="77777777" w:rsidR="00B162F1" w:rsidRPr="00B324D7" w:rsidRDefault="00B162F1" w:rsidP="00A970CC">
            <w:pPr>
              <w:pStyle w:val="TableParagraph"/>
              <w:spacing w:before="2"/>
              <w:ind w:left="107"/>
              <w:rPr>
                <w:i/>
              </w:rPr>
            </w:pPr>
            <w:r w:rsidRPr="00B324D7">
              <w:rPr>
                <w:i/>
              </w:rPr>
              <w:t>3</w:t>
            </w:r>
          </w:p>
        </w:tc>
        <w:tc>
          <w:tcPr>
            <w:tcW w:w="996" w:type="dxa"/>
          </w:tcPr>
          <w:p w14:paraId="23E18EF1" w14:textId="77777777" w:rsidR="00B162F1" w:rsidRPr="00B324D7" w:rsidRDefault="00B162F1" w:rsidP="00A970CC">
            <w:pPr>
              <w:pStyle w:val="TableParagraph"/>
            </w:pPr>
          </w:p>
        </w:tc>
        <w:tc>
          <w:tcPr>
            <w:tcW w:w="7233" w:type="dxa"/>
          </w:tcPr>
          <w:p w14:paraId="1F3574AA" w14:textId="77777777" w:rsidR="00B162F1" w:rsidRPr="00B324D7" w:rsidRDefault="00B162F1" w:rsidP="00A970CC">
            <w:pPr>
              <w:pStyle w:val="TableParagraph"/>
            </w:pPr>
          </w:p>
        </w:tc>
      </w:tr>
    </w:tbl>
    <w:p w14:paraId="2B1AE479" w14:textId="77777777" w:rsidR="00B162F1" w:rsidRPr="00B324D7" w:rsidRDefault="00B162F1" w:rsidP="00B162F1">
      <w:pPr>
        <w:pStyle w:val="GvdeMetni"/>
        <w:rPr>
          <w:i/>
          <w:sz w:val="24"/>
        </w:rPr>
      </w:pPr>
    </w:p>
    <w:p w14:paraId="41BBBBA4" w14:textId="77777777" w:rsidR="00B162F1" w:rsidRPr="00B324D7" w:rsidRDefault="00B162F1" w:rsidP="00B162F1">
      <w:pPr>
        <w:spacing w:before="164"/>
        <w:ind w:left="901"/>
        <w:sectPr w:rsidR="00B162F1" w:rsidRPr="00B324D7">
          <w:footerReference w:type="default" r:id="rId21"/>
          <w:pgSz w:w="12240" w:h="15840"/>
          <w:pgMar w:top="2780" w:right="960" w:bottom="1220" w:left="880" w:header="761" w:footer="1032" w:gutter="0"/>
          <w:pgNumType w:start="7"/>
          <w:cols w:space="708"/>
        </w:sectPr>
      </w:pPr>
      <w:r w:rsidRPr="00B324D7">
        <w:rPr>
          <w:b/>
        </w:rPr>
        <w:t>Kurum Mesleki Uygulama Yürütücüsü İmzası</w:t>
      </w:r>
      <w:r w:rsidRPr="00B324D7">
        <w:rPr>
          <w:b/>
          <w:spacing w:val="51"/>
        </w:rPr>
        <w:t xml:space="preserve"> </w:t>
      </w:r>
      <w:r w:rsidRPr="00B324D7">
        <w:t>:...................................</w:t>
      </w:r>
    </w:p>
    <w:p w14:paraId="5A1A5992" w14:textId="77777777" w:rsidR="00B162F1" w:rsidRPr="00B324D7" w:rsidRDefault="00B162F1" w:rsidP="00B162F1">
      <w:pPr>
        <w:pStyle w:val="GvdeMetni"/>
        <w:rPr>
          <w:sz w:val="20"/>
        </w:rPr>
      </w:pPr>
    </w:p>
    <w:p w14:paraId="3FEB0B75" w14:textId="77777777" w:rsidR="00B162F1" w:rsidRPr="00B324D7" w:rsidRDefault="00B162F1" w:rsidP="00B162F1">
      <w:pPr>
        <w:pStyle w:val="GvdeMetni"/>
        <w:spacing w:before="4"/>
        <w:rPr>
          <w:sz w:val="20"/>
        </w:rPr>
      </w:pPr>
    </w:p>
    <w:p w14:paraId="3723640B" w14:textId="77777777" w:rsidR="00B162F1" w:rsidRPr="00B324D7" w:rsidRDefault="00B162F1" w:rsidP="00B162F1">
      <w:pPr>
        <w:spacing w:before="94"/>
        <w:ind w:left="901"/>
        <w:rPr>
          <w:i/>
        </w:rPr>
      </w:pPr>
      <w:r w:rsidRPr="00B324D7">
        <w:rPr>
          <w:i/>
        </w:rPr>
        <w:t>Çalışma Günlüğü;</w:t>
      </w:r>
    </w:p>
    <w:p w14:paraId="63C1B9FC"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14CB1C1C" w14:textId="77777777" w:rsidTr="00A970CC">
        <w:trPr>
          <w:trHeight w:val="621"/>
        </w:trPr>
        <w:tc>
          <w:tcPr>
            <w:tcW w:w="785" w:type="dxa"/>
          </w:tcPr>
          <w:p w14:paraId="1A08D709"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602E299E"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65FF78D3"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6FE1DDC2" w14:textId="77777777" w:rsidTr="00A970CC">
        <w:trPr>
          <w:trHeight w:val="2870"/>
        </w:trPr>
        <w:tc>
          <w:tcPr>
            <w:tcW w:w="785" w:type="dxa"/>
          </w:tcPr>
          <w:p w14:paraId="4F020F66" w14:textId="77777777" w:rsidR="00B162F1" w:rsidRPr="00B324D7" w:rsidRDefault="00B162F1" w:rsidP="00A970CC">
            <w:pPr>
              <w:pStyle w:val="TableParagraph"/>
              <w:ind w:left="107"/>
              <w:rPr>
                <w:i/>
              </w:rPr>
            </w:pPr>
            <w:r w:rsidRPr="00B324D7">
              <w:rPr>
                <w:i/>
              </w:rPr>
              <w:t>4</w:t>
            </w:r>
          </w:p>
        </w:tc>
        <w:tc>
          <w:tcPr>
            <w:tcW w:w="996" w:type="dxa"/>
          </w:tcPr>
          <w:p w14:paraId="1D15A2DC" w14:textId="77777777" w:rsidR="00B162F1" w:rsidRPr="00B324D7" w:rsidRDefault="00B162F1" w:rsidP="00A970CC">
            <w:pPr>
              <w:pStyle w:val="TableParagraph"/>
            </w:pPr>
          </w:p>
        </w:tc>
        <w:tc>
          <w:tcPr>
            <w:tcW w:w="7233" w:type="dxa"/>
          </w:tcPr>
          <w:p w14:paraId="62158D7D" w14:textId="77777777" w:rsidR="00B162F1" w:rsidRPr="00B324D7" w:rsidRDefault="00B162F1" w:rsidP="00A970CC">
            <w:pPr>
              <w:pStyle w:val="TableParagraph"/>
            </w:pPr>
          </w:p>
        </w:tc>
      </w:tr>
      <w:tr w:rsidR="00B162F1" w:rsidRPr="00B324D7" w14:paraId="03FE0039" w14:textId="77777777" w:rsidTr="00A970CC">
        <w:trPr>
          <w:trHeight w:val="2860"/>
        </w:trPr>
        <w:tc>
          <w:tcPr>
            <w:tcW w:w="785" w:type="dxa"/>
          </w:tcPr>
          <w:p w14:paraId="47054427" w14:textId="77777777" w:rsidR="00B162F1" w:rsidRPr="00B324D7" w:rsidRDefault="00B162F1" w:rsidP="00A970CC">
            <w:pPr>
              <w:pStyle w:val="TableParagraph"/>
              <w:ind w:left="107"/>
              <w:rPr>
                <w:i/>
              </w:rPr>
            </w:pPr>
            <w:r w:rsidRPr="00B324D7">
              <w:rPr>
                <w:i/>
              </w:rPr>
              <w:t>5</w:t>
            </w:r>
          </w:p>
        </w:tc>
        <w:tc>
          <w:tcPr>
            <w:tcW w:w="996" w:type="dxa"/>
          </w:tcPr>
          <w:p w14:paraId="30145C91" w14:textId="77777777" w:rsidR="00B162F1" w:rsidRPr="00B324D7" w:rsidRDefault="00B162F1" w:rsidP="00A970CC">
            <w:pPr>
              <w:pStyle w:val="TableParagraph"/>
            </w:pPr>
          </w:p>
        </w:tc>
        <w:tc>
          <w:tcPr>
            <w:tcW w:w="7233" w:type="dxa"/>
          </w:tcPr>
          <w:p w14:paraId="182FFCB2" w14:textId="77777777" w:rsidR="00B162F1" w:rsidRPr="00B324D7" w:rsidRDefault="00B162F1" w:rsidP="00A970CC">
            <w:pPr>
              <w:pStyle w:val="TableParagraph"/>
            </w:pPr>
          </w:p>
        </w:tc>
      </w:tr>
      <w:tr w:rsidR="00B162F1" w:rsidRPr="00B324D7" w14:paraId="73860AFA" w14:textId="77777777" w:rsidTr="00A970CC">
        <w:trPr>
          <w:trHeight w:val="2892"/>
        </w:trPr>
        <w:tc>
          <w:tcPr>
            <w:tcW w:w="785" w:type="dxa"/>
          </w:tcPr>
          <w:p w14:paraId="425B5017" w14:textId="77777777" w:rsidR="00B162F1" w:rsidRPr="00B324D7" w:rsidRDefault="00B162F1" w:rsidP="00A970CC">
            <w:pPr>
              <w:pStyle w:val="TableParagraph"/>
              <w:spacing w:before="2"/>
              <w:ind w:left="107"/>
              <w:rPr>
                <w:i/>
              </w:rPr>
            </w:pPr>
            <w:r w:rsidRPr="00B324D7">
              <w:rPr>
                <w:i/>
              </w:rPr>
              <w:t>6</w:t>
            </w:r>
          </w:p>
        </w:tc>
        <w:tc>
          <w:tcPr>
            <w:tcW w:w="996" w:type="dxa"/>
          </w:tcPr>
          <w:p w14:paraId="441C63D6" w14:textId="77777777" w:rsidR="00B162F1" w:rsidRPr="00B324D7" w:rsidRDefault="00B162F1" w:rsidP="00A970CC">
            <w:pPr>
              <w:pStyle w:val="TableParagraph"/>
            </w:pPr>
          </w:p>
        </w:tc>
        <w:tc>
          <w:tcPr>
            <w:tcW w:w="7233" w:type="dxa"/>
          </w:tcPr>
          <w:p w14:paraId="102EEEA6" w14:textId="77777777" w:rsidR="00B162F1" w:rsidRPr="00B324D7" w:rsidRDefault="00B162F1" w:rsidP="00A970CC">
            <w:pPr>
              <w:pStyle w:val="TableParagraph"/>
            </w:pPr>
          </w:p>
        </w:tc>
      </w:tr>
    </w:tbl>
    <w:p w14:paraId="78600D41" w14:textId="77777777" w:rsidR="00B162F1" w:rsidRPr="00B324D7" w:rsidRDefault="00B162F1" w:rsidP="00B162F1">
      <w:pPr>
        <w:pStyle w:val="GvdeMetni"/>
        <w:rPr>
          <w:i/>
          <w:sz w:val="24"/>
        </w:rPr>
      </w:pPr>
    </w:p>
    <w:p w14:paraId="17E9814F"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r w:rsidRPr="00B324D7">
        <w:t>:....................................</w:t>
      </w:r>
    </w:p>
    <w:p w14:paraId="74126F90" w14:textId="77777777" w:rsidR="00B162F1" w:rsidRPr="00B324D7" w:rsidRDefault="00B162F1" w:rsidP="00B162F1">
      <w:pPr>
        <w:sectPr w:rsidR="00B162F1" w:rsidRPr="00B324D7">
          <w:headerReference w:type="default" r:id="rId22"/>
          <w:pgSz w:w="12240" w:h="15840"/>
          <w:pgMar w:top="2940" w:right="960" w:bottom="1220" w:left="880" w:header="761" w:footer="1032" w:gutter="0"/>
          <w:cols w:space="708"/>
        </w:sectPr>
      </w:pPr>
    </w:p>
    <w:p w14:paraId="024EEC8A" w14:textId="77777777" w:rsidR="00B162F1" w:rsidRPr="00B324D7" w:rsidRDefault="00B162F1" w:rsidP="00B162F1">
      <w:pPr>
        <w:pStyle w:val="GvdeMetni"/>
        <w:rPr>
          <w:sz w:val="20"/>
        </w:rPr>
      </w:pPr>
    </w:p>
    <w:p w14:paraId="28D51C1D" w14:textId="77777777" w:rsidR="00B162F1" w:rsidRPr="00B324D7" w:rsidRDefault="00B162F1" w:rsidP="00B162F1">
      <w:pPr>
        <w:pStyle w:val="GvdeMetni"/>
        <w:rPr>
          <w:sz w:val="20"/>
        </w:rPr>
      </w:pPr>
    </w:p>
    <w:p w14:paraId="12A43DF0" w14:textId="77777777" w:rsidR="00B162F1" w:rsidRPr="00B324D7" w:rsidRDefault="00B162F1" w:rsidP="00B162F1">
      <w:pPr>
        <w:pStyle w:val="GvdeMetni"/>
        <w:spacing w:before="4"/>
        <w:rPr>
          <w:sz w:val="19"/>
        </w:rPr>
      </w:pPr>
    </w:p>
    <w:p w14:paraId="41E8C98C" w14:textId="77777777" w:rsidR="00B162F1" w:rsidRPr="00B324D7" w:rsidRDefault="00B162F1" w:rsidP="00B162F1">
      <w:pPr>
        <w:spacing w:before="93"/>
        <w:ind w:left="901"/>
        <w:rPr>
          <w:i/>
        </w:rPr>
      </w:pPr>
      <w:r w:rsidRPr="00B324D7">
        <w:rPr>
          <w:i/>
        </w:rPr>
        <w:t>Çalışma Günlüğü;</w:t>
      </w:r>
    </w:p>
    <w:p w14:paraId="1A88E3E4" w14:textId="77777777" w:rsidR="00B162F1" w:rsidRPr="00B324D7" w:rsidRDefault="00B162F1" w:rsidP="00B162F1">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36F77905" w14:textId="77777777" w:rsidTr="00A970CC">
        <w:trPr>
          <w:trHeight w:val="621"/>
        </w:trPr>
        <w:tc>
          <w:tcPr>
            <w:tcW w:w="785" w:type="dxa"/>
          </w:tcPr>
          <w:p w14:paraId="109B681D"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34F5E28C"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5800EFAC"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635FCA80" w14:textId="77777777" w:rsidTr="00A970CC">
        <w:trPr>
          <w:trHeight w:val="2870"/>
        </w:trPr>
        <w:tc>
          <w:tcPr>
            <w:tcW w:w="785" w:type="dxa"/>
          </w:tcPr>
          <w:p w14:paraId="4EEA7EFF" w14:textId="77777777" w:rsidR="00B162F1" w:rsidRPr="00B324D7" w:rsidRDefault="00B162F1" w:rsidP="00A970CC">
            <w:pPr>
              <w:pStyle w:val="TableParagraph"/>
              <w:ind w:left="107"/>
              <w:rPr>
                <w:i/>
              </w:rPr>
            </w:pPr>
            <w:r w:rsidRPr="00B324D7">
              <w:rPr>
                <w:i/>
              </w:rPr>
              <w:t>7</w:t>
            </w:r>
          </w:p>
        </w:tc>
        <w:tc>
          <w:tcPr>
            <w:tcW w:w="996" w:type="dxa"/>
          </w:tcPr>
          <w:p w14:paraId="1516CFBC" w14:textId="77777777" w:rsidR="00B162F1" w:rsidRPr="00B324D7" w:rsidRDefault="00B162F1" w:rsidP="00A970CC">
            <w:pPr>
              <w:pStyle w:val="TableParagraph"/>
            </w:pPr>
          </w:p>
        </w:tc>
        <w:tc>
          <w:tcPr>
            <w:tcW w:w="7233" w:type="dxa"/>
          </w:tcPr>
          <w:p w14:paraId="272C23A2" w14:textId="77777777" w:rsidR="00B162F1" w:rsidRPr="00B324D7" w:rsidRDefault="00B162F1" w:rsidP="00A970CC">
            <w:pPr>
              <w:pStyle w:val="TableParagraph"/>
            </w:pPr>
          </w:p>
        </w:tc>
      </w:tr>
      <w:tr w:rsidR="00B162F1" w:rsidRPr="00B324D7" w14:paraId="296A6C22" w14:textId="77777777" w:rsidTr="00A970CC">
        <w:trPr>
          <w:trHeight w:val="2860"/>
        </w:trPr>
        <w:tc>
          <w:tcPr>
            <w:tcW w:w="785" w:type="dxa"/>
          </w:tcPr>
          <w:p w14:paraId="6CE889BB" w14:textId="77777777" w:rsidR="00B162F1" w:rsidRPr="00B324D7" w:rsidRDefault="00B162F1" w:rsidP="00A970CC">
            <w:pPr>
              <w:pStyle w:val="TableParagraph"/>
              <w:ind w:left="107"/>
              <w:rPr>
                <w:i/>
              </w:rPr>
            </w:pPr>
            <w:r w:rsidRPr="00B324D7">
              <w:rPr>
                <w:i/>
              </w:rPr>
              <w:t>8</w:t>
            </w:r>
          </w:p>
        </w:tc>
        <w:tc>
          <w:tcPr>
            <w:tcW w:w="996" w:type="dxa"/>
          </w:tcPr>
          <w:p w14:paraId="2FF8C717" w14:textId="77777777" w:rsidR="00B162F1" w:rsidRPr="00B324D7" w:rsidRDefault="00B162F1" w:rsidP="00A970CC">
            <w:pPr>
              <w:pStyle w:val="TableParagraph"/>
            </w:pPr>
          </w:p>
        </w:tc>
        <w:tc>
          <w:tcPr>
            <w:tcW w:w="7233" w:type="dxa"/>
          </w:tcPr>
          <w:p w14:paraId="75FA9671" w14:textId="77777777" w:rsidR="00B162F1" w:rsidRPr="00B324D7" w:rsidRDefault="00B162F1" w:rsidP="00A970CC">
            <w:pPr>
              <w:pStyle w:val="TableParagraph"/>
            </w:pPr>
          </w:p>
        </w:tc>
      </w:tr>
      <w:tr w:rsidR="00B162F1" w:rsidRPr="00B324D7" w14:paraId="3F65C8F9" w14:textId="77777777" w:rsidTr="00A970CC">
        <w:trPr>
          <w:trHeight w:val="2892"/>
        </w:trPr>
        <w:tc>
          <w:tcPr>
            <w:tcW w:w="785" w:type="dxa"/>
          </w:tcPr>
          <w:p w14:paraId="72C30A39" w14:textId="77777777" w:rsidR="00B162F1" w:rsidRPr="00B324D7" w:rsidRDefault="00B162F1" w:rsidP="00A970CC">
            <w:pPr>
              <w:pStyle w:val="TableParagraph"/>
              <w:spacing w:before="2"/>
              <w:ind w:left="107"/>
              <w:rPr>
                <w:i/>
              </w:rPr>
            </w:pPr>
            <w:r w:rsidRPr="00B324D7">
              <w:rPr>
                <w:i/>
              </w:rPr>
              <w:t>9</w:t>
            </w:r>
          </w:p>
        </w:tc>
        <w:tc>
          <w:tcPr>
            <w:tcW w:w="996" w:type="dxa"/>
          </w:tcPr>
          <w:p w14:paraId="3F6C1D8D" w14:textId="77777777" w:rsidR="00B162F1" w:rsidRPr="00B324D7" w:rsidRDefault="00B162F1" w:rsidP="00A970CC">
            <w:pPr>
              <w:pStyle w:val="TableParagraph"/>
            </w:pPr>
          </w:p>
        </w:tc>
        <w:tc>
          <w:tcPr>
            <w:tcW w:w="7233" w:type="dxa"/>
          </w:tcPr>
          <w:p w14:paraId="31B672FB" w14:textId="77777777" w:rsidR="00B162F1" w:rsidRPr="00B324D7" w:rsidRDefault="00B162F1" w:rsidP="00A970CC">
            <w:pPr>
              <w:pStyle w:val="TableParagraph"/>
            </w:pPr>
          </w:p>
        </w:tc>
      </w:tr>
    </w:tbl>
    <w:p w14:paraId="3EDBBE5E" w14:textId="77777777" w:rsidR="00B162F1" w:rsidRPr="00B324D7" w:rsidRDefault="00B162F1" w:rsidP="00B162F1">
      <w:pPr>
        <w:pStyle w:val="GvdeMetni"/>
        <w:rPr>
          <w:i/>
          <w:sz w:val="24"/>
        </w:rPr>
      </w:pPr>
    </w:p>
    <w:p w14:paraId="0F22E1AF"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r w:rsidRPr="00B324D7">
        <w:t>:....................................</w:t>
      </w:r>
    </w:p>
    <w:p w14:paraId="4838BFA1" w14:textId="77777777" w:rsidR="00B162F1" w:rsidRPr="00B324D7" w:rsidRDefault="00B162F1" w:rsidP="00B162F1">
      <w:pPr>
        <w:sectPr w:rsidR="00B162F1" w:rsidRPr="00B324D7">
          <w:pgSz w:w="12240" w:h="15840"/>
          <w:pgMar w:top="2960" w:right="960" w:bottom="1220" w:left="880" w:header="761" w:footer="1032" w:gutter="0"/>
          <w:cols w:space="708"/>
        </w:sectPr>
      </w:pPr>
    </w:p>
    <w:p w14:paraId="441C6126" w14:textId="77777777" w:rsidR="00B162F1" w:rsidRPr="00B324D7" w:rsidRDefault="00B162F1" w:rsidP="00B162F1">
      <w:pPr>
        <w:pStyle w:val="GvdeMetni"/>
        <w:rPr>
          <w:sz w:val="20"/>
        </w:rPr>
      </w:pPr>
    </w:p>
    <w:p w14:paraId="0FC7CA98" w14:textId="77777777" w:rsidR="00B162F1" w:rsidRPr="00B324D7" w:rsidRDefault="00B162F1" w:rsidP="00B162F1">
      <w:pPr>
        <w:pStyle w:val="GvdeMetni"/>
        <w:rPr>
          <w:sz w:val="20"/>
        </w:rPr>
      </w:pPr>
    </w:p>
    <w:p w14:paraId="7EB3F03F" w14:textId="77777777" w:rsidR="00B162F1" w:rsidRPr="00B324D7" w:rsidRDefault="00B162F1" w:rsidP="00B162F1">
      <w:pPr>
        <w:pStyle w:val="GvdeMetni"/>
        <w:spacing w:before="4"/>
        <w:rPr>
          <w:sz w:val="20"/>
        </w:rPr>
      </w:pPr>
    </w:p>
    <w:p w14:paraId="5814A895" w14:textId="77777777" w:rsidR="00B162F1" w:rsidRPr="00B324D7" w:rsidRDefault="00B162F1" w:rsidP="00B162F1">
      <w:pPr>
        <w:spacing w:before="94"/>
        <w:ind w:left="901"/>
        <w:rPr>
          <w:i/>
        </w:rPr>
      </w:pPr>
      <w:r w:rsidRPr="00B324D7">
        <w:rPr>
          <w:i/>
        </w:rPr>
        <w:t>Çalışma Günlüğü;</w:t>
      </w:r>
    </w:p>
    <w:p w14:paraId="2B94342C"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31F9D52F" w14:textId="77777777" w:rsidTr="00A970CC">
        <w:trPr>
          <w:trHeight w:val="621"/>
        </w:trPr>
        <w:tc>
          <w:tcPr>
            <w:tcW w:w="785" w:type="dxa"/>
          </w:tcPr>
          <w:p w14:paraId="6FA23FDE"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3E791738"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467C84A7"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2EB2AD3A" w14:textId="77777777" w:rsidTr="00A970CC">
        <w:trPr>
          <w:trHeight w:val="2870"/>
        </w:trPr>
        <w:tc>
          <w:tcPr>
            <w:tcW w:w="785" w:type="dxa"/>
          </w:tcPr>
          <w:p w14:paraId="58742FBC" w14:textId="77777777" w:rsidR="00B162F1" w:rsidRPr="00B324D7" w:rsidRDefault="00B162F1" w:rsidP="00A970CC">
            <w:pPr>
              <w:pStyle w:val="TableParagraph"/>
              <w:ind w:left="107"/>
              <w:rPr>
                <w:i/>
              </w:rPr>
            </w:pPr>
            <w:r w:rsidRPr="00B324D7">
              <w:rPr>
                <w:i/>
              </w:rPr>
              <w:t>10</w:t>
            </w:r>
          </w:p>
        </w:tc>
        <w:tc>
          <w:tcPr>
            <w:tcW w:w="996" w:type="dxa"/>
          </w:tcPr>
          <w:p w14:paraId="7C5819F5" w14:textId="77777777" w:rsidR="00B162F1" w:rsidRPr="00B324D7" w:rsidRDefault="00B162F1" w:rsidP="00A970CC">
            <w:pPr>
              <w:pStyle w:val="TableParagraph"/>
            </w:pPr>
          </w:p>
        </w:tc>
        <w:tc>
          <w:tcPr>
            <w:tcW w:w="7233" w:type="dxa"/>
          </w:tcPr>
          <w:p w14:paraId="5AE8C3F6" w14:textId="77777777" w:rsidR="00B162F1" w:rsidRPr="00B324D7" w:rsidRDefault="00B162F1" w:rsidP="00A970CC">
            <w:pPr>
              <w:pStyle w:val="TableParagraph"/>
            </w:pPr>
          </w:p>
        </w:tc>
      </w:tr>
      <w:tr w:rsidR="00B162F1" w:rsidRPr="00B324D7" w14:paraId="288E05BC" w14:textId="77777777" w:rsidTr="00A970CC">
        <w:trPr>
          <w:trHeight w:val="2860"/>
        </w:trPr>
        <w:tc>
          <w:tcPr>
            <w:tcW w:w="785" w:type="dxa"/>
          </w:tcPr>
          <w:p w14:paraId="17AC6363" w14:textId="77777777" w:rsidR="00B162F1" w:rsidRPr="00B324D7" w:rsidRDefault="00B162F1" w:rsidP="00A970CC">
            <w:pPr>
              <w:pStyle w:val="TableParagraph"/>
              <w:ind w:left="107"/>
              <w:rPr>
                <w:i/>
              </w:rPr>
            </w:pPr>
            <w:r w:rsidRPr="00B324D7">
              <w:rPr>
                <w:i/>
              </w:rPr>
              <w:t>11</w:t>
            </w:r>
          </w:p>
        </w:tc>
        <w:tc>
          <w:tcPr>
            <w:tcW w:w="996" w:type="dxa"/>
          </w:tcPr>
          <w:p w14:paraId="4B6D9439" w14:textId="77777777" w:rsidR="00B162F1" w:rsidRPr="00B324D7" w:rsidRDefault="00B162F1" w:rsidP="00A970CC">
            <w:pPr>
              <w:pStyle w:val="TableParagraph"/>
            </w:pPr>
          </w:p>
        </w:tc>
        <w:tc>
          <w:tcPr>
            <w:tcW w:w="7233" w:type="dxa"/>
          </w:tcPr>
          <w:p w14:paraId="45DC1E95" w14:textId="77777777" w:rsidR="00B162F1" w:rsidRPr="00B324D7" w:rsidRDefault="00B162F1" w:rsidP="00A970CC">
            <w:pPr>
              <w:pStyle w:val="TableParagraph"/>
            </w:pPr>
          </w:p>
        </w:tc>
      </w:tr>
      <w:tr w:rsidR="00B162F1" w:rsidRPr="00B324D7" w14:paraId="35FE6C01" w14:textId="77777777" w:rsidTr="00A970CC">
        <w:trPr>
          <w:trHeight w:val="2892"/>
        </w:trPr>
        <w:tc>
          <w:tcPr>
            <w:tcW w:w="785" w:type="dxa"/>
          </w:tcPr>
          <w:p w14:paraId="6B7EBB56" w14:textId="77777777" w:rsidR="00B162F1" w:rsidRPr="00B324D7" w:rsidRDefault="00B162F1" w:rsidP="00A970CC">
            <w:pPr>
              <w:pStyle w:val="TableParagraph"/>
              <w:spacing w:before="2"/>
              <w:ind w:left="107"/>
              <w:rPr>
                <w:i/>
              </w:rPr>
            </w:pPr>
            <w:r w:rsidRPr="00B324D7">
              <w:rPr>
                <w:i/>
              </w:rPr>
              <w:t>12</w:t>
            </w:r>
          </w:p>
        </w:tc>
        <w:tc>
          <w:tcPr>
            <w:tcW w:w="996" w:type="dxa"/>
          </w:tcPr>
          <w:p w14:paraId="77E5BB5D" w14:textId="77777777" w:rsidR="00B162F1" w:rsidRPr="00B324D7" w:rsidRDefault="00B162F1" w:rsidP="00A970CC">
            <w:pPr>
              <w:pStyle w:val="TableParagraph"/>
            </w:pPr>
          </w:p>
        </w:tc>
        <w:tc>
          <w:tcPr>
            <w:tcW w:w="7233" w:type="dxa"/>
          </w:tcPr>
          <w:p w14:paraId="4351D8FE" w14:textId="77777777" w:rsidR="00B162F1" w:rsidRPr="00B324D7" w:rsidRDefault="00B162F1" w:rsidP="00A970CC">
            <w:pPr>
              <w:pStyle w:val="TableParagraph"/>
            </w:pPr>
          </w:p>
        </w:tc>
      </w:tr>
    </w:tbl>
    <w:p w14:paraId="7C823322" w14:textId="77777777" w:rsidR="00B162F1" w:rsidRPr="00B324D7" w:rsidRDefault="00B162F1" w:rsidP="00B162F1">
      <w:pPr>
        <w:pStyle w:val="GvdeMetni"/>
        <w:rPr>
          <w:i/>
          <w:sz w:val="24"/>
        </w:rPr>
      </w:pPr>
    </w:p>
    <w:p w14:paraId="29F09836" w14:textId="77777777" w:rsidR="00B162F1" w:rsidRPr="00B324D7" w:rsidRDefault="00B162F1" w:rsidP="00B162F1">
      <w:pPr>
        <w:spacing w:before="164"/>
        <w:ind w:left="901"/>
        <w:sectPr w:rsidR="00B162F1" w:rsidRPr="00B324D7">
          <w:pgSz w:w="12240" w:h="15840"/>
          <w:pgMar w:top="2940" w:right="960" w:bottom="1220" w:left="880" w:header="761" w:footer="1032" w:gutter="0"/>
          <w:cols w:space="708"/>
        </w:sectPr>
      </w:pPr>
      <w:r w:rsidRPr="00B324D7">
        <w:rPr>
          <w:b/>
        </w:rPr>
        <w:t>Kurum Mesleki Uygulama Yürütücüsü İmzası</w:t>
      </w:r>
      <w:r w:rsidRPr="00B324D7">
        <w:rPr>
          <w:b/>
          <w:spacing w:val="51"/>
        </w:rPr>
        <w:t xml:space="preserve"> </w:t>
      </w:r>
      <w:r w:rsidRPr="00B324D7">
        <w:t>:...................................</w:t>
      </w:r>
    </w:p>
    <w:p w14:paraId="0E0C2903" w14:textId="77777777" w:rsidR="00B162F1" w:rsidRPr="00B324D7" w:rsidRDefault="00B162F1" w:rsidP="00B162F1">
      <w:pPr>
        <w:pStyle w:val="GvdeMetni"/>
        <w:rPr>
          <w:sz w:val="20"/>
        </w:rPr>
      </w:pPr>
    </w:p>
    <w:p w14:paraId="038DFFF5" w14:textId="77777777" w:rsidR="00B162F1" w:rsidRPr="00B324D7" w:rsidRDefault="00B162F1" w:rsidP="00B162F1">
      <w:pPr>
        <w:pStyle w:val="GvdeMetni"/>
        <w:spacing w:before="7"/>
        <w:rPr>
          <w:sz w:val="21"/>
        </w:rPr>
      </w:pPr>
    </w:p>
    <w:p w14:paraId="79A0FF64" w14:textId="77777777" w:rsidR="00B162F1" w:rsidRPr="00B324D7" w:rsidRDefault="00B162F1" w:rsidP="00B162F1">
      <w:pPr>
        <w:spacing w:before="94"/>
        <w:ind w:left="901"/>
        <w:rPr>
          <w:i/>
        </w:rPr>
      </w:pPr>
      <w:r w:rsidRPr="00B324D7">
        <w:rPr>
          <w:i/>
        </w:rPr>
        <w:t>Çalışma Günlüğü;</w:t>
      </w:r>
    </w:p>
    <w:p w14:paraId="307291AC"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7D7541F1" w14:textId="77777777" w:rsidTr="00A970CC">
        <w:trPr>
          <w:trHeight w:val="621"/>
        </w:trPr>
        <w:tc>
          <w:tcPr>
            <w:tcW w:w="785" w:type="dxa"/>
          </w:tcPr>
          <w:p w14:paraId="364B2E27"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7D36709F"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2C8B7787"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0CA1F993" w14:textId="77777777" w:rsidTr="00A970CC">
        <w:trPr>
          <w:trHeight w:val="2870"/>
        </w:trPr>
        <w:tc>
          <w:tcPr>
            <w:tcW w:w="785" w:type="dxa"/>
          </w:tcPr>
          <w:p w14:paraId="166FBAD5" w14:textId="77777777" w:rsidR="00B162F1" w:rsidRPr="00B324D7" w:rsidRDefault="00B162F1" w:rsidP="00A970CC">
            <w:pPr>
              <w:pStyle w:val="TableParagraph"/>
              <w:ind w:left="107"/>
              <w:rPr>
                <w:i/>
              </w:rPr>
            </w:pPr>
            <w:r w:rsidRPr="00B324D7">
              <w:rPr>
                <w:i/>
              </w:rPr>
              <w:t>13</w:t>
            </w:r>
          </w:p>
        </w:tc>
        <w:tc>
          <w:tcPr>
            <w:tcW w:w="996" w:type="dxa"/>
          </w:tcPr>
          <w:p w14:paraId="575F2FA8" w14:textId="77777777" w:rsidR="00B162F1" w:rsidRPr="00B324D7" w:rsidRDefault="00B162F1" w:rsidP="00A970CC">
            <w:pPr>
              <w:pStyle w:val="TableParagraph"/>
            </w:pPr>
          </w:p>
        </w:tc>
        <w:tc>
          <w:tcPr>
            <w:tcW w:w="7233" w:type="dxa"/>
          </w:tcPr>
          <w:p w14:paraId="79B4154C" w14:textId="77777777" w:rsidR="00B162F1" w:rsidRPr="00B324D7" w:rsidRDefault="00B162F1" w:rsidP="00A970CC">
            <w:pPr>
              <w:pStyle w:val="TableParagraph"/>
            </w:pPr>
          </w:p>
        </w:tc>
      </w:tr>
      <w:tr w:rsidR="00B162F1" w:rsidRPr="00B324D7" w14:paraId="43980B5D" w14:textId="77777777" w:rsidTr="00A970CC">
        <w:trPr>
          <w:trHeight w:val="2860"/>
        </w:trPr>
        <w:tc>
          <w:tcPr>
            <w:tcW w:w="785" w:type="dxa"/>
          </w:tcPr>
          <w:p w14:paraId="3CF044B5" w14:textId="77777777" w:rsidR="00B162F1" w:rsidRPr="00B324D7" w:rsidRDefault="00B162F1" w:rsidP="00A970CC">
            <w:pPr>
              <w:pStyle w:val="TableParagraph"/>
              <w:ind w:left="107"/>
              <w:rPr>
                <w:i/>
              </w:rPr>
            </w:pPr>
            <w:r w:rsidRPr="00B324D7">
              <w:rPr>
                <w:i/>
              </w:rPr>
              <w:t>14</w:t>
            </w:r>
          </w:p>
        </w:tc>
        <w:tc>
          <w:tcPr>
            <w:tcW w:w="996" w:type="dxa"/>
          </w:tcPr>
          <w:p w14:paraId="6888B875" w14:textId="77777777" w:rsidR="00B162F1" w:rsidRPr="00B324D7" w:rsidRDefault="00B162F1" w:rsidP="00A970CC">
            <w:pPr>
              <w:pStyle w:val="TableParagraph"/>
            </w:pPr>
          </w:p>
        </w:tc>
        <w:tc>
          <w:tcPr>
            <w:tcW w:w="7233" w:type="dxa"/>
          </w:tcPr>
          <w:p w14:paraId="60193F23" w14:textId="77777777" w:rsidR="00B162F1" w:rsidRPr="00B324D7" w:rsidRDefault="00B162F1" w:rsidP="00A970CC">
            <w:pPr>
              <w:pStyle w:val="TableParagraph"/>
            </w:pPr>
          </w:p>
        </w:tc>
      </w:tr>
      <w:tr w:rsidR="00B162F1" w:rsidRPr="00B324D7" w14:paraId="74F0528F" w14:textId="77777777" w:rsidTr="00A970CC">
        <w:trPr>
          <w:trHeight w:val="2892"/>
        </w:trPr>
        <w:tc>
          <w:tcPr>
            <w:tcW w:w="785" w:type="dxa"/>
          </w:tcPr>
          <w:p w14:paraId="3AF8CCF8" w14:textId="77777777" w:rsidR="00B162F1" w:rsidRPr="00B324D7" w:rsidRDefault="00B162F1" w:rsidP="00A970CC">
            <w:pPr>
              <w:pStyle w:val="TableParagraph"/>
              <w:spacing w:before="2"/>
              <w:ind w:left="107"/>
              <w:rPr>
                <w:i/>
              </w:rPr>
            </w:pPr>
            <w:r w:rsidRPr="00B324D7">
              <w:rPr>
                <w:i/>
              </w:rPr>
              <w:t>15</w:t>
            </w:r>
          </w:p>
        </w:tc>
        <w:tc>
          <w:tcPr>
            <w:tcW w:w="996" w:type="dxa"/>
          </w:tcPr>
          <w:p w14:paraId="75DC2C4B" w14:textId="77777777" w:rsidR="00B162F1" w:rsidRPr="00B324D7" w:rsidRDefault="00B162F1" w:rsidP="00A970CC">
            <w:pPr>
              <w:pStyle w:val="TableParagraph"/>
            </w:pPr>
          </w:p>
        </w:tc>
        <w:tc>
          <w:tcPr>
            <w:tcW w:w="7233" w:type="dxa"/>
          </w:tcPr>
          <w:p w14:paraId="1A9C3029" w14:textId="77777777" w:rsidR="00B162F1" w:rsidRPr="00B324D7" w:rsidRDefault="00B162F1" w:rsidP="00A970CC">
            <w:pPr>
              <w:pStyle w:val="TableParagraph"/>
            </w:pPr>
          </w:p>
        </w:tc>
      </w:tr>
    </w:tbl>
    <w:p w14:paraId="429C2498" w14:textId="77777777" w:rsidR="00B162F1" w:rsidRPr="00B324D7" w:rsidRDefault="00B162F1" w:rsidP="00B162F1">
      <w:pPr>
        <w:pStyle w:val="GvdeMetni"/>
        <w:rPr>
          <w:i/>
          <w:sz w:val="24"/>
        </w:rPr>
      </w:pPr>
    </w:p>
    <w:p w14:paraId="7B34C3BE" w14:textId="77777777" w:rsidR="00B162F1" w:rsidRPr="00B324D7" w:rsidRDefault="00B162F1" w:rsidP="00B162F1">
      <w:pPr>
        <w:spacing w:before="164"/>
        <w:ind w:left="901"/>
        <w:sectPr w:rsidR="00B162F1" w:rsidRPr="00B324D7">
          <w:pgSz w:w="12240" w:h="15840"/>
          <w:pgMar w:top="2920" w:right="960" w:bottom="1220" w:left="880" w:header="761" w:footer="1032" w:gutter="0"/>
          <w:cols w:space="708"/>
        </w:sectPr>
      </w:pPr>
      <w:r w:rsidRPr="00B324D7">
        <w:rPr>
          <w:b/>
        </w:rPr>
        <w:t>Kurum Mesleki Uygulama Yürütücüsü İmzası</w:t>
      </w:r>
      <w:r w:rsidRPr="00B324D7">
        <w:rPr>
          <w:b/>
          <w:spacing w:val="51"/>
        </w:rPr>
        <w:t xml:space="preserve"> </w:t>
      </w:r>
      <w:r w:rsidRPr="00B324D7">
        <w:t>:....................................</w:t>
      </w:r>
    </w:p>
    <w:p w14:paraId="324638C6" w14:textId="77777777" w:rsidR="00B162F1" w:rsidRPr="00B324D7" w:rsidRDefault="00B162F1" w:rsidP="00B162F1">
      <w:pPr>
        <w:pStyle w:val="GvdeMetni"/>
        <w:rPr>
          <w:sz w:val="20"/>
        </w:rPr>
      </w:pPr>
    </w:p>
    <w:p w14:paraId="4AFCDB5F" w14:textId="77777777" w:rsidR="00B162F1" w:rsidRPr="00B324D7" w:rsidRDefault="00B162F1" w:rsidP="00B162F1">
      <w:pPr>
        <w:pStyle w:val="GvdeMetni"/>
        <w:spacing w:before="7"/>
        <w:rPr>
          <w:sz w:val="21"/>
        </w:rPr>
      </w:pPr>
    </w:p>
    <w:p w14:paraId="6178A460" w14:textId="77777777" w:rsidR="00B162F1" w:rsidRPr="00B324D7" w:rsidRDefault="00B162F1" w:rsidP="00B162F1">
      <w:pPr>
        <w:spacing w:before="94"/>
        <w:ind w:left="901"/>
        <w:rPr>
          <w:i/>
        </w:rPr>
      </w:pPr>
      <w:r w:rsidRPr="00B324D7">
        <w:rPr>
          <w:i/>
        </w:rPr>
        <w:t>Çalışma Günlüğü;</w:t>
      </w:r>
    </w:p>
    <w:p w14:paraId="6C46E10C"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43789B69" w14:textId="77777777" w:rsidTr="00A970CC">
        <w:trPr>
          <w:trHeight w:val="621"/>
        </w:trPr>
        <w:tc>
          <w:tcPr>
            <w:tcW w:w="785" w:type="dxa"/>
          </w:tcPr>
          <w:p w14:paraId="763471F5"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5504B3B9"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06F9374"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06CF625A" w14:textId="77777777" w:rsidTr="00A970CC">
        <w:trPr>
          <w:trHeight w:val="2870"/>
        </w:trPr>
        <w:tc>
          <w:tcPr>
            <w:tcW w:w="785" w:type="dxa"/>
          </w:tcPr>
          <w:p w14:paraId="04EEF5EC" w14:textId="77777777" w:rsidR="00B162F1" w:rsidRPr="00B324D7" w:rsidRDefault="00B162F1" w:rsidP="00A970CC">
            <w:pPr>
              <w:pStyle w:val="TableParagraph"/>
              <w:ind w:left="107"/>
              <w:rPr>
                <w:i/>
              </w:rPr>
            </w:pPr>
            <w:r w:rsidRPr="00B324D7">
              <w:rPr>
                <w:i/>
              </w:rPr>
              <w:t>16</w:t>
            </w:r>
          </w:p>
        </w:tc>
        <w:tc>
          <w:tcPr>
            <w:tcW w:w="996" w:type="dxa"/>
          </w:tcPr>
          <w:p w14:paraId="5E5D0BFD" w14:textId="77777777" w:rsidR="00B162F1" w:rsidRPr="00B324D7" w:rsidRDefault="00B162F1" w:rsidP="00A970CC">
            <w:pPr>
              <w:pStyle w:val="TableParagraph"/>
            </w:pPr>
          </w:p>
        </w:tc>
        <w:tc>
          <w:tcPr>
            <w:tcW w:w="7233" w:type="dxa"/>
          </w:tcPr>
          <w:p w14:paraId="32A1DE06" w14:textId="77777777" w:rsidR="00B162F1" w:rsidRPr="00B324D7" w:rsidRDefault="00B162F1" w:rsidP="00A970CC">
            <w:pPr>
              <w:pStyle w:val="TableParagraph"/>
            </w:pPr>
          </w:p>
        </w:tc>
      </w:tr>
      <w:tr w:rsidR="00B162F1" w:rsidRPr="00B324D7" w14:paraId="180962B4" w14:textId="77777777" w:rsidTr="00A970CC">
        <w:trPr>
          <w:trHeight w:val="2860"/>
        </w:trPr>
        <w:tc>
          <w:tcPr>
            <w:tcW w:w="785" w:type="dxa"/>
          </w:tcPr>
          <w:p w14:paraId="5CFCC5D3" w14:textId="77777777" w:rsidR="00B162F1" w:rsidRPr="00B324D7" w:rsidRDefault="00B162F1" w:rsidP="00A970CC">
            <w:pPr>
              <w:pStyle w:val="TableParagraph"/>
              <w:ind w:left="107"/>
              <w:rPr>
                <w:i/>
              </w:rPr>
            </w:pPr>
            <w:r w:rsidRPr="00B324D7">
              <w:rPr>
                <w:i/>
              </w:rPr>
              <w:t>17</w:t>
            </w:r>
          </w:p>
        </w:tc>
        <w:tc>
          <w:tcPr>
            <w:tcW w:w="996" w:type="dxa"/>
          </w:tcPr>
          <w:p w14:paraId="683E1328" w14:textId="77777777" w:rsidR="00B162F1" w:rsidRPr="00B324D7" w:rsidRDefault="00B162F1" w:rsidP="00A970CC">
            <w:pPr>
              <w:pStyle w:val="TableParagraph"/>
            </w:pPr>
          </w:p>
        </w:tc>
        <w:tc>
          <w:tcPr>
            <w:tcW w:w="7233" w:type="dxa"/>
          </w:tcPr>
          <w:p w14:paraId="3071C7C3" w14:textId="77777777" w:rsidR="00B162F1" w:rsidRPr="00B324D7" w:rsidRDefault="00B162F1" w:rsidP="00A970CC">
            <w:pPr>
              <w:pStyle w:val="TableParagraph"/>
            </w:pPr>
          </w:p>
        </w:tc>
      </w:tr>
      <w:tr w:rsidR="00B162F1" w:rsidRPr="00B324D7" w14:paraId="1D83297A" w14:textId="77777777" w:rsidTr="00A970CC">
        <w:trPr>
          <w:trHeight w:val="2892"/>
        </w:trPr>
        <w:tc>
          <w:tcPr>
            <w:tcW w:w="785" w:type="dxa"/>
          </w:tcPr>
          <w:p w14:paraId="3B1C4538" w14:textId="77777777" w:rsidR="00B162F1" w:rsidRPr="00B324D7" w:rsidRDefault="00B162F1" w:rsidP="00A970CC">
            <w:pPr>
              <w:pStyle w:val="TableParagraph"/>
              <w:spacing w:before="2"/>
              <w:ind w:left="107"/>
              <w:rPr>
                <w:i/>
              </w:rPr>
            </w:pPr>
            <w:r w:rsidRPr="00B324D7">
              <w:rPr>
                <w:i/>
              </w:rPr>
              <w:t>18</w:t>
            </w:r>
          </w:p>
        </w:tc>
        <w:tc>
          <w:tcPr>
            <w:tcW w:w="996" w:type="dxa"/>
          </w:tcPr>
          <w:p w14:paraId="4698472A" w14:textId="77777777" w:rsidR="00B162F1" w:rsidRPr="00B324D7" w:rsidRDefault="00B162F1" w:rsidP="00A970CC">
            <w:pPr>
              <w:pStyle w:val="TableParagraph"/>
            </w:pPr>
          </w:p>
        </w:tc>
        <w:tc>
          <w:tcPr>
            <w:tcW w:w="7233" w:type="dxa"/>
          </w:tcPr>
          <w:p w14:paraId="5AEEFD95" w14:textId="77777777" w:rsidR="00B162F1" w:rsidRPr="00B324D7" w:rsidRDefault="00B162F1" w:rsidP="00A970CC">
            <w:pPr>
              <w:pStyle w:val="TableParagraph"/>
            </w:pPr>
          </w:p>
        </w:tc>
      </w:tr>
    </w:tbl>
    <w:p w14:paraId="4BDAF9D2" w14:textId="77777777" w:rsidR="00B162F1" w:rsidRPr="00B324D7" w:rsidRDefault="00B162F1" w:rsidP="00B162F1">
      <w:pPr>
        <w:pStyle w:val="GvdeMetni"/>
        <w:rPr>
          <w:i/>
          <w:sz w:val="24"/>
        </w:rPr>
      </w:pPr>
    </w:p>
    <w:p w14:paraId="2AAED897"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r w:rsidRPr="00B324D7">
        <w:t>:....................................</w:t>
      </w:r>
    </w:p>
    <w:p w14:paraId="10B7D088" w14:textId="77777777" w:rsidR="00B162F1" w:rsidRPr="00B324D7" w:rsidRDefault="00B162F1" w:rsidP="00B162F1">
      <w:pPr>
        <w:sectPr w:rsidR="00B162F1" w:rsidRPr="00B324D7">
          <w:pgSz w:w="12240" w:h="15840"/>
          <w:pgMar w:top="2920" w:right="960" w:bottom="1220" w:left="880" w:header="761" w:footer="1032" w:gutter="0"/>
          <w:cols w:space="708"/>
        </w:sectPr>
      </w:pPr>
    </w:p>
    <w:p w14:paraId="76C7A34E" w14:textId="77777777" w:rsidR="00B162F1" w:rsidRPr="00B324D7" w:rsidRDefault="00B162F1" w:rsidP="00B162F1">
      <w:pPr>
        <w:pStyle w:val="GvdeMetni"/>
        <w:rPr>
          <w:sz w:val="20"/>
        </w:rPr>
      </w:pPr>
    </w:p>
    <w:p w14:paraId="63D0E67D" w14:textId="77777777" w:rsidR="00B162F1" w:rsidRPr="00B324D7" w:rsidRDefault="00B162F1" w:rsidP="00B162F1">
      <w:pPr>
        <w:pStyle w:val="GvdeMetni"/>
        <w:rPr>
          <w:sz w:val="20"/>
        </w:rPr>
      </w:pPr>
    </w:p>
    <w:p w14:paraId="60272CB0" w14:textId="77777777" w:rsidR="00B162F1" w:rsidRPr="00B324D7" w:rsidRDefault="00B162F1" w:rsidP="00B162F1">
      <w:pPr>
        <w:pStyle w:val="GvdeMetni"/>
        <w:spacing w:before="2"/>
        <w:rPr>
          <w:sz w:val="26"/>
        </w:rPr>
      </w:pPr>
    </w:p>
    <w:p w14:paraId="59EA4FA0" w14:textId="77777777" w:rsidR="00B162F1" w:rsidRPr="00B324D7" w:rsidRDefault="00B162F1" w:rsidP="00B162F1">
      <w:pPr>
        <w:spacing w:before="94"/>
        <w:ind w:left="901"/>
        <w:rPr>
          <w:i/>
        </w:rPr>
      </w:pPr>
      <w:r w:rsidRPr="00B324D7">
        <w:rPr>
          <w:i/>
        </w:rPr>
        <w:t>Çalışma Günlüğü;</w:t>
      </w:r>
    </w:p>
    <w:p w14:paraId="0CFD985A" w14:textId="77777777" w:rsidR="00B162F1" w:rsidRPr="00B324D7" w:rsidRDefault="00B162F1" w:rsidP="00B162F1">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40C2ECD4" w14:textId="77777777" w:rsidTr="00A970CC">
        <w:trPr>
          <w:trHeight w:val="621"/>
        </w:trPr>
        <w:tc>
          <w:tcPr>
            <w:tcW w:w="785" w:type="dxa"/>
          </w:tcPr>
          <w:p w14:paraId="77CA6565"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2AA0D671"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774F858A"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34D291D8" w14:textId="77777777" w:rsidTr="00A970CC">
        <w:trPr>
          <w:trHeight w:val="2870"/>
        </w:trPr>
        <w:tc>
          <w:tcPr>
            <w:tcW w:w="785" w:type="dxa"/>
          </w:tcPr>
          <w:p w14:paraId="110457DC" w14:textId="77777777" w:rsidR="00B162F1" w:rsidRPr="00B324D7" w:rsidRDefault="00B162F1" w:rsidP="00A970CC">
            <w:pPr>
              <w:pStyle w:val="TableParagraph"/>
              <w:ind w:left="107"/>
              <w:rPr>
                <w:i/>
              </w:rPr>
            </w:pPr>
            <w:r w:rsidRPr="00B324D7">
              <w:rPr>
                <w:i/>
              </w:rPr>
              <w:t>19</w:t>
            </w:r>
          </w:p>
        </w:tc>
        <w:tc>
          <w:tcPr>
            <w:tcW w:w="996" w:type="dxa"/>
          </w:tcPr>
          <w:p w14:paraId="6EAB5A67" w14:textId="77777777" w:rsidR="00B162F1" w:rsidRPr="00B324D7" w:rsidRDefault="00B162F1" w:rsidP="00A970CC">
            <w:pPr>
              <w:pStyle w:val="TableParagraph"/>
            </w:pPr>
          </w:p>
        </w:tc>
        <w:tc>
          <w:tcPr>
            <w:tcW w:w="7233" w:type="dxa"/>
          </w:tcPr>
          <w:p w14:paraId="3EB80632" w14:textId="77777777" w:rsidR="00B162F1" w:rsidRPr="00B324D7" w:rsidRDefault="00B162F1" w:rsidP="00A970CC">
            <w:pPr>
              <w:pStyle w:val="TableParagraph"/>
            </w:pPr>
          </w:p>
        </w:tc>
      </w:tr>
      <w:tr w:rsidR="00B162F1" w:rsidRPr="00B324D7" w14:paraId="640308D0" w14:textId="77777777" w:rsidTr="00A970CC">
        <w:trPr>
          <w:trHeight w:val="2860"/>
        </w:trPr>
        <w:tc>
          <w:tcPr>
            <w:tcW w:w="785" w:type="dxa"/>
          </w:tcPr>
          <w:p w14:paraId="0D31D19B" w14:textId="77777777" w:rsidR="00B162F1" w:rsidRPr="00B324D7" w:rsidRDefault="00B162F1" w:rsidP="00A970CC">
            <w:pPr>
              <w:pStyle w:val="TableParagraph"/>
              <w:ind w:left="107"/>
              <w:rPr>
                <w:i/>
              </w:rPr>
            </w:pPr>
            <w:r w:rsidRPr="00B324D7">
              <w:rPr>
                <w:i/>
              </w:rPr>
              <w:t>20</w:t>
            </w:r>
          </w:p>
        </w:tc>
        <w:tc>
          <w:tcPr>
            <w:tcW w:w="996" w:type="dxa"/>
          </w:tcPr>
          <w:p w14:paraId="4B42DB62" w14:textId="77777777" w:rsidR="00B162F1" w:rsidRPr="00B324D7" w:rsidRDefault="00B162F1" w:rsidP="00A970CC">
            <w:pPr>
              <w:pStyle w:val="TableParagraph"/>
            </w:pPr>
          </w:p>
        </w:tc>
        <w:tc>
          <w:tcPr>
            <w:tcW w:w="7233" w:type="dxa"/>
          </w:tcPr>
          <w:p w14:paraId="5EE721A8" w14:textId="77777777" w:rsidR="00B162F1" w:rsidRPr="00B324D7" w:rsidRDefault="00B162F1" w:rsidP="00A970CC">
            <w:pPr>
              <w:pStyle w:val="TableParagraph"/>
            </w:pPr>
          </w:p>
        </w:tc>
      </w:tr>
    </w:tbl>
    <w:p w14:paraId="63760B25" w14:textId="77777777" w:rsidR="00B162F1" w:rsidRPr="00B324D7" w:rsidRDefault="00B162F1" w:rsidP="00B162F1">
      <w:pPr>
        <w:pStyle w:val="GvdeMetni"/>
        <w:rPr>
          <w:i/>
          <w:sz w:val="24"/>
        </w:rPr>
      </w:pPr>
    </w:p>
    <w:p w14:paraId="429686BF" w14:textId="77777777" w:rsidR="00B162F1" w:rsidRDefault="00B162F1" w:rsidP="00B162F1">
      <w:pPr>
        <w:spacing w:before="164"/>
        <w:ind w:left="901"/>
        <w:rPr>
          <w:b/>
        </w:rPr>
      </w:pPr>
    </w:p>
    <w:p w14:paraId="23BC3457" w14:textId="77777777" w:rsidR="00B162F1" w:rsidRDefault="00B162F1" w:rsidP="00B162F1">
      <w:pPr>
        <w:spacing w:before="164"/>
        <w:ind w:left="901"/>
        <w:rPr>
          <w:b/>
        </w:rPr>
      </w:pPr>
    </w:p>
    <w:p w14:paraId="0630B71D" w14:textId="77777777" w:rsidR="00B162F1" w:rsidRDefault="00B162F1" w:rsidP="00B162F1">
      <w:pPr>
        <w:spacing w:before="164"/>
        <w:ind w:left="901"/>
        <w:rPr>
          <w:b/>
        </w:rPr>
      </w:pPr>
    </w:p>
    <w:p w14:paraId="15ED8E48" w14:textId="77777777" w:rsidR="00B162F1" w:rsidRDefault="00B162F1" w:rsidP="00B162F1">
      <w:pPr>
        <w:spacing w:before="164"/>
        <w:ind w:left="901"/>
        <w:rPr>
          <w:b/>
        </w:rPr>
      </w:pPr>
    </w:p>
    <w:p w14:paraId="55782337" w14:textId="77777777" w:rsidR="00B162F1" w:rsidRDefault="00B162F1" w:rsidP="00B162F1">
      <w:pPr>
        <w:spacing w:before="164"/>
        <w:ind w:left="901"/>
        <w:rPr>
          <w:b/>
        </w:rPr>
      </w:pPr>
    </w:p>
    <w:p w14:paraId="7CEBE49F" w14:textId="77777777" w:rsidR="00B162F1" w:rsidRDefault="00B162F1" w:rsidP="00B162F1">
      <w:pPr>
        <w:spacing w:before="164"/>
        <w:ind w:left="901"/>
        <w:rPr>
          <w:b/>
        </w:rPr>
      </w:pPr>
    </w:p>
    <w:p w14:paraId="00AE9A55" w14:textId="77777777" w:rsidR="00B162F1" w:rsidRDefault="00B162F1" w:rsidP="00B162F1">
      <w:pPr>
        <w:spacing w:before="164"/>
        <w:ind w:left="901"/>
        <w:rPr>
          <w:b/>
        </w:rPr>
      </w:pPr>
    </w:p>
    <w:p w14:paraId="45635804" w14:textId="77777777" w:rsidR="00B162F1" w:rsidRDefault="00B162F1" w:rsidP="00B162F1">
      <w:pPr>
        <w:spacing w:before="164"/>
        <w:ind w:left="901"/>
      </w:pPr>
      <w:r w:rsidRPr="00B324D7">
        <w:rPr>
          <w:b/>
        </w:rPr>
        <w:t>Kurum Mesleki Uygulama Yürütücüsü İmzası</w:t>
      </w:r>
      <w:r w:rsidRPr="00B324D7">
        <w:rPr>
          <w:b/>
          <w:spacing w:val="51"/>
        </w:rPr>
        <w:t xml:space="preserve"> </w:t>
      </w:r>
      <w:r w:rsidRPr="00B324D7">
        <w:t>:....................................</w:t>
      </w:r>
    </w:p>
    <w:p w14:paraId="0F346095" w14:textId="77777777" w:rsidR="00B162F1" w:rsidRDefault="00B162F1" w:rsidP="00B162F1">
      <w:pPr>
        <w:spacing w:before="164"/>
        <w:ind w:left="901"/>
        <w:rPr>
          <w:sz w:val="26"/>
        </w:rPr>
      </w:pPr>
    </w:p>
    <w:p w14:paraId="6769EBE0" w14:textId="77777777" w:rsidR="00B162F1" w:rsidRDefault="00B162F1" w:rsidP="00B162F1">
      <w:pPr>
        <w:spacing w:before="164"/>
        <w:ind w:left="901"/>
        <w:jc w:val="center"/>
        <w:rPr>
          <w:sz w:val="26"/>
        </w:rPr>
      </w:pPr>
      <w:r w:rsidRPr="00B324D7">
        <w:rPr>
          <w:sz w:val="26"/>
        </w:rPr>
        <w:lastRenderedPageBreak/>
        <w:t>VAKA İZLEMİ</w:t>
      </w:r>
    </w:p>
    <w:p w14:paraId="658ACF9B" w14:textId="77777777" w:rsidR="00B162F1" w:rsidRPr="00B324D7" w:rsidRDefault="00B162F1" w:rsidP="00B162F1">
      <w:pPr>
        <w:spacing w:before="164"/>
        <w:ind w:left="901"/>
        <w:rPr>
          <w:b/>
        </w:rPr>
      </w:pPr>
      <w:r w:rsidRPr="00B324D7">
        <w:rPr>
          <w:b/>
        </w:rPr>
        <w:t>Vaka – I</w:t>
      </w:r>
    </w:p>
    <w:p w14:paraId="194B6858" w14:textId="77777777" w:rsidR="00B162F1" w:rsidRDefault="00B162F1" w:rsidP="00B162F1">
      <w:pPr>
        <w:pStyle w:val="GvdeMetni"/>
        <w:spacing w:before="11"/>
        <w:ind w:left="901"/>
      </w:pPr>
      <w:r w:rsidRPr="00B324D7">
        <w:t>Hastanın Adı Soyadı:</w:t>
      </w:r>
    </w:p>
    <w:p w14:paraId="7CEEB52F" w14:textId="77777777" w:rsidR="00B162F1" w:rsidRDefault="00B162F1" w:rsidP="00B162F1">
      <w:pPr>
        <w:pStyle w:val="GvdeMetni"/>
        <w:spacing w:before="11"/>
        <w:ind w:left="901"/>
      </w:pPr>
      <w:r>
        <w:t>Cinsiyeti:</w:t>
      </w:r>
    </w:p>
    <w:p w14:paraId="6CA9B545" w14:textId="77777777" w:rsidR="00B162F1" w:rsidRPr="00B324D7" w:rsidRDefault="00B162F1" w:rsidP="00B162F1">
      <w:pPr>
        <w:pStyle w:val="GvdeMetni"/>
        <w:spacing w:before="11"/>
        <w:ind w:left="901"/>
      </w:pPr>
      <w:r>
        <w:t>Yaşı:</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824"/>
        <w:gridCol w:w="1785"/>
        <w:gridCol w:w="1829"/>
      </w:tblGrid>
      <w:tr w:rsidR="00B162F1" w:rsidRPr="00B324D7" w14:paraId="6A8C514C" w14:textId="77777777" w:rsidTr="00A970CC">
        <w:trPr>
          <w:trHeight w:val="617"/>
        </w:trPr>
        <w:tc>
          <w:tcPr>
            <w:tcW w:w="1805" w:type="dxa"/>
          </w:tcPr>
          <w:p w14:paraId="459C192B" w14:textId="77777777" w:rsidR="00B162F1" w:rsidRPr="00B324D7" w:rsidRDefault="00B162F1" w:rsidP="00A970CC">
            <w:pPr>
              <w:pStyle w:val="TableParagraph"/>
              <w:spacing w:line="241" w:lineRule="exact"/>
              <w:ind w:left="107"/>
            </w:pPr>
            <w:r>
              <w:t>Boy (m):</w:t>
            </w:r>
          </w:p>
          <w:p w14:paraId="107E5F44" w14:textId="77777777" w:rsidR="00B162F1" w:rsidRPr="00B324D7" w:rsidRDefault="00B162F1" w:rsidP="00A970CC">
            <w:pPr>
              <w:pStyle w:val="TableParagraph"/>
              <w:spacing w:line="251" w:lineRule="exact"/>
              <w:ind w:left="107"/>
            </w:pPr>
          </w:p>
        </w:tc>
        <w:tc>
          <w:tcPr>
            <w:tcW w:w="1767" w:type="dxa"/>
            <w:tcBorders>
              <w:right w:val="single" w:sz="6" w:space="0" w:color="000000"/>
            </w:tcBorders>
          </w:tcPr>
          <w:p w14:paraId="5B19629B" w14:textId="77777777" w:rsidR="00B162F1" w:rsidRPr="00B324D7" w:rsidRDefault="00B162F1" w:rsidP="00A970CC">
            <w:pPr>
              <w:pStyle w:val="TableParagraph"/>
              <w:spacing w:line="242" w:lineRule="exact"/>
              <w:ind w:left="107"/>
            </w:pPr>
            <w:r w:rsidRPr="00B324D7">
              <w:t>Kilo (kg):</w:t>
            </w:r>
          </w:p>
        </w:tc>
        <w:tc>
          <w:tcPr>
            <w:tcW w:w="1824" w:type="dxa"/>
            <w:tcBorders>
              <w:left w:val="single" w:sz="6" w:space="0" w:color="000000"/>
            </w:tcBorders>
          </w:tcPr>
          <w:p w14:paraId="77E8C945" w14:textId="77777777" w:rsidR="00B162F1" w:rsidRPr="00B324D7" w:rsidRDefault="00B162F1" w:rsidP="00A970CC">
            <w:pPr>
              <w:pStyle w:val="TableParagraph"/>
              <w:spacing w:line="242" w:lineRule="auto"/>
              <w:ind w:left="105" w:right="226"/>
            </w:pPr>
            <w:r>
              <w:t xml:space="preserve">BKI persentil </w:t>
            </w:r>
          </w:p>
        </w:tc>
        <w:tc>
          <w:tcPr>
            <w:tcW w:w="1785" w:type="dxa"/>
          </w:tcPr>
          <w:p w14:paraId="387E4AA9" w14:textId="77777777" w:rsidR="00B162F1" w:rsidRPr="00B324D7" w:rsidRDefault="00B162F1" w:rsidP="00A970CC">
            <w:pPr>
              <w:pStyle w:val="TableParagraph"/>
              <w:ind w:left="110" w:right="612"/>
              <w:rPr>
                <w:sz w:val="24"/>
              </w:rPr>
            </w:pPr>
            <w:r>
              <w:t>Baş çevresi (cm)</w:t>
            </w:r>
          </w:p>
        </w:tc>
        <w:tc>
          <w:tcPr>
            <w:tcW w:w="1829" w:type="dxa"/>
          </w:tcPr>
          <w:p w14:paraId="60031321" w14:textId="77777777" w:rsidR="00B162F1" w:rsidRDefault="00B162F1" w:rsidP="00A970CC">
            <w:pPr>
              <w:pStyle w:val="TableParagraph"/>
              <w:spacing w:line="242" w:lineRule="auto"/>
              <w:ind w:left="116" w:right="430"/>
            </w:pPr>
            <w:r>
              <w:t>BMH</w:t>
            </w:r>
            <w:r w:rsidRPr="00B324D7">
              <w:t>:</w:t>
            </w:r>
          </w:p>
          <w:p w14:paraId="7101BBBE" w14:textId="77777777" w:rsidR="00B162F1" w:rsidRPr="00B324D7" w:rsidRDefault="00B162F1" w:rsidP="00A970CC">
            <w:pPr>
              <w:pStyle w:val="TableParagraph"/>
              <w:spacing w:line="242" w:lineRule="auto"/>
              <w:ind w:left="116" w:right="430"/>
            </w:pPr>
            <w:r>
              <w:t>TEG:</w:t>
            </w:r>
          </w:p>
        </w:tc>
      </w:tr>
      <w:tr w:rsidR="00B162F1" w:rsidRPr="00B324D7" w14:paraId="2FF2E98E" w14:textId="77777777" w:rsidTr="00A970CC">
        <w:trPr>
          <w:trHeight w:val="558"/>
        </w:trPr>
        <w:tc>
          <w:tcPr>
            <w:tcW w:w="1805" w:type="dxa"/>
          </w:tcPr>
          <w:p w14:paraId="2417B265" w14:textId="77777777" w:rsidR="00B162F1" w:rsidRPr="00B324D7" w:rsidRDefault="00B162F1" w:rsidP="00A970CC">
            <w:pPr>
              <w:pStyle w:val="TableParagraph"/>
              <w:spacing w:line="244" w:lineRule="exact"/>
              <w:ind w:left="107"/>
            </w:pPr>
            <w:r w:rsidRPr="00B324D7">
              <w:t>Tansiyon:</w:t>
            </w:r>
          </w:p>
        </w:tc>
        <w:tc>
          <w:tcPr>
            <w:tcW w:w="1767" w:type="dxa"/>
            <w:tcBorders>
              <w:right w:val="single" w:sz="6" w:space="0" w:color="000000"/>
            </w:tcBorders>
          </w:tcPr>
          <w:p w14:paraId="3C2381BE" w14:textId="77777777" w:rsidR="00B162F1" w:rsidRPr="00B324D7" w:rsidRDefault="00B162F1" w:rsidP="00A970CC">
            <w:pPr>
              <w:pStyle w:val="TableParagraph"/>
              <w:spacing w:line="244" w:lineRule="exact"/>
              <w:ind w:left="107"/>
            </w:pPr>
            <w:r w:rsidRPr="00B324D7">
              <w:t>Ateş:</w:t>
            </w:r>
          </w:p>
        </w:tc>
        <w:tc>
          <w:tcPr>
            <w:tcW w:w="1824" w:type="dxa"/>
            <w:tcBorders>
              <w:left w:val="single" w:sz="6" w:space="0" w:color="000000"/>
            </w:tcBorders>
          </w:tcPr>
          <w:p w14:paraId="39352094" w14:textId="77777777" w:rsidR="00B162F1" w:rsidRPr="00B324D7" w:rsidRDefault="00B162F1" w:rsidP="00A970CC">
            <w:pPr>
              <w:pStyle w:val="TableParagraph"/>
              <w:spacing w:line="244" w:lineRule="exact"/>
              <w:ind w:left="105"/>
            </w:pPr>
            <w:r w:rsidRPr="00B324D7">
              <w:t>Defekasyon:</w:t>
            </w:r>
          </w:p>
        </w:tc>
        <w:tc>
          <w:tcPr>
            <w:tcW w:w="1785" w:type="dxa"/>
          </w:tcPr>
          <w:p w14:paraId="462F9D57" w14:textId="77777777" w:rsidR="00B162F1" w:rsidRPr="00B324D7" w:rsidRDefault="00B162F1" w:rsidP="00A970CC">
            <w:pPr>
              <w:pStyle w:val="TableParagraph"/>
              <w:spacing w:line="244" w:lineRule="exact"/>
              <w:ind w:left="110"/>
            </w:pPr>
            <w:r w:rsidRPr="00B324D7">
              <w:t>Bulantı:</w:t>
            </w:r>
          </w:p>
        </w:tc>
        <w:tc>
          <w:tcPr>
            <w:tcW w:w="1829" w:type="dxa"/>
          </w:tcPr>
          <w:p w14:paraId="2BB3E8B3" w14:textId="77777777" w:rsidR="00B162F1" w:rsidRPr="00B324D7" w:rsidRDefault="00B162F1" w:rsidP="00A970CC">
            <w:pPr>
              <w:pStyle w:val="TableParagraph"/>
              <w:spacing w:line="244" w:lineRule="exact"/>
              <w:ind w:left="116"/>
            </w:pPr>
            <w:r w:rsidRPr="00B324D7">
              <w:t>Kusma:</w:t>
            </w:r>
          </w:p>
        </w:tc>
      </w:tr>
    </w:tbl>
    <w:p w14:paraId="14F6ADDA" w14:textId="77777777" w:rsidR="00B162F1" w:rsidRDefault="00B162F1" w:rsidP="00B162F1">
      <w:pPr>
        <w:pStyle w:val="GvdeMetni"/>
        <w:ind w:left="843"/>
      </w:pPr>
    </w:p>
    <w:p w14:paraId="56783FB0" w14:textId="77777777" w:rsidR="00B162F1" w:rsidRDefault="00B162F1" w:rsidP="00B162F1">
      <w:pPr>
        <w:pStyle w:val="GvdeMetni"/>
        <w:spacing w:line="360" w:lineRule="auto"/>
        <w:ind w:left="720"/>
      </w:pPr>
      <w:r>
        <w:t xml:space="preserve">  </w:t>
      </w:r>
      <w:r w:rsidRPr="00B324D7">
        <w:t xml:space="preserve">Hastanın </w:t>
      </w:r>
      <w:r>
        <w:t>Hikayesi</w:t>
      </w:r>
      <w:r w:rsidRPr="00B324D7">
        <w:t>:</w:t>
      </w:r>
    </w:p>
    <w:p w14:paraId="5E302551" w14:textId="77777777" w:rsidR="00B162F1" w:rsidRDefault="00B162F1" w:rsidP="00B162F1">
      <w:pPr>
        <w:pStyle w:val="GvdeMetni"/>
        <w:spacing w:line="360" w:lineRule="auto"/>
      </w:pPr>
    </w:p>
    <w:p w14:paraId="78148138" w14:textId="77777777" w:rsidR="00B162F1" w:rsidRPr="00B324D7" w:rsidRDefault="00B162F1" w:rsidP="00B162F1">
      <w:pPr>
        <w:pStyle w:val="GvdeMetni"/>
        <w:spacing w:line="360" w:lineRule="auto"/>
        <w:ind w:left="720"/>
      </w:pPr>
    </w:p>
    <w:p w14:paraId="45AE37A8" w14:textId="77777777" w:rsidR="00B162F1" w:rsidRPr="00B324D7" w:rsidRDefault="00B162F1" w:rsidP="00B162F1">
      <w:pPr>
        <w:pStyle w:val="GvdeMetni"/>
        <w:spacing w:line="360" w:lineRule="auto"/>
        <w:ind w:firstLine="720"/>
      </w:pPr>
      <w:r>
        <w:t xml:space="preserve">  </w:t>
      </w:r>
      <w:r w:rsidRPr="00B324D7">
        <w:t>Hastanın Tanısı:</w:t>
      </w:r>
    </w:p>
    <w:p w14:paraId="4799FAAD" w14:textId="77777777" w:rsidR="00B162F1" w:rsidRDefault="00B162F1" w:rsidP="00B162F1">
      <w:pPr>
        <w:adjustRightInd w:val="0"/>
        <w:spacing w:line="360" w:lineRule="auto"/>
        <w:rPr>
          <w:bCs/>
        </w:rPr>
      </w:pPr>
      <w:r>
        <w:rPr>
          <w:b/>
        </w:rPr>
        <w:t xml:space="preserve">            </w:t>
      </w:r>
      <w:r>
        <w:rPr>
          <w:b/>
        </w:rPr>
        <w:tab/>
        <w:t xml:space="preserve">  </w:t>
      </w:r>
      <w:r w:rsidRPr="003B50C8">
        <w:rPr>
          <w:bCs/>
        </w:rPr>
        <w:t>Beslenme Hikayesi:</w:t>
      </w:r>
    </w:p>
    <w:p w14:paraId="7932A618" w14:textId="77777777" w:rsidR="00B162F1" w:rsidRDefault="00B162F1" w:rsidP="00B162F1">
      <w:pPr>
        <w:adjustRightInd w:val="0"/>
        <w:spacing w:line="360" w:lineRule="auto"/>
        <w:rPr>
          <w:bCs/>
        </w:rPr>
      </w:pPr>
    </w:p>
    <w:p w14:paraId="271AF276" w14:textId="77777777" w:rsidR="00B162F1" w:rsidRPr="003B50C8" w:rsidRDefault="00B162F1" w:rsidP="00B162F1">
      <w:pPr>
        <w:adjustRightInd w:val="0"/>
        <w:spacing w:line="360" w:lineRule="auto"/>
        <w:rPr>
          <w:bCs/>
        </w:rPr>
      </w:pPr>
    </w:p>
    <w:p w14:paraId="4FD46990" w14:textId="77777777" w:rsidR="00B162F1" w:rsidRPr="003B50C8" w:rsidRDefault="00B162F1" w:rsidP="00B162F1">
      <w:pPr>
        <w:adjustRightInd w:val="0"/>
        <w:spacing w:line="360" w:lineRule="auto"/>
        <w:ind w:left="123" w:firstLine="720"/>
        <w:rPr>
          <w:b/>
        </w:rPr>
      </w:pPr>
      <w:r w:rsidRPr="00B324D7">
        <w:t>Diyetisyen Tarafından Verilen Diyetin Adı:</w:t>
      </w:r>
    </w:p>
    <w:p w14:paraId="22E2AB35" w14:textId="77777777" w:rsidR="00B162F1" w:rsidRPr="005E3773" w:rsidRDefault="00B162F1" w:rsidP="00B162F1">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B162F1" w:rsidRPr="00DB4712" w14:paraId="016A36D0" w14:textId="77777777" w:rsidTr="00A970CC">
        <w:tc>
          <w:tcPr>
            <w:tcW w:w="2466" w:type="dxa"/>
          </w:tcPr>
          <w:p w14:paraId="6CCEC753" w14:textId="77777777" w:rsidR="00B162F1" w:rsidRPr="00DB4712" w:rsidRDefault="00B162F1" w:rsidP="00A970CC">
            <w:r w:rsidRPr="00DB4712">
              <w:t>Glikoz:</w:t>
            </w:r>
          </w:p>
          <w:p w14:paraId="53C1A866" w14:textId="77777777" w:rsidR="00B162F1" w:rsidRPr="00DB4712" w:rsidRDefault="00B162F1" w:rsidP="00A970CC">
            <w:r w:rsidRPr="00DB4712">
              <w:t>İnsülin:</w:t>
            </w:r>
          </w:p>
          <w:p w14:paraId="47662499" w14:textId="77777777" w:rsidR="00B162F1" w:rsidRPr="00DB4712" w:rsidRDefault="00B162F1" w:rsidP="00A970CC">
            <w:r w:rsidRPr="00DB4712">
              <w:t xml:space="preserve">HbA1c: </w:t>
            </w:r>
          </w:p>
          <w:p w14:paraId="3496EFBA" w14:textId="77777777" w:rsidR="00B162F1" w:rsidRPr="00DB4712" w:rsidRDefault="00B162F1" w:rsidP="00A970CC">
            <w:r w:rsidRPr="00DB4712">
              <w:t>Ürik asit:</w:t>
            </w:r>
          </w:p>
          <w:p w14:paraId="1D778CDD" w14:textId="77777777" w:rsidR="00B162F1" w:rsidRPr="00DB4712" w:rsidRDefault="00B162F1" w:rsidP="00A970CC">
            <w:r>
              <w:t>Üre</w:t>
            </w:r>
            <w:r w:rsidRPr="00DB4712">
              <w:t>:</w:t>
            </w:r>
          </w:p>
          <w:p w14:paraId="0E63A90B" w14:textId="77777777" w:rsidR="00B162F1" w:rsidRPr="00DB4712" w:rsidRDefault="00B162F1" w:rsidP="00A970CC">
            <w:r w:rsidRPr="00DB4712">
              <w:t>Kreatinin</w:t>
            </w:r>
          </w:p>
          <w:p w14:paraId="2058CBA9" w14:textId="77777777" w:rsidR="00B162F1" w:rsidRPr="00DB4712" w:rsidRDefault="00B162F1" w:rsidP="00A970CC">
            <w:r w:rsidRPr="00DB4712">
              <w:t>Ferritin:</w:t>
            </w:r>
          </w:p>
          <w:p w14:paraId="0989E2DF" w14:textId="77777777" w:rsidR="00B162F1" w:rsidRDefault="00B162F1" w:rsidP="00A970CC">
            <w:r>
              <w:t>Albumin:</w:t>
            </w:r>
          </w:p>
          <w:p w14:paraId="09D13BA3" w14:textId="77777777" w:rsidR="00B162F1" w:rsidRDefault="00B162F1" w:rsidP="00A970CC">
            <w:r>
              <w:t>Prealbumin:</w:t>
            </w:r>
          </w:p>
          <w:p w14:paraId="3AE99FA7" w14:textId="77777777" w:rsidR="00B162F1" w:rsidRDefault="00B162F1" w:rsidP="00A970CC">
            <w:r>
              <w:t>Transferrin:</w:t>
            </w:r>
          </w:p>
          <w:p w14:paraId="2F9E8F6D" w14:textId="77777777" w:rsidR="00B162F1" w:rsidRPr="00DB4712" w:rsidRDefault="00B162F1" w:rsidP="00A970CC">
            <w:r>
              <w:t xml:space="preserve">CRP: </w:t>
            </w:r>
          </w:p>
        </w:tc>
        <w:tc>
          <w:tcPr>
            <w:tcW w:w="3312" w:type="dxa"/>
          </w:tcPr>
          <w:p w14:paraId="70F1268E" w14:textId="77777777" w:rsidR="00B162F1" w:rsidRPr="00DB4712" w:rsidRDefault="00B162F1" w:rsidP="00A970CC">
            <w:r w:rsidRPr="00DB4712">
              <w:t>Total kolesterol:</w:t>
            </w:r>
          </w:p>
          <w:p w14:paraId="6E610D3E" w14:textId="77777777" w:rsidR="00B162F1" w:rsidRPr="00DB4712" w:rsidRDefault="00B162F1" w:rsidP="00A970CC">
            <w:r w:rsidRPr="00DB4712">
              <w:t>LDL:</w:t>
            </w:r>
          </w:p>
          <w:p w14:paraId="1C4606E0" w14:textId="77777777" w:rsidR="00B162F1" w:rsidRPr="00DB4712" w:rsidRDefault="00B162F1" w:rsidP="00A970CC">
            <w:r w:rsidRPr="00DB4712">
              <w:t>HDL:</w:t>
            </w:r>
          </w:p>
          <w:p w14:paraId="458282E3" w14:textId="77777777" w:rsidR="00B162F1" w:rsidRPr="00DB4712" w:rsidRDefault="00B162F1" w:rsidP="00A970CC">
            <w:r w:rsidRPr="00DB4712">
              <w:t>TG:</w:t>
            </w:r>
          </w:p>
          <w:p w14:paraId="3AE40B31" w14:textId="77777777" w:rsidR="00B162F1" w:rsidRPr="00DB4712" w:rsidRDefault="00B162F1" w:rsidP="00A970CC">
            <w:r w:rsidRPr="00DB4712">
              <w:t>ALT:</w:t>
            </w:r>
          </w:p>
          <w:p w14:paraId="598E30A3" w14:textId="77777777" w:rsidR="00B162F1" w:rsidRDefault="00B162F1" w:rsidP="00A970CC">
            <w:r w:rsidRPr="00DB4712">
              <w:t xml:space="preserve">AST: </w:t>
            </w:r>
          </w:p>
          <w:p w14:paraId="3EECD540" w14:textId="77777777" w:rsidR="00B162F1" w:rsidRDefault="00B162F1" w:rsidP="00A970CC">
            <w:r>
              <w:t>LDH:</w:t>
            </w:r>
          </w:p>
          <w:p w14:paraId="1EBDD1A4" w14:textId="77777777" w:rsidR="00B162F1" w:rsidRPr="00DB4712" w:rsidRDefault="00B162F1" w:rsidP="00A970CC">
            <w:r w:rsidRPr="00DB4712">
              <w:t xml:space="preserve">D vitamini: </w:t>
            </w:r>
          </w:p>
          <w:p w14:paraId="73204ECD" w14:textId="77777777" w:rsidR="00B162F1" w:rsidRDefault="00B162F1" w:rsidP="00A970CC">
            <w:r>
              <w:t>HCT:</w:t>
            </w:r>
          </w:p>
          <w:p w14:paraId="397C0097" w14:textId="77777777" w:rsidR="00B162F1" w:rsidRDefault="00B162F1" w:rsidP="00A970CC">
            <w:r>
              <w:t>HGB:</w:t>
            </w:r>
          </w:p>
          <w:p w14:paraId="652F6CE8" w14:textId="77777777" w:rsidR="00B162F1" w:rsidRPr="00DB4712" w:rsidRDefault="00B162F1" w:rsidP="00A970CC">
            <w:r>
              <w:t>B12 Vitamini:</w:t>
            </w:r>
          </w:p>
        </w:tc>
        <w:tc>
          <w:tcPr>
            <w:tcW w:w="3313" w:type="dxa"/>
          </w:tcPr>
          <w:p w14:paraId="6771E821" w14:textId="77777777" w:rsidR="00B162F1" w:rsidRPr="00DB4712" w:rsidRDefault="00B162F1" w:rsidP="00A970CC">
            <w:r w:rsidRPr="00DB4712">
              <w:t>GGT:</w:t>
            </w:r>
          </w:p>
          <w:p w14:paraId="17E330C1" w14:textId="77777777" w:rsidR="00B162F1" w:rsidRPr="00DB4712" w:rsidRDefault="00B162F1" w:rsidP="00A970CC">
            <w:r w:rsidRPr="00DB4712">
              <w:t>TSH:</w:t>
            </w:r>
          </w:p>
          <w:p w14:paraId="01D20BC6" w14:textId="77777777" w:rsidR="00B162F1" w:rsidRPr="00DB4712" w:rsidRDefault="00B162F1" w:rsidP="00A970CC">
            <w:r w:rsidRPr="00DB4712">
              <w:t>T3:</w:t>
            </w:r>
          </w:p>
          <w:p w14:paraId="721A4C1F" w14:textId="77777777" w:rsidR="00B162F1" w:rsidRDefault="00B162F1" w:rsidP="00A970CC">
            <w:r w:rsidRPr="00DB4712">
              <w:t>T4:</w:t>
            </w:r>
          </w:p>
          <w:p w14:paraId="75E72D02" w14:textId="77777777" w:rsidR="00B162F1" w:rsidRDefault="00B162F1" w:rsidP="00A970CC">
            <w:r>
              <w:t>Folat:</w:t>
            </w:r>
          </w:p>
          <w:p w14:paraId="40B69E49" w14:textId="77777777" w:rsidR="00B162F1" w:rsidRDefault="00B162F1" w:rsidP="00A970CC">
            <w:r>
              <w:t>Na:</w:t>
            </w:r>
          </w:p>
          <w:p w14:paraId="38E33A66" w14:textId="77777777" w:rsidR="00B162F1" w:rsidRDefault="00B162F1" w:rsidP="00A970CC">
            <w:r>
              <w:t>K:</w:t>
            </w:r>
          </w:p>
          <w:p w14:paraId="004439C5" w14:textId="77777777" w:rsidR="00B162F1" w:rsidRDefault="00B162F1" w:rsidP="00A970CC">
            <w:r>
              <w:t>Ca:</w:t>
            </w:r>
          </w:p>
          <w:p w14:paraId="5468DE75" w14:textId="77777777" w:rsidR="00B162F1" w:rsidRDefault="00B162F1" w:rsidP="00A970CC">
            <w:r>
              <w:t>P:</w:t>
            </w:r>
            <w:r w:rsidRPr="00DB4712">
              <w:t xml:space="preserve"> </w:t>
            </w:r>
          </w:p>
          <w:p w14:paraId="562B0891" w14:textId="77777777" w:rsidR="00B162F1" w:rsidRDefault="00B162F1" w:rsidP="00A970CC">
            <w:r w:rsidRPr="00DB4712">
              <w:t>Magnezyum:</w:t>
            </w:r>
          </w:p>
          <w:p w14:paraId="4BF497A3" w14:textId="77777777" w:rsidR="00B162F1" w:rsidRPr="00DB4712" w:rsidRDefault="00B162F1" w:rsidP="00A970CC">
            <w:r>
              <w:t>Total Lenfosit:</w:t>
            </w:r>
          </w:p>
        </w:tc>
      </w:tr>
    </w:tbl>
    <w:p w14:paraId="62C580EF" w14:textId="77777777" w:rsidR="00B162F1" w:rsidRDefault="00B162F1" w:rsidP="00B162F1">
      <w:pPr>
        <w:ind w:firstLine="720"/>
        <w:rPr>
          <w:b/>
        </w:rPr>
      </w:pPr>
      <w:r>
        <w:rPr>
          <w:b/>
        </w:rPr>
        <w:t>*Kan değerlerine ilişkin birimlerini yazmayı unutmayınız.</w:t>
      </w:r>
    </w:p>
    <w:p w14:paraId="4DF03395" w14:textId="77777777" w:rsidR="00B162F1" w:rsidRDefault="00B162F1" w:rsidP="00B162F1">
      <w:pPr>
        <w:ind w:firstLine="720"/>
        <w:rPr>
          <w:b/>
        </w:rPr>
      </w:pPr>
    </w:p>
    <w:p w14:paraId="12F7A982" w14:textId="77777777" w:rsidR="00B162F1" w:rsidRDefault="00B162F1" w:rsidP="00B162F1">
      <w:pPr>
        <w:pStyle w:val="ListeParagraf"/>
        <w:numPr>
          <w:ilvl w:val="0"/>
          <w:numId w:val="4"/>
        </w:numPr>
        <w:adjustRightInd w:val="0"/>
      </w:pPr>
      <w:r>
        <w:t xml:space="preserve">Çocuk hastanın genel durumu, hastalık öyküsü, beslenme öyküsü ve kan değerleri değerlendirilip hastaya uygun beslenme programı ve öneriler yazılmalıdır </w:t>
      </w:r>
      <w:r w:rsidRPr="00D86141">
        <w:rPr>
          <w:b/>
          <w:bCs/>
        </w:rPr>
        <w:t xml:space="preserve">(Bu bölüm hastanın </w:t>
      </w:r>
      <w:r w:rsidRPr="00D86141">
        <w:rPr>
          <w:b/>
          <w:bCs/>
          <w:u w:val="single"/>
        </w:rPr>
        <w:t>enerji ve makrobesin öğeleri gerekesiniminin hesaplanmasını, değişim listesini</w:t>
      </w:r>
      <w:r>
        <w:rPr>
          <w:b/>
          <w:bCs/>
          <w:u w:val="single"/>
        </w:rPr>
        <w:t>, diyetinin ismini ve</w:t>
      </w:r>
      <w:r w:rsidRPr="00D86141">
        <w:rPr>
          <w:b/>
          <w:bCs/>
          <w:u w:val="single"/>
        </w:rPr>
        <w:t xml:space="preserve"> menüsünü</w:t>
      </w:r>
      <w:r w:rsidRPr="00D86141">
        <w:rPr>
          <w:b/>
          <w:bCs/>
        </w:rPr>
        <w:t xml:space="preserve"> içermelidir.)</w:t>
      </w:r>
    </w:p>
    <w:p w14:paraId="422E938D" w14:textId="77777777" w:rsidR="00B162F1" w:rsidRDefault="00B162F1" w:rsidP="00B162F1">
      <w:pPr>
        <w:pStyle w:val="ListeParagraf"/>
        <w:numPr>
          <w:ilvl w:val="0"/>
          <w:numId w:val="4"/>
        </w:numPr>
        <w:adjustRightInd w:val="0"/>
      </w:pPr>
      <w:r>
        <w:t xml:space="preserve">Antropometrik ölçümler değerlendirilerek persentil eğrileri ve z skorları WHO antrho/ WHO anthro+ program çıktıları ile gösterilmelidir. </w:t>
      </w:r>
    </w:p>
    <w:p w14:paraId="0FDF7253" w14:textId="77777777" w:rsidR="00B162F1" w:rsidRDefault="00B162F1" w:rsidP="00B162F1">
      <w:pPr>
        <w:pStyle w:val="ListeParagraf"/>
        <w:numPr>
          <w:ilvl w:val="0"/>
          <w:numId w:val="4"/>
        </w:numPr>
        <w:adjustRightInd w:val="0"/>
      </w:pPr>
      <w:r>
        <w:t>Persentil değerleri yaşa göre boy, yaşa göre ağırlık, yaşa göre beden kitle indeksi, boya göre ağırlık ve yaşa göre baş çevresi (0-3 yaş için) alınmalıdır.</w:t>
      </w:r>
    </w:p>
    <w:p w14:paraId="0A31956D" w14:textId="77777777" w:rsidR="00B162F1" w:rsidRDefault="00B162F1" w:rsidP="00B162F1">
      <w:pPr>
        <w:ind w:firstLine="720"/>
        <w:jc w:val="both"/>
      </w:pPr>
    </w:p>
    <w:p w14:paraId="2B3E1DB6" w14:textId="77777777" w:rsidR="00B162F1" w:rsidRPr="00B97FC3" w:rsidRDefault="00B162F1" w:rsidP="00B162F1">
      <w:pPr>
        <w:ind w:firstLine="720"/>
        <w:jc w:val="both"/>
      </w:pPr>
      <w:r w:rsidRPr="00B324D7">
        <w:rPr>
          <w:b/>
        </w:rPr>
        <w:lastRenderedPageBreak/>
        <w:t>Vaka – I Hasta</w:t>
      </w:r>
      <w:r>
        <w:rPr>
          <w:b/>
        </w:rPr>
        <w:t>ya Uygun Hazırladığınız Diyet</w:t>
      </w:r>
      <w:r w:rsidRPr="00B324D7">
        <w:rPr>
          <w:b/>
        </w:rPr>
        <w:t>:</w:t>
      </w:r>
    </w:p>
    <w:p w14:paraId="0906A1EB" w14:textId="77777777" w:rsidR="00B162F1" w:rsidRPr="00B324D7" w:rsidRDefault="00B162F1" w:rsidP="00B162F1">
      <w:pPr>
        <w:pStyle w:val="GvdeMetni"/>
        <w:rPr>
          <w:sz w:val="24"/>
        </w:rPr>
      </w:pPr>
    </w:p>
    <w:p w14:paraId="5E7E5CD5" w14:textId="77777777" w:rsidR="00B162F1" w:rsidRPr="00B324D7" w:rsidRDefault="00B162F1" w:rsidP="00B162F1">
      <w:pPr>
        <w:pStyle w:val="GvdeMetni"/>
        <w:rPr>
          <w:sz w:val="24"/>
        </w:rPr>
      </w:pPr>
    </w:p>
    <w:p w14:paraId="30BC3484" w14:textId="77777777" w:rsidR="00B162F1" w:rsidRPr="00B324D7" w:rsidRDefault="00B162F1" w:rsidP="00B162F1">
      <w:pPr>
        <w:pStyle w:val="GvdeMetni"/>
        <w:rPr>
          <w:sz w:val="24"/>
        </w:rPr>
      </w:pPr>
    </w:p>
    <w:p w14:paraId="3F377D53" w14:textId="77777777" w:rsidR="00B162F1" w:rsidRPr="00B324D7" w:rsidRDefault="00B162F1" w:rsidP="00B162F1">
      <w:pPr>
        <w:pStyle w:val="GvdeMetni"/>
        <w:rPr>
          <w:sz w:val="24"/>
        </w:rPr>
      </w:pPr>
    </w:p>
    <w:p w14:paraId="4ECFBD08" w14:textId="77777777" w:rsidR="00B162F1" w:rsidRPr="00B324D7" w:rsidRDefault="00B162F1" w:rsidP="00B162F1">
      <w:pPr>
        <w:pStyle w:val="GvdeMetni"/>
        <w:spacing w:before="3"/>
      </w:pPr>
    </w:p>
    <w:p w14:paraId="1293BA9E" w14:textId="77777777" w:rsidR="00B162F1" w:rsidRPr="00B324D7" w:rsidRDefault="00B162F1" w:rsidP="00B162F1">
      <w:pPr>
        <w:pStyle w:val="GvdeMetni"/>
        <w:ind w:left="901"/>
      </w:pPr>
    </w:p>
    <w:p w14:paraId="486B09A7" w14:textId="77777777" w:rsidR="00B162F1" w:rsidRPr="00B324D7" w:rsidRDefault="00B162F1" w:rsidP="00B162F1">
      <w:pPr>
        <w:pStyle w:val="GvdeMetni"/>
        <w:rPr>
          <w:sz w:val="24"/>
        </w:rPr>
      </w:pPr>
    </w:p>
    <w:p w14:paraId="4D5E25BB" w14:textId="77777777" w:rsidR="00B162F1" w:rsidRPr="00B324D7" w:rsidRDefault="00B162F1" w:rsidP="00B162F1">
      <w:pPr>
        <w:pStyle w:val="GvdeMetni"/>
        <w:rPr>
          <w:sz w:val="24"/>
        </w:rPr>
      </w:pPr>
    </w:p>
    <w:p w14:paraId="2FDA5D83" w14:textId="77777777" w:rsidR="00B162F1" w:rsidRPr="00B324D7" w:rsidRDefault="00B162F1" w:rsidP="00B162F1">
      <w:pPr>
        <w:pStyle w:val="GvdeMetni"/>
        <w:rPr>
          <w:sz w:val="24"/>
        </w:rPr>
      </w:pPr>
    </w:p>
    <w:p w14:paraId="6742379D" w14:textId="77777777" w:rsidR="00B162F1" w:rsidRPr="00B324D7" w:rsidRDefault="00B162F1" w:rsidP="00B162F1">
      <w:pPr>
        <w:spacing w:line="259" w:lineRule="auto"/>
        <w:sectPr w:rsidR="00B162F1" w:rsidRPr="00B324D7">
          <w:pgSz w:w="12240" w:h="15840"/>
          <w:pgMar w:top="2780" w:right="960" w:bottom="1220" w:left="880" w:header="761" w:footer="1032" w:gutter="0"/>
          <w:cols w:space="708"/>
        </w:sectPr>
      </w:pPr>
    </w:p>
    <w:p w14:paraId="725C77BF" w14:textId="77777777" w:rsidR="00B162F1" w:rsidRPr="00B324D7" w:rsidRDefault="00B162F1" w:rsidP="00B162F1">
      <w:pPr>
        <w:ind w:left="123" w:firstLine="720"/>
        <w:rPr>
          <w:b/>
        </w:rPr>
      </w:pPr>
      <w:r w:rsidRPr="00B324D7">
        <w:rPr>
          <w:b/>
        </w:rPr>
        <w:lastRenderedPageBreak/>
        <w:t>Vaka – I Hasta</w:t>
      </w:r>
      <w:r>
        <w:rPr>
          <w:b/>
        </w:rPr>
        <w:t>ya Hastanede Verilen Diyet</w:t>
      </w:r>
      <w:r w:rsidRPr="00B324D7">
        <w:rPr>
          <w:b/>
        </w:rPr>
        <w:t>:</w:t>
      </w:r>
    </w:p>
    <w:p w14:paraId="606AC1F0" w14:textId="77777777" w:rsidR="00B162F1" w:rsidRPr="00B324D7" w:rsidRDefault="00B162F1" w:rsidP="00B162F1"/>
    <w:p w14:paraId="7A9EEF39" w14:textId="77777777" w:rsidR="00B162F1" w:rsidRPr="00B324D7" w:rsidRDefault="00B162F1" w:rsidP="00B162F1"/>
    <w:p w14:paraId="3E4C5225" w14:textId="77777777" w:rsidR="00B162F1" w:rsidRPr="00B324D7" w:rsidRDefault="00B162F1" w:rsidP="00B162F1"/>
    <w:p w14:paraId="10F839C6" w14:textId="77777777" w:rsidR="00B162F1" w:rsidRPr="00B324D7" w:rsidRDefault="00B162F1" w:rsidP="00B162F1"/>
    <w:p w14:paraId="1DCD1CBA" w14:textId="77777777" w:rsidR="00B162F1" w:rsidRPr="00B324D7" w:rsidRDefault="00B162F1" w:rsidP="00B162F1"/>
    <w:p w14:paraId="60D3BD19" w14:textId="77777777" w:rsidR="00B162F1" w:rsidRPr="00B324D7" w:rsidRDefault="00B162F1" w:rsidP="00B162F1"/>
    <w:p w14:paraId="360A4465" w14:textId="77777777" w:rsidR="00B162F1" w:rsidRPr="00B324D7" w:rsidRDefault="00B162F1" w:rsidP="00B162F1"/>
    <w:p w14:paraId="42EEA823" w14:textId="77777777" w:rsidR="00B162F1" w:rsidRPr="00B324D7" w:rsidRDefault="00B162F1" w:rsidP="00B162F1"/>
    <w:p w14:paraId="58B53190" w14:textId="77777777" w:rsidR="00B162F1" w:rsidRPr="00B324D7" w:rsidRDefault="00B162F1" w:rsidP="00B162F1"/>
    <w:p w14:paraId="3A3B3BE7" w14:textId="77777777" w:rsidR="00B162F1" w:rsidRPr="00B324D7" w:rsidRDefault="00B162F1" w:rsidP="00B162F1"/>
    <w:p w14:paraId="0D75D78D" w14:textId="77777777" w:rsidR="00B162F1" w:rsidRPr="00B324D7" w:rsidRDefault="00B162F1" w:rsidP="00B162F1"/>
    <w:p w14:paraId="7CDAEC66" w14:textId="77777777" w:rsidR="00B162F1" w:rsidRPr="00B324D7" w:rsidRDefault="00B162F1" w:rsidP="00B162F1"/>
    <w:p w14:paraId="75ABFD63" w14:textId="77777777" w:rsidR="00B162F1" w:rsidRPr="00B324D7" w:rsidRDefault="00B162F1" w:rsidP="00B162F1"/>
    <w:p w14:paraId="6224B460" w14:textId="77777777" w:rsidR="00B162F1" w:rsidRPr="00B324D7" w:rsidRDefault="00B162F1" w:rsidP="00B162F1"/>
    <w:p w14:paraId="3528B8FE" w14:textId="77777777" w:rsidR="00B162F1" w:rsidRPr="00B324D7" w:rsidRDefault="00B162F1" w:rsidP="00B162F1"/>
    <w:p w14:paraId="764DB43F" w14:textId="77777777" w:rsidR="00B162F1" w:rsidRPr="00B324D7" w:rsidRDefault="00B162F1" w:rsidP="00B162F1"/>
    <w:p w14:paraId="1E08DC22" w14:textId="77777777" w:rsidR="00B162F1" w:rsidRPr="00B324D7" w:rsidRDefault="00B162F1" w:rsidP="00B162F1"/>
    <w:p w14:paraId="54F1D8F2" w14:textId="77777777" w:rsidR="00B162F1" w:rsidRPr="00B324D7" w:rsidRDefault="00B162F1" w:rsidP="00B162F1"/>
    <w:p w14:paraId="5D1C9886" w14:textId="77777777" w:rsidR="00B162F1" w:rsidRPr="00B324D7" w:rsidRDefault="00B162F1" w:rsidP="00B162F1"/>
    <w:p w14:paraId="2D143A00" w14:textId="77777777" w:rsidR="00B162F1" w:rsidRPr="00B324D7" w:rsidRDefault="00B162F1" w:rsidP="00B162F1"/>
    <w:p w14:paraId="7C01EC5C" w14:textId="77777777" w:rsidR="00B162F1" w:rsidRPr="00B324D7" w:rsidRDefault="00B162F1" w:rsidP="00B162F1"/>
    <w:p w14:paraId="70D587DF" w14:textId="77777777" w:rsidR="00B162F1" w:rsidRPr="00B324D7" w:rsidRDefault="00B162F1" w:rsidP="00B162F1"/>
    <w:p w14:paraId="4ACA58FE" w14:textId="77777777" w:rsidR="00B162F1" w:rsidRPr="00B324D7" w:rsidRDefault="00B162F1" w:rsidP="00B162F1"/>
    <w:p w14:paraId="4FC4E02A" w14:textId="77777777" w:rsidR="00B162F1" w:rsidRPr="00B324D7" w:rsidRDefault="00B162F1" w:rsidP="00B162F1"/>
    <w:p w14:paraId="4ED88792" w14:textId="77777777" w:rsidR="00B162F1" w:rsidRPr="00B324D7" w:rsidRDefault="00B162F1" w:rsidP="00B162F1"/>
    <w:p w14:paraId="63D5BD7C" w14:textId="77777777" w:rsidR="00B162F1" w:rsidRPr="00B324D7" w:rsidRDefault="00B162F1" w:rsidP="00B162F1"/>
    <w:p w14:paraId="19D328E6" w14:textId="77777777" w:rsidR="00B162F1" w:rsidRPr="00B324D7" w:rsidRDefault="00B162F1" w:rsidP="00B162F1"/>
    <w:p w14:paraId="54D4B3C7" w14:textId="77777777" w:rsidR="00B162F1" w:rsidRPr="00B324D7" w:rsidRDefault="00B162F1" w:rsidP="00B162F1"/>
    <w:p w14:paraId="7F01CA48" w14:textId="77777777" w:rsidR="00B162F1" w:rsidRPr="00B324D7" w:rsidRDefault="00B162F1" w:rsidP="00B162F1"/>
    <w:p w14:paraId="02BA2911" w14:textId="77777777" w:rsidR="00B162F1" w:rsidRPr="00B324D7" w:rsidRDefault="00B162F1" w:rsidP="00B162F1"/>
    <w:p w14:paraId="3AC61CDC" w14:textId="77777777" w:rsidR="00B162F1" w:rsidRPr="00B324D7" w:rsidRDefault="00B162F1" w:rsidP="00B162F1"/>
    <w:p w14:paraId="5D4DF9CA" w14:textId="77777777" w:rsidR="00B162F1" w:rsidRPr="00B324D7" w:rsidRDefault="00B162F1" w:rsidP="00B162F1"/>
    <w:p w14:paraId="1374B15F" w14:textId="77777777" w:rsidR="00B162F1" w:rsidRPr="00B324D7" w:rsidRDefault="00B162F1" w:rsidP="00B162F1"/>
    <w:p w14:paraId="7EC54E11" w14:textId="77777777" w:rsidR="00B162F1" w:rsidRPr="00B324D7" w:rsidRDefault="00B162F1" w:rsidP="00B162F1"/>
    <w:p w14:paraId="7250EA18" w14:textId="77777777" w:rsidR="00B162F1" w:rsidRPr="00B324D7" w:rsidRDefault="00B162F1" w:rsidP="00B162F1"/>
    <w:p w14:paraId="253187BE" w14:textId="77777777" w:rsidR="00B162F1" w:rsidRPr="00B324D7" w:rsidRDefault="00B162F1" w:rsidP="00B162F1"/>
    <w:p w14:paraId="78314296" w14:textId="77777777" w:rsidR="00B162F1" w:rsidRPr="00B324D7" w:rsidRDefault="00B162F1" w:rsidP="00B162F1"/>
    <w:p w14:paraId="14D46809" w14:textId="77777777" w:rsidR="00B162F1" w:rsidRPr="00B324D7" w:rsidRDefault="00B162F1" w:rsidP="00B162F1"/>
    <w:p w14:paraId="33A7D858" w14:textId="77777777" w:rsidR="00B162F1" w:rsidRPr="00B324D7" w:rsidRDefault="00B162F1" w:rsidP="00B162F1"/>
    <w:p w14:paraId="49236EDA" w14:textId="77777777" w:rsidR="00B162F1" w:rsidRPr="00B324D7" w:rsidRDefault="00B162F1" w:rsidP="00B162F1"/>
    <w:p w14:paraId="6F607497" w14:textId="77777777" w:rsidR="00B162F1" w:rsidRPr="00B324D7" w:rsidRDefault="00B162F1" w:rsidP="00B162F1"/>
    <w:p w14:paraId="6265A510" w14:textId="77777777" w:rsidR="00B162F1" w:rsidRPr="00B324D7" w:rsidRDefault="00B162F1" w:rsidP="00B162F1">
      <w:pPr>
        <w:widowControl/>
        <w:autoSpaceDE/>
        <w:autoSpaceDN/>
        <w:spacing w:after="200" w:line="360" w:lineRule="auto"/>
      </w:pPr>
    </w:p>
    <w:p w14:paraId="707A3957" w14:textId="77777777" w:rsidR="00B162F1" w:rsidRDefault="00B162F1" w:rsidP="00B162F1">
      <w:pPr>
        <w:widowControl/>
        <w:autoSpaceDE/>
        <w:autoSpaceDN/>
        <w:spacing w:after="200" w:line="360" w:lineRule="auto"/>
        <w:rPr>
          <w:rFonts w:eastAsia="Calibri"/>
          <w:b/>
        </w:rPr>
      </w:pPr>
    </w:p>
    <w:p w14:paraId="1BF6B957" w14:textId="77777777" w:rsidR="00B162F1" w:rsidRPr="00B324D7" w:rsidRDefault="00B162F1" w:rsidP="00B162F1">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B162F1" w:rsidRPr="00B324D7" w14:paraId="1CB81915" w14:textId="77777777" w:rsidTr="00A970CC">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63310676" w14:textId="77777777" w:rsidR="00B162F1" w:rsidRPr="00B324D7" w:rsidRDefault="00B162F1" w:rsidP="00A970CC">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6AD1BE1F" w14:textId="77777777" w:rsidR="00B162F1" w:rsidRPr="00B324D7" w:rsidRDefault="00B162F1" w:rsidP="00A970CC">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0B77A2A0" w14:textId="77777777" w:rsidR="00B162F1" w:rsidRPr="00B324D7" w:rsidRDefault="00B162F1" w:rsidP="00A970CC">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07A6953E" w14:textId="77777777" w:rsidR="00B162F1" w:rsidRPr="00B324D7" w:rsidRDefault="00B162F1" w:rsidP="00A970CC">
            <w:pPr>
              <w:widowControl/>
              <w:autoSpaceDE/>
              <w:autoSpaceDN/>
              <w:jc w:val="center"/>
              <w:rPr>
                <w:rFonts w:eastAsia="Calibri"/>
              </w:rPr>
            </w:pPr>
            <w:r w:rsidRPr="00B324D7">
              <w:rPr>
                <w:rFonts w:eastAsia="Calibri"/>
              </w:rPr>
              <w:t>MİKTAR (gr/ölçü)</w:t>
            </w:r>
          </w:p>
        </w:tc>
      </w:tr>
      <w:tr w:rsidR="00B162F1" w:rsidRPr="00B324D7" w14:paraId="3296C31F" w14:textId="77777777" w:rsidTr="00A970CC">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5DA6FEE3" w14:textId="77777777" w:rsidR="00B162F1" w:rsidRPr="00B324D7" w:rsidRDefault="00B162F1" w:rsidP="00A970CC">
            <w:pPr>
              <w:widowControl/>
              <w:autoSpaceDE/>
              <w:autoSpaceDN/>
              <w:rPr>
                <w:rFonts w:eastAsia="Calibri"/>
              </w:rPr>
            </w:pPr>
            <w:r w:rsidRPr="00B324D7">
              <w:rPr>
                <w:rFonts w:eastAsia="Calibri"/>
              </w:rPr>
              <w:t>SABAH</w:t>
            </w:r>
          </w:p>
          <w:p w14:paraId="6A8D3682"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46711695"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B7C278B"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5060265" w14:textId="77777777" w:rsidR="00B162F1" w:rsidRPr="00B324D7" w:rsidRDefault="00B162F1" w:rsidP="00A970CC">
            <w:pPr>
              <w:widowControl/>
              <w:autoSpaceDE/>
              <w:autoSpaceDN/>
              <w:rPr>
                <w:rFonts w:eastAsia="Calibri"/>
              </w:rPr>
            </w:pPr>
          </w:p>
        </w:tc>
      </w:tr>
      <w:tr w:rsidR="00B162F1" w:rsidRPr="00B324D7" w14:paraId="0B1F757B" w14:textId="77777777" w:rsidTr="00A970CC">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5CC83B5A" w14:textId="77777777" w:rsidR="00B162F1" w:rsidRPr="00B324D7" w:rsidRDefault="00B162F1" w:rsidP="00A970CC">
            <w:pPr>
              <w:widowControl/>
              <w:autoSpaceDE/>
              <w:autoSpaceDN/>
              <w:rPr>
                <w:rFonts w:eastAsia="Calibri"/>
              </w:rPr>
            </w:pPr>
            <w:r w:rsidRPr="00B324D7">
              <w:rPr>
                <w:rFonts w:eastAsia="Calibri"/>
              </w:rPr>
              <w:t xml:space="preserve">ARA </w:t>
            </w:r>
          </w:p>
          <w:p w14:paraId="0899C34A"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0DE5AE53"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3F5D61B9"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C7AB931" w14:textId="77777777" w:rsidR="00B162F1" w:rsidRPr="00B324D7" w:rsidRDefault="00B162F1" w:rsidP="00A970CC">
            <w:pPr>
              <w:widowControl/>
              <w:autoSpaceDE/>
              <w:autoSpaceDN/>
              <w:rPr>
                <w:rFonts w:eastAsia="Calibri"/>
              </w:rPr>
            </w:pPr>
          </w:p>
        </w:tc>
      </w:tr>
      <w:tr w:rsidR="00B162F1" w:rsidRPr="00B324D7" w14:paraId="42F02FC0" w14:textId="77777777" w:rsidTr="00A970CC">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50EA99B8" w14:textId="77777777" w:rsidR="00B162F1" w:rsidRPr="00B324D7" w:rsidRDefault="00B162F1" w:rsidP="00A970CC">
            <w:pPr>
              <w:widowControl/>
              <w:autoSpaceDE/>
              <w:autoSpaceDN/>
              <w:rPr>
                <w:rFonts w:eastAsia="Calibri"/>
              </w:rPr>
            </w:pPr>
            <w:r w:rsidRPr="00B324D7">
              <w:rPr>
                <w:rFonts w:eastAsia="Calibri"/>
              </w:rPr>
              <w:t>ÖĞLE</w:t>
            </w:r>
          </w:p>
          <w:p w14:paraId="5317FDDC"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A72CED7"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175F9DB"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5FF01AE" w14:textId="77777777" w:rsidR="00B162F1" w:rsidRPr="00B324D7" w:rsidRDefault="00B162F1" w:rsidP="00A970CC">
            <w:pPr>
              <w:widowControl/>
              <w:autoSpaceDE/>
              <w:autoSpaceDN/>
              <w:rPr>
                <w:rFonts w:eastAsia="Calibri"/>
              </w:rPr>
            </w:pPr>
          </w:p>
        </w:tc>
      </w:tr>
      <w:tr w:rsidR="00B162F1" w:rsidRPr="00B324D7" w14:paraId="7163E71F" w14:textId="77777777" w:rsidTr="00A970CC">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1364BF4B" w14:textId="77777777" w:rsidR="00B162F1" w:rsidRPr="00B324D7" w:rsidRDefault="00B162F1" w:rsidP="00A970CC">
            <w:pPr>
              <w:widowControl/>
              <w:autoSpaceDE/>
              <w:autoSpaceDN/>
              <w:rPr>
                <w:rFonts w:eastAsia="Calibri"/>
              </w:rPr>
            </w:pPr>
            <w:r w:rsidRPr="00B324D7">
              <w:rPr>
                <w:rFonts w:eastAsia="Calibri"/>
              </w:rPr>
              <w:t xml:space="preserve">ARA </w:t>
            </w:r>
          </w:p>
          <w:p w14:paraId="1B0B56A6"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D07CCD6"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F49FFDD"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4E99E1F" w14:textId="77777777" w:rsidR="00B162F1" w:rsidRPr="00B324D7" w:rsidRDefault="00B162F1" w:rsidP="00A970CC">
            <w:pPr>
              <w:widowControl/>
              <w:autoSpaceDE/>
              <w:autoSpaceDN/>
              <w:rPr>
                <w:rFonts w:eastAsia="Calibri"/>
              </w:rPr>
            </w:pPr>
          </w:p>
        </w:tc>
      </w:tr>
      <w:tr w:rsidR="00B162F1" w:rsidRPr="00B324D7" w14:paraId="290F8332" w14:textId="77777777" w:rsidTr="00A970CC">
        <w:trPr>
          <w:trHeight w:val="1982"/>
        </w:trPr>
        <w:tc>
          <w:tcPr>
            <w:tcW w:w="636" w:type="pct"/>
            <w:tcBorders>
              <w:top w:val="single" w:sz="4" w:space="0" w:color="auto"/>
              <w:left w:val="single" w:sz="4" w:space="0" w:color="auto"/>
              <w:bottom w:val="single" w:sz="4" w:space="0" w:color="auto"/>
              <w:right w:val="single" w:sz="4" w:space="0" w:color="auto"/>
            </w:tcBorders>
            <w:vAlign w:val="center"/>
            <w:hideMark/>
          </w:tcPr>
          <w:p w14:paraId="20A684A1" w14:textId="77777777" w:rsidR="00B162F1" w:rsidRPr="00B324D7" w:rsidRDefault="00B162F1" w:rsidP="00A970CC">
            <w:pPr>
              <w:widowControl/>
              <w:autoSpaceDE/>
              <w:autoSpaceDN/>
              <w:rPr>
                <w:rFonts w:eastAsia="Calibri"/>
              </w:rPr>
            </w:pPr>
            <w:r w:rsidRPr="00B324D7">
              <w:rPr>
                <w:rFonts w:eastAsia="Calibri"/>
              </w:rPr>
              <w:t>AKŞAM</w:t>
            </w:r>
          </w:p>
          <w:p w14:paraId="2F3ACB69"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7D9A5A73"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258CEFC8"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AD784D4" w14:textId="77777777" w:rsidR="00B162F1" w:rsidRPr="00B324D7" w:rsidRDefault="00B162F1" w:rsidP="00A970CC">
            <w:pPr>
              <w:widowControl/>
              <w:autoSpaceDE/>
              <w:autoSpaceDN/>
              <w:rPr>
                <w:rFonts w:eastAsia="Calibri"/>
              </w:rPr>
            </w:pPr>
          </w:p>
        </w:tc>
      </w:tr>
      <w:tr w:rsidR="00B162F1" w:rsidRPr="00B324D7" w14:paraId="29862F18" w14:textId="77777777" w:rsidTr="00A970CC">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5328E842" w14:textId="77777777" w:rsidR="00B162F1" w:rsidRPr="00B324D7" w:rsidRDefault="00B162F1" w:rsidP="00A970CC">
            <w:pPr>
              <w:widowControl/>
              <w:autoSpaceDE/>
              <w:autoSpaceDN/>
              <w:rPr>
                <w:rFonts w:eastAsia="Calibri"/>
              </w:rPr>
            </w:pPr>
            <w:r w:rsidRPr="00B324D7">
              <w:rPr>
                <w:rFonts w:eastAsia="Calibri"/>
              </w:rPr>
              <w:t xml:space="preserve">ARA </w:t>
            </w:r>
          </w:p>
          <w:p w14:paraId="636316AC"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6B69B77F"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51B17C5F"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0FD1E75" w14:textId="77777777" w:rsidR="00B162F1" w:rsidRPr="00B324D7" w:rsidRDefault="00B162F1" w:rsidP="00A970CC">
            <w:pPr>
              <w:widowControl/>
              <w:autoSpaceDE/>
              <w:autoSpaceDN/>
              <w:rPr>
                <w:rFonts w:eastAsia="Calibri"/>
              </w:rPr>
            </w:pPr>
          </w:p>
        </w:tc>
      </w:tr>
    </w:tbl>
    <w:p w14:paraId="1BC9753A" w14:textId="77777777" w:rsidR="00B162F1" w:rsidRPr="00B324D7" w:rsidRDefault="00B162F1" w:rsidP="00B162F1">
      <w:pPr>
        <w:widowControl/>
        <w:autoSpaceDE/>
        <w:autoSpaceDN/>
        <w:rPr>
          <w:rFonts w:eastAsia="Calibri"/>
        </w:rPr>
      </w:pPr>
    </w:p>
    <w:p w14:paraId="1AA2ECD1" w14:textId="77777777" w:rsidR="00B162F1" w:rsidRPr="00B324D7" w:rsidRDefault="00B162F1" w:rsidP="00B162F1">
      <w:pPr>
        <w:widowControl/>
        <w:autoSpaceDE/>
        <w:autoSpaceDN/>
        <w:rPr>
          <w:rFonts w:eastAsia="Calibri"/>
          <w:b/>
          <w:color w:val="000000"/>
          <w:sz w:val="24"/>
          <w:szCs w:val="24"/>
        </w:rPr>
      </w:pPr>
      <w:r w:rsidRPr="00B324D7">
        <w:rPr>
          <w:rFonts w:eastAsia="Calibri"/>
        </w:rPr>
        <w:t>Tüketilen su miktarı:…………………….. su bardağı</w:t>
      </w:r>
    </w:p>
    <w:p w14:paraId="7763D0FC" w14:textId="77777777" w:rsidR="00B162F1" w:rsidRPr="00D86141" w:rsidRDefault="00B162F1" w:rsidP="00B162F1">
      <w:pPr>
        <w:jc w:val="both"/>
        <w:rPr>
          <w:b/>
          <w:bCs/>
        </w:rPr>
        <w:sectPr w:rsidR="00B162F1" w:rsidRPr="00D86141">
          <w:headerReference w:type="default" r:id="rId23"/>
          <w:pgSz w:w="12240" w:h="15840"/>
          <w:pgMar w:top="2780" w:right="960" w:bottom="1220" w:left="880" w:header="761" w:footer="1032" w:gutter="0"/>
          <w:cols w:space="708"/>
        </w:sectPr>
      </w:pPr>
      <w:r w:rsidRPr="00D86141">
        <w:rPr>
          <w:b/>
          <w:bCs/>
        </w:rPr>
        <w:t>Besinlerin tüketim miktarı BEBIS programına veya besin bileşim cetveline göre hesaplanıp raporu sunulacaktır. Raporda hastaya uygun hazırladığınız diyet, hastaya hastanede verilen diyet</w:t>
      </w:r>
      <w:r>
        <w:rPr>
          <w:b/>
          <w:bCs/>
        </w:rPr>
        <w:t xml:space="preserve"> ve </w:t>
      </w:r>
      <w:r w:rsidRPr="00D86141">
        <w:rPr>
          <w:b/>
          <w:bCs/>
        </w:rPr>
        <w:t xml:space="preserve">hastanın 24 saatlik tüketim kaydı enerji ve </w:t>
      </w:r>
      <w:r>
        <w:rPr>
          <w:b/>
          <w:bCs/>
        </w:rPr>
        <w:t>makro</w:t>
      </w:r>
      <w:r w:rsidRPr="00D86141">
        <w:rPr>
          <w:b/>
          <w:bCs/>
        </w:rPr>
        <w:t>besin öğelerini içerecek şekilde karşılaştırılmalıdır.</w:t>
      </w:r>
    </w:p>
    <w:p w14:paraId="4B554331" w14:textId="77777777" w:rsidR="00B162F1" w:rsidRDefault="00B162F1" w:rsidP="00B162F1">
      <w:pPr>
        <w:spacing w:before="164"/>
        <w:ind w:left="901"/>
        <w:jc w:val="center"/>
        <w:rPr>
          <w:sz w:val="26"/>
        </w:rPr>
      </w:pPr>
      <w:r>
        <w:lastRenderedPageBreak/>
        <w:t xml:space="preserve">      </w:t>
      </w:r>
      <w:r w:rsidRPr="00B324D7">
        <w:rPr>
          <w:sz w:val="26"/>
        </w:rPr>
        <w:t>VAKA İZLEMİ</w:t>
      </w:r>
    </w:p>
    <w:p w14:paraId="20FF7B28" w14:textId="77777777" w:rsidR="00B162F1" w:rsidRPr="00B324D7" w:rsidRDefault="00B162F1" w:rsidP="00B162F1">
      <w:pPr>
        <w:spacing w:before="164"/>
        <w:ind w:left="901"/>
        <w:rPr>
          <w:b/>
        </w:rPr>
      </w:pPr>
      <w:r w:rsidRPr="00B324D7">
        <w:rPr>
          <w:b/>
        </w:rPr>
        <w:t xml:space="preserve">Vaka – </w:t>
      </w:r>
      <w:r>
        <w:rPr>
          <w:b/>
        </w:rPr>
        <w:t>2</w:t>
      </w:r>
    </w:p>
    <w:p w14:paraId="04246488" w14:textId="77777777" w:rsidR="00B162F1" w:rsidRDefault="00B162F1" w:rsidP="00B162F1">
      <w:pPr>
        <w:pStyle w:val="GvdeMetni"/>
        <w:spacing w:before="11"/>
        <w:ind w:left="901"/>
      </w:pPr>
      <w:r w:rsidRPr="00B324D7">
        <w:t>Hastanın Adı Soyadı:</w:t>
      </w:r>
    </w:p>
    <w:p w14:paraId="03317553" w14:textId="77777777" w:rsidR="00B162F1" w:rsidRDefault="00B162F1" w:rsidP="00B162F1">
      <w:pPr>
        <w:pStyle w:val="GvdeMetni"/>
        <w:spacing w:before="11"/>
        <w:ind w:left="901"/>
      </w:pPr>
      <w:r>
        <w:t>Cinsiyeti:</w:t>
      </w:r>
    </w:p>
    <w:p w14:paraId="1B6EA24F" w14:textId="77777777" w:rsidR="00B162F1" w:rsidRPr="00B324D7" w:rsidRDefault="00B162F1" w:rsidP="00B162F1">
      <w:pPr>
        <w:pStyle w:val="GvdeMetni"/>
        <w:spacing w:before="11"/>
        <w:ind w:left="901"/>
      </w:pPr>
      <w:r>
        <w:t>Yaşı:</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824"/>
        <w:gridCol w:w="1785"/>
        <w:gridCol w:w="1829"/>
      </w:tblGrid>
      <w:tr w:rsidR="00B162F1" w:rsidRPr="00B324D7" w14:paraId="21D06E2A" w14:textId="77777777" w:rsidTr="00A970CC">
        <w:trPr>
          <w:trHeight w:val="617"/>
        </w:trPr>
        <w:tc>
          <w:tcPr>
            <w:tcW w:w="1805" w:type="dxa"/>
          </w:tcPr>
          <w:p w14:paraId="7E556A2B" w14:textId="77777777" w:rsidR="00B162F1" w:rsidRPr="00B324D7" w:rsidRDefault="00B162F1" w:rsidP="00A970CC">
            <w:pPr>
              <w:pStyle w:val="TableParagraph"/>
              <w:spacing w:line="241" w:lineRule="exact"/>
              <w:ind w:left="107"/>
            </w:pPr>
            <w:r>
              <w:t>Boy (m):</w:t>
            </w:r>
          </w:p>
          <w:p w14:paraId="2DD6F0AE" w14:textId="77777777" w:rsidR="00B162F1" w:rsidRPr="00B324D7" w:rsidRDefault="00B162F1" w:rsidP="00A970CC">
            <w:pPr>
              <w:pStyle w:val="TableParagraph"/>
              <w:spacing w:line="251" w:lineRule="exact"/>
              <w:ind w:left="107"/>
            </w:pPr>
          </w:p>
        </w:tc>
        <w:tc>
          <w:tcPr>
            <w:tcW w:w="1767" w:type="dxa"/>
            <w:tcBorders>
              <w:right w:val="single" w:sz="6" w:space="0" w:color="000000"/>
            </w:tcBorders>
          </w:tcPr>
          <w:p w14:paraId="29DBFCD5" w14:textId="77777777" w:rsidR="00B162F1" w:rsidRPr="00B324D7" w:rsidRDefault="00B162F1" w:rsidP="00A970CC">
            <w:pPr>
              <w:pStyle w:val="TableParagraph"/>
              <w:spacing w:line="242" w:lineRule="exact"/>
              <w:ind w:left="107"/>
            </w:pPr>
            <w:r w:rsidRPr="00B324D7">
              <w:t>Kilo (kg):</w:t>
            </w:r>
          </w:p>
        </w:tc>
        <w:tc>
          <w:tcPr>
            <w:tcW w:w="1824" w:type="dxa"/>
            <w:tcBorders>
              <w:left w:val="single" w:sz="6" w:space="0" w:color="000000"/>
            </w:tcBorders>
          </w:tcPr>
          <w:p w14:paraId="777F4500" w14:textId="77777777" w:rsidR="00B162F1" w:rsidRPr="00B324D7" w:rsidRDefault="00B162F1" w:rsidP="00A970CC">
            <w:pPr>
              <w:pStyle w:val="TableParagraph"/>
              <w:spacing w:line="242" w:lineRule="auto"/>
              <w:ind w:left="105" w:right="226"/>
            </w:pPr>
            <w:r>
              <w:t xml:space="preserve">BKI persentil </w:t>
            </w:r>
          </w:p>
        </w:tc>
        <w:tc>
          <w:tcPr>
            <w:tcW w:w="1785" w:type="dxa"/>
          </w:tcPr>
          <w:p w14:paraId="68871818" w14:textId="77777777" w:rsidR="00B162F1" w:rsidRPr="00B324D7" w:rsidRDefault="00B162F1" w:rsidP="00A970CC">
            <w:pPr>
              <w:pStyle w:val="TableParagraph"/>
              <w:ind w:left="110" w:right="612"/>
              <w:rPr>
                <w:sz w:val="24"/>
              </w:rPr>
            </w:pPr>
            <w:r>
              <w:t>Baş çevresi (cm)</w:t>
            </w:r>
          </w:p>
        </w:tc>
        <w:tc>
          <w:tcPr>
            <w:tcW w:w="1829" w:type="dxa"/>
          </w:tcPr>
          <w:p w14:paraId="21B43DBE" w14:textId="77777777" w:rsidR="00B162F1" w:rsidRDefault="00B162F1" w:rsidP="00A970CC">
            <w:pPr>
              <w:pStyle w:val="TableParagraph"/>
              <w:spacing w:line="242" w:lineRule="auto"/>
              <w:ind w:left="116" w:right="430"/>
            </w:pPr>
            <w:r>
              <w:t>BMH</w:t>
            </w:r>
            <w:r w:rsidRPr="00B324D7">
              <w:t>:</w:t>
            </w:r>
          </w:p>
          <w:p w14:paraId="1AB16084" w14:textId="77777777" w:rsidR="00B162F1" w:rsidRPr="00B324D7" w:rsidRDefault="00B162F1" w:rsidP="00A970CC">
            <w:pPr>
              <w:pStyle w:val="TableParagraph"/>
              <w:spacing w:line="242" w:lineRule="auto"/>
              <w:ind w:left="116" w:right="430"/>
            </w:pPr>
            <w:r>
              <w:t>TEG:</w:t>
            </w:r>
          </w:p>
        </w:tc>
      </w:tr>
      <w:tr w:rsidR="00B162F1" w:rsidRPr="00B324D7" w14:paraId="1DDF13AF" w14:textId="77777777" w:rsidTr="00A970CC">
        <w:trPr>
          <w:trHeight w:val="558"/>
        </w:trPr>
        <w:tc>
          <w:tcPr>
            <w:tcW w:w="1805" w:type="dxa"/>
          </w:tcPr>
          <w:p w14:paraId="541EFC4D" w14:textId="77777777" w:rsidR="00B162F1" w:rsidRPr="00B324D7" w:rsidRDefault="00B162F1" w:rsidP="00A970CC">
            <w:pPr>
              <w:pStyle w:val="TableParagraph"/>
              <w:spacing w:line="244" w:lineRule="exact"/>
              <w:ind w:left="107"/>
            </w:pPr>
            <w:r w:rsidRPr="00B324D7">
              <w:t>Tansiyon:</w:t>
            </w:r>
          </w:p>
        </w:tc>
        <w:tc>
          <w:tcPr>
            <w:tcW w:w="1767" w:type="dxa"/>
            <w:tcBorders>
              <w:right w:val="single" w:sz="6" w:space="0" w:color="000000"/>
            </w:tcBorders>
          </w:tcPr>
          <w:p w14:paraId="43C1F4E8" w14:textId="77777777" w:rsidR="00B162F1" w:rsidRPr="00B324D7" w:rsidRDefault="00B162F1" w:rsidP="00A970CC">
            <w:pPr>
              <w:pStyle w:val="TableParagraph"/>
              <w:spacing w:line="244" w:lineRule="exact"/>
              <w:ind w:left="107"/>
            </w:pPr>
            <w:r w:rsidRPr="00B324D7">
              <w:t>Ateş:</w:t>
            </w:r>
          </w:p>
        </w:tc>
        <w:tc>
          <w:tcPr>
            <w:tcW w:w="1824" w:type="dxa"/>
            <w:tcBorders>
              <w:left w:val="single" w:sz="6" w:space="0" w:color="000000"/>
            </w:tcBorders>
          </w:tcPr>
          <w:p w14:paraId="02DD4772" w14:textId="77777777" w:rsidR="00B162F1" w:rsidRPr="00B324D7" w:rsidRDefault="00B162F1" w:rsidP="00A970CC">
            <w:pPr>
              <w:pStyle w:val="TableParagraph"/>
              <w:spacing w:line="244" w:lineRule="exact"/>
              <w:ind w:left="105"/>
            </w:pPr>
            <w:r w:rsidRPr="00B324D7">
              <w:t>Defekasyon:</w:t>
            </w:r>
          </w:p>
        </w:tc>
        <w:tc>
          <w:tcPr>
            <w:tcW w:w="1785" w:type="dxa"/>
          </w:tcPr>
          <w:p w14:paraId="7E0A87BF" w14:textId="77777777" w:rsidR="00B162F1" w:rsidRPr="00B324D7" w:rsidRDefault="00B162F1" w:rsidP="00A970CC">
            <w:pPr>
              <w:pStyle w:val="TableParagraph"/>
              <w:spacing w:line="244" w:lineRule="exact"/>
              <w:ind w:left="110"/>
            </w:pPr>
            <w:r w:rsidRPr="00B324D7">
              <w:t>Bulantı:</w:t>
            </w:r>
          </w:p>
        </w:tc>
        <w:tc>
          <w:tcPr>
            <w:tcW w:w="1829" w:type="dxa"/>
          </w:tcPr>
          <w:p w14:paraId="7506B873" w14:textId="77777777" w:rsidR="00B162F1" w:rsidRPr="00B324D7" w:rsidRDefault="00B162F1" w:rsidP="00A970CC">
            <w:pPr>
              <w:pStyle w:val="TableParagraph"/>
              <w:spacing w:line="244" w:lineRule="exact"/>
              <w:ind w:left="116"/>
            </w:pPr>
            <w:r w:rsidRPr="00B324D7">
              <w:t>Kusma:</w:t>
            </w:r>
          </w:p>
        </w:tc>
      </w:tr>
    </w:tbl>
    <w:p w14:paraId="1202D673" w14:textId="77777777" w:rsidR="00B162F1" w:rsidRDefault="00B162F1" w:rsidP="00B162F1">
      <w:pPr>
        <w:pStyle w:val="GvdeMetni"/>
        <w:ind w:left="843"/>
      </w:pPr>
    </w:p>
    <w:p w14:paraId="11E9C442" w14:textId="77777777" w:rsidR="00B162F1" w:rsidRDefault="00B162F1" w:rsidP="00B162F1">
      <w:pPr>
        <w:pStyle w:val="GvdeMetni"/>
        <w:spacing w:line="360" w:lineRule="auto"/>
        <w:ind w:left="720"/>
      </w:pPr>
      <w:r>
        <w:t xml:space="preserve">  </w:t>
      </w:r>
      <w:r w:rsidRPr="00B324D7">
        <w:t xml:space="preserve">Hastanın </w:t>
      </w:r>
      <w:r>
        <w:t>Hikayesi</w:t>
      </w:r>
      <w:r w:rsidRPr="00B324D7">
        <w:t>:</w:t>
      </w:r>
    </w:p>
    <w:p w14:paraId="501AE095" w14:textId="77777777" w:rsidR="00B162F1" w:rsidRDefault="00B162F1" w:rsidP="00B162F1">
      <w:pPr>
        <w:pStyle w:val="GvdeMetni"/>
        <w:spacing w:line="360" w:lineRule="auto"/>
      </w:pPr>
    </w:p>
    <w:p w14:paraId="32268E58" w14:textId="77777777" w:rsidR="00B162F1" w:rsidRPr="00B324D7" w:rsidRDefault="00B162F1" w:rsidP="00B162F1">
      <w:pPr>
        <w:pStyle w:val="GvdeMetni"/>
        <w:spacing w:line="360" w:lineRule="auto"/>
        <w:ind w:left="720"/>
      </w:pPr>
    </w:p>
    <w:p w14:paraId="0C2F941F" w14:textId="77777777" w:rsidR="00B162F1" w:rsidRPr="00B324D7" w:rsidRDefault="00B162F1" w:rsidP="00B162F1">
      <w:pPr>
        <w:pStyle w:val="GvdeMetni"/>
        <w:spacing w:line="360" w:lineRule="auto"/>
        <w:ind w:firstLine="720"/>
      </w:pPr>
      <w:r>
        <w:t xml:space="preserve">  </w:t>
      </w:r>
      <w:r w:rsidRPr="00B324D7">
        <w:t>Hastanın Tanısı:</w:t>
      </w:r>
    </w:p>
    <w:p w14:paraId="18522E0C" w14:textId="77777777" w:rsidR="00B162F1" w:rsidRDefault="00B162F1" w:rsidP="00B162F1">
      <w:pPr>
        <w:adjustRightInd w:val="0"/>
        <w:spacing w:line="360" w:lineRule="auto"/>
        <w:rPr>
          <w:bCs/>
        </w:rPr>
      </w:pPr>
      <w:r>
        <w:rPr>
          <w:b/>
        </w:rPr>
        <w:t xml:space="preserve">            </w:t>
      </w:r>
      <w:r>
        <w:rPr>
          <w:b/>
        </w:rPr>
        <w:tab/>
        <w:t xml:space="preserve">  </w:t>
      </w:r>
      <w:r w:rsidRPr="003B50C8">
        <w:rPr>
          <w:bCs/>
        </w:rPr>
        <w:t>Beslenme Hikayesi:</w:t>
      </w:r>
    </w:p>
    <w:p w14:paraId="23BD5276" w14:textId="77777777" w:rsidR="00B162F1" w:rsidRDefault="00B162F1" w:rsidP="00B162F1">
      <w:pPr>
        <w:adjustRightInd w:val="0"/>
        <w:spacing w:line="360" w:lineRule="auto"/>
        <w:rPr>
          <w:bCs/>
        </w:rPr>
      </w:pPr>
    </w:p>
    <w:p w14:paraId="31113303" w14:textId="77777777" w:rsidR="00B162F1" w:rsidRPr="003B50C8" w:rsidRDefault="00B162F1" w:rsidP="00B162F1">
      <w:pPr>
        <w:adjustRightInd w:val="0"/>
        <w:spacing w:line="360" w:lineRule="auto"/>
        <w:rPr>
          <w:bCs/>
        </w:rPr>
      </w:pPr>
    </w:p>
    <w:p w14:paraId="7BDED221" w14:textId="77777777" w:rsidR="00B162F1" w:rsidRPr="003B50C8" w:rsidRDefault="00B162F1" w:rsidP="00B162F1">
      <w:pPr>
        <w:adjustRightInd w:val="0"/>
        <w:spacing w:line="360" w:lineRule="auto"/>
        <w:ind w:left="123" w:firstLine="720"/>
        <w:rPr>
          <w:b/>
        </w:rPr>
      </w:pPr>
      <w:r w:rsidRPr="00B324D7">
        <w:t>Diyetisyen Tarafından Verilen Diyetin Adı:</w:t>
      </w:r>
    </w:p>
    <w:p w14:paraId="2E30263D" w14:textId="77777777" w:rsidR="00B162F1" w:rsidRPr="005E3773" w:rsidRDefault="00B162F1" w:rsidP="00B162F1">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B162F1" w:rsidRPr="00DB4712" w14:paraId="7433F3CA" w14:textId="77777777" w:rsidTr="00A970CC">
        <w:tc>
          <w:tcPr>
            <w:tcW w:w="2466" w:type="dxa"/>
          </w:tcPr>
          <w:p w14:paraId="0837BB85" w14:textId="77777777" w:rsidR="00B162F1" w:rsidRPr="00DB4712" w:rsidRDefault="00B162F1" w:rsidP="00A970CC">
            <w:r w:rsidRPr="00DB4712">
              <w:t>Glikoz:</w:t>
            </w:r>
          </w:p>
          <w:p w14:paraId="5D218A1F" w14:textId="77777777" w:rsidR="00B162F1" w:rsidRPr="00DB4712" w:rsidRDefault="00B162F1" w:rsidP="00A970CC">
            <w:r w:rsidRPr="00DB4712">
              <w:t>İnsülin:</w:t>
            </w:r>
          </w:p>
          <w:p w14:paraId="6ABCB8ED" w14:textId="77777777" w:rsidR="00B162F1" w:rsidRPr="00DB4712" w:rsidRDefault="00B162F1" w:rsidP="00A970CC">
            <w:r w:rsidRPr="00DB4712">
              <w:t xml:space="preserve">HbA1c: </w:t>
            </w:r>
          </w:p>
          <w:p w14:paraId="650F4AFD" w14:textId="77777777" w:rsidR="00B162F1" w:rsidRPr="00DB4712" w:rsidRDefault="00B162F1" w:rsidP="00A970CC">
            <w:r w:rsidRPr="00DB4712">
              <w:t>Ürik asit:</w:t>
            </w:r>
          </w:p>
          <w:p w14:paraId="16BCC586" w14:textId="77777777" w:rsidR="00B162F1" w:rsidRPr="00DB4712" w:rsidRDefault="00B162F1" w:rsidP="00A970CC">
            <w:r>
              <w:t>Üre</w:t>
            </w:r>
            <w:r w:rsidRPr="00DB4712">
              <w:t>:</w:t>
            </w:r>
          </w:p>
          <w:p w14:paraId="62F25196" w14:textId="77777777" w:rsidR="00B162F1" w:rsidRPr="00DB4712" w:rsidRDefault="00B162F1" w:rsidP="00A970CC">
            <w:r w:rsidRPr="00DB4712">
              <w:t>Kreatinin</w:t>
            </w:r>
          </w:p>
          <w:p w14:paraId="0530D245" w14:textId="77777777" w:rsidR="00B162F1" w:rsidRPr="00DB4712" w:rsidRDefault="00B162F1" w:rsidP="00A970CC">
            <w:r w:rsidRPr="00DB4712">
              <w:t>Ferritin:</w:t>
            </w:r>
          </w:p>
          <w:p w14:paraId="3CFF4E53" w14:textId="77777777" w:rsidR="00B162F1" w:rsidRDefault="00B162F1" w:rsidP="00A970CC">
            <w:r>
              <w:t>Albumin:</w:t>
            </w:r>
          </w:p>
          <w:p w14:paraId="296C94E7" w14:textId="77777777" w:rsidR="00B162F1" w:rsidRDefault="00B162F1" w:rsidP="00A970CC">
            <w:r>
              <w:t>Prealbumin:</w:t>
            </w:r>
          </w:p>
          <w:p w14:paraId="45993816" w14:textId="77777777" w:rsidR="00B162F1" w:rsidRDefault="00B162F1" w:rsidP="00A970CC">
            <w:r>
              <w:t>Transferrin:</w:t>
            </w:r>
          </w:p>
          <w:p w14:paraId="2209797D" w14:textId="77777777" w:rsidR="00B162F1" w:rsidRPr="00DB4712" w:rsidRDefault="00B162F1" w:rsidP="00A970CC">
            <w:r>
              <w:t xml:space="preserve">CRP: </w:t>
            </w:r>
          </w:p>
        </w:tc>
        <w:tc>
          <w:tcPr>
            <w:tcW w:w="3312" w:type="dxa"/>
          </w:tcPr>
          <w:p w14:paraId="60866D8D" w14:textId="77777777" w:rsidR="00B162F1" w:rsidRPr="00DB4712" w:rsidRDefault="00B162F1" w:rsidP="00A970CC">
            <w:r w:rsidRPr="00DB4712">
              <w:t>Total kolesterol:</w:t>
            </w:r>
          </w:p>
          <w:p w14:paraId="20259C75" w14:textId="77777777" w:rsidR="00B162F1" w:rsidRPr="00DB4712" w:rsidRDefault="00B162F1" w:rsidP="00A970CC">
            <w:r w:rsidRPr="00DB4712">
              <w:t>LDL:</w:t>
            </w:r>
          </w:p>
          <w:p w14:paraId="5DEFED00" w14:textId="77777777" w:rsidR="00B162F1" w:rsidRPr="00DB4712" w:rsidRDefault="00B162F1" w:rsidP="00A970CC">
            <w:r w:rsidRPr="00DB4712">
              <w:t>HDL:</w:t>
            </w:r>
          </w:p>
          <w:p w14:paraId="5863F130" w14:textId="77777777" w:rsidR="00B162F1" w:rsidRPr="00DB4712" w:rsidRDefault="00B162F1" w:rsidP="00A970CC">
            <w:r w:rsidRPr="00DB4712">
              <w:t>TG:</w:t>
            </w:r>
          </w:p>
          <w:p w14:paraId="0D28B6A0" w14:textId="77777777" w:rsidR="00B162F1" w:rsidRPr="00DB4712" w:rsidRDefault="00B162F1" w:rsidP="00A970CC">
            <w:r w:rsidRPr="00DB4712">
              <w:t>ALT:</w:t>
            </w:r>
          </w:p>
          <w:p w14:paraId="6DF2D916" w14:textId="77777777" w:rsidR="00B162F1" w:rsidRDefault="00B162F1" w:rsidP="00A970CC">
            <w:r w:rsidRPr="00DB4712">
              <w:t xml:space="preserve">AST: </w:t>
            </w:r>
          </w:p>
          <w:p w14:paraId="187F0D57" w14:textId="77777777" w:rsidR="00B162F1" w:rsidRDefault="00B162F1" w:rsidP="00A970CC">
            <w:r>
              <w:t>LDH:</w:t>
            </w:r>
          </w:p>
          <w:p w14:paraId="5D2F8F41" w14:textId="77777777" w:rsidR="00B162F1" w:rsidRPr="00DB4712" w:rsidRDefault="00B162F1" w:rsidP="00A970CC">
            <w:r w:rsidRPr="00DB4712">
              <w:t xml:space="preserve">D vitamini: </w:t>
            </w:r>
          </w:p>
          <w:p w14:paraId="0497A9DA" w14:textId="77777777" w:rsidR="00B162F1" w:rsidRDefault="00B162F1" w:rsidP="00A970CC">
            <w:r>
              <w:t>HCT:</w:t>
            </w:r>
          </w:p>
          <w:p w14:paraId="495BBFA0" w14:textId="77777777" w:rsidR="00B162F1" w:rsidRDefault="00B162F1" w:rsidP="00A970CC">
            <w:r>
              <w:t>HGB:</w:t>
            </w:r>
          </w:p>
          <w:p w14:paraId="5FD33623" w14:textId="77777777" w:rsidR="00B162F1" w:rsidRPr="00DB4712" w:rsidRDefault="00B162F1" w:rsidP="00A970CC">
            <w:r>
              <w:t>B12 Vitamini:</w:t>
            </w:r>
          </w:p>
        </w:tc>
        <w:tc>
          <w:tcPr>
            <w:tcW w:w="3313" w:type="dxa"/>
          </w:tcPr>
          <w:p w14:paraId="44D0D4D3" w14:textId="77777777" w:rsidR="00B162F1" w:rsidRPr="00DB4712" w:rsidRDefault="00B162F1" w:rsidP="00A970CC">
            <w:r w:rsidRPr="00DB4712">
              <w:t>GGT:</w:t>
            </w:r>
          </w:p>
          <w:p w14:paraId="1A818303" w14:textId="77777777" w:rsidR="00B162F1" w:rsidRPr="00DB4712" w:rsidRDefault="00B162F1" w:rsidP="00A970CC">
            <w:r w:rsidRPr="00DB4712">
              <w:t>TSH:</w:t>
            </w:r>
          </w:p>
          <w:p w14:paraId="758BD431" w14:textId="77777777" w:rsidR="00B162F1" w:rsidRPr="00DB4712" w:rsidRDefault="00B162F1" w:rsidP="00A970CC">
            <w:r w:rsidRPr="00DB4712">
              <w:t>T3:</w:t>
            </w:r>
          </w:p>
          <w:p w14:paraId="10584E4B" w14:textId="77777777" w:rsidR="00B162F1" w:rsidRDefault="00B162F1" w:rsidP="00A970CC">
            <w:r w:rsidRPr="00DB4712">
              <w:t>T4:</w:t>
            </w:r>
          </w:p>
          <w:p w14:paraId="26C05BB4" w14:textId="77777777" w:rsidR="00B162F1" w:rsidRDefault="00B162F1" w:rsidP="00A970CC">
            <w:r>
              <w:t>Folat:</w:t>
            </w:r>
          </w:p>
          <w:p w14:paraId="3C8AD4AB" w14:textId="77777777" w:rsidR="00B162F1" w:rsidRDefault="00B162F1" w:rsidP="00A970CC">
            <w:r>
              <w:t>Na:</w:t>
            </w:r>
          </w:p>
          <w:p w14:paraId="350D7A84" w14:textId="77777777" w:rsidR="00B162F1" w:rsidRDefault="00B162F1" w:rsidP="00A970CC">
            <w:r>
              <w:t>K:</w:t>
            </w:r>
          </w:p>
          <w:p w14:paraId="6121DDFC" w14:textId="77777777" w:rsidR="00B162F1" w:rsidRDefault="00B162F1" w:rsidP="00A970CC">
            <w:r>
              <w:t>Ca:</w:t>
            </w:r>
          </w:p>
          <w:p w14:paraId="6B4E0A0D" w14:textId="77777777" w:rsidR="00B162F1" w:rsidRDefault="00B162F1" w:rsidP="00A970CC">
            <w:r>
              <w:t>P:</w:t>
            </w:r>
            <w:r w:rsidRPr="00DB4712">
              <w:t xml:space="preserve"> </w:t>
            </w:r>
          </w:p>
          <w:p w14:paraId="2BE47814" w14:textId="77777777" w:rsidR="00B162F1" w:rsidRDefault="00B162F1" w:rsidP="00A970CC">
            <w:r w:rsidRPr="00DB4712">
              <w:t>Magnezyum:</w:t>
            </w:r>
          </w:p>
          <w:p w14:paraId="76DF6BB5" w14:textId="77777777" w:rsidR="00B162F1" w:rsidRPr="00DB4712" w:rsidRDefault="00B162F1" w:rsidP="00A970CC">
            <w:r>
              <w:t>Total Lenfosit:</w:t>
            </w:r>
          </w:p>
        </w:tc>
      </w:tr>
    </w:tbl>
    <w:p w14:paraId="081C8219" w14:textId="77777777" w:rsidR="00B162F1" w:rsidRDefault="00B162F1" w:rsidP="00B162F1">
      <w:pPr>
        <w:ind w:firstLine="720"/>
        <w:rPr>
          <w:b/>
        </w:rPr>
      </w:pPr>
      <w:r>
        <w:rPr>
          <w:b/>
        </w:rPr>
        <w:t>*Kan değerlerine ilişkin birimlerini yazmayı unutmayınız.</w:t>
      </w:r>
    </w:p>
    <w:p w14:paraId="48B7BA58" w14:textId="77777777" w:rsidR="00B162F1" w:rsidRDefault="00B162F1" w:rsidP="00B162F1">
      <w:pPr>
        <w:ind w:firstLine="720"/>
        <w:rPr>
          <w:b/>
        </w:rPr>
      </w:pPr>
    </w:p>
    <w:p w14:paraId="1D886B99" w14:textId="77777777" w:rsidR="00B162F1" w:rsidRDefault="00B162F1" w:rsidP="00B162F1">
      <w:pPr>
        <w:adjustRightInd w:val="0"/>
        <w:ind w:left="720"/>
      </w:pPr>
      <w:r>
        <w:t xml:space="preserve">1. Çocuk hastanın genel durumu, hastalık öyküsü, beslenme öyküsü ve kan değerleri değerlendirilip hastaya uygun beslenme programı ve öneriler yazılmalıdır </w:t>
      </w:r>
      <w:r w:rsidRPr="00B162F1">
        <w:rPr>
          <w:b/>
          <w:bCs/>
        </w:rPr>
        <w:t xml:space="preserve">(Bu bölüm hastanın </w:t>
      </w:r>
      <w:r w:rsidRPr="00B162F1">
        <w:rPr>
          <w:b/>
          <w:bCs/>
          <w:u w:val="single"/>
        </w:rPr>
        <w:t>enerji ve makrobesin öğeleri gerekesiniminin hesaplanmasını, değişim listesini, diyetinin ismini ve menüsünü</w:t>
      </w:r>
      <w:r w:rsidRPr="00B162F1">
        <w:rPr>
          <w:b/>
          <w:bCs/>
        </w:rPr>
        <w:t xml:space="preserve"> içermelidir.)</w:t>
      </w:r>
    </w:p>
    <w:p w14:paraId="70E79587" w14:textId="77777777" w:rsidR="00B162F1" w:rsidRDefault="00B162F1" w:rsidP="00B162F1">
      <w:pPr>
        <w:adjustRightInd w:val="0"/>
        <w:ind w:left="720"/>
      </w:pPr>
      <w:r>
        <w:t>2. Antropometrik ölçümler değerlendirilerek persentil eğrileri ve z skorları WHO antrho/ WHO anthro+ program çıktıları ile gösterilmelidir.</w:t>
      </w:r>
    </w:p>
    <w:p w14:paraId="0D49F7B5" w14:textId="46185D57" w:rsidR="00B162F1" w:rsidRDefault="00B162F1" w:rsidP="00B162F1">
      <w:pPr>
        <w:adjustRightInd w:val="0"/>
        <w:ind w:left="720"/>
      </w:pPr>
      <w:r>
        <w:t>3. Persentil değerleri yaşa göre boy, yaşa göre ağırlık, yaşa göre beden kitle indeksi, boya göre ağırlık ve yaşa göre baş çevresi (0-3 yaş için) alınmalıdır.</w:t>
      </w:r>
    </w:p>
    <w:p w14:paraId="69B08456" w14:textId="77777777" w:rsidR="00B162F1" w:rsidRDefault="00B162F1" w:rsidP="00B162F1">
      <w:pPr>
        <w:ind w:firstLine="720"/>
        <w:jc w:val="both"/>
      </w:pPr>
    </w:p>
    <w:p w14:paraId="33D1D02D" w14:textId="77777777" w:rsidR="00B162F1" w:rsidRPr="00B97FC3" w:rsidRDefault="00B162F1" w:rsidP="00B162F1">
      <w:pPr>
        <w:ind w:firstLine="720"/>
        <w:jc w:val="both"/>
      </w:pPr>
      <w:r w:rsidRPr="00B324D7">
        <w:rPr>
          <w:b/>
        </w:rPr>
        <w:lastRenderedPageBreak/>
        <w:t xml:space="preserve">Vaka – </w:t>
      </w:r>
      <w:r>
        <w:rPr>
          <w:b/>
        </w:rPr>
        <w:t>2</w:t>
      </w:r>
      <w:r w:rsidRPr="00B324D7">
        <w:rPr>
          <w:b/>
        </w:rPr>
        <w:t xml:space="preserve"> Hasta</w:t>
      </w:r>
      <w:r>
        <w:rPr>
          <w:b/>
        </w:rPr>
        <w:t>ya Uygun Hazırladığınız Diyet</w:t>
      </w:r>
      <w:r w:rsidRPr="00B324D7">
        <w:rPr>
          <w:b/>
        </w:rPr>
        <w:t>:</w:t>
      </w:r>
    </w:p>
    <w:p w14:paraId="132C2EA2" w14:textId="77777777" w:rsidR="00B162F1" w:rsidRPr="00B324D7" w:rsidRDefault="00B162F1" w:rsidP="00B162F1">
      <w:pPr>
        <w:pStyle w:val="GvdeMetni"/>
        <w:rPr>
          <w:sz w:val="24"/>
        </w:rPr>
      </w:pPr>
    </w:p>
    <w:p w14:paraId="2105BFFD" w14:textId="77777777" w:rsidR="00B162F1" w:rsidRPr="00B324D7" w:rsidRDefault="00B162F1" w:rsidP="00B162F1">
      <w:pPr>
        <w:pStyle w:val="GvdeMetni"/>
        <w:rPr>
          <w:sz w:val="24"/>
        </w:rPr>
      </w:pPr>
    </w:p>
    <w:p w14:paraId="74A31D28" w14:textId="77777777" w:rsidR="00B162F1" w:rsidRPr="00B324D7" w:rsidRDefault="00B162F1" w:rsidP="00B162F1">
      <w:pPr>
        <w:pStyle w:val="GvdeMetni"/>
        <w:rPr>
          <w:sz w:val="24"/>
        </w:rPr>
      </w:pPr>
    </w:p>
    <w:p w14:paraId="30A275FA" w14:textId="77777777" w:rsidR="00B162F1" w:rsidRPr="00B324D7" w:rsidRDefault="00B162F1" w:rsidP="00B162F1">
      <w:pPr>
        <w:pStyle w:val="GvdeMetni"/>
        <w:rPr>
          <w:sz w:val="24"/>
        </w:rPr>
      </w:pPr>
    </w:p>
    <w:p w14:paraId="6394C7C4" w14:textId="77777777" w:rsidR="00B162F1" w:rsidRPr="00B324D7" w:rsidRDefault="00B162F1" w:rsidP="00B162F1">
      <w:pPr>
        <w:pStyle w:val="GvdeMetni"/>
        <w:spacing w:before="3"/>
      </w:pPr>
    </w:p>
    <w:p w14:paraId="5DC0A323" w14:textId="77777777" w:rsidR="00B162F1" w:rsidRPr="00B324D7" w:rsidRDefault="00B162F1" w:rsidP="00B162F1">
      <w:pPr>
        <w:pStyle w:val="GvdeMetni"/>
        <w:ind w:left="901"/>
      </w:pPr>
    </w:p>
    <w:p w14:paraId="423F55FF" w14:textId="77777777" w:rsidR="00B162F1" w:rsidRPr="00B324D7" w:rsidRDefault="00B162F1" w:rsidP="00B162F1">
      <w:pPr>
        <w:pStyle w:val="GvdeMetni"/>
        <w:rPr>
          <w:sz w:val="24"/>
        </w:rPr>
      </w:pPr>
    </w:p>
    <w:p w14:paraId="12D30124" w14:textId="77777777" w:rsidR="00B162F1" w:rsidRPr="00B324D7" w:rsidRDefault="00B162F1" w:rsidP="00B162F1">
      <w:pPr>
        <w:pStyle w:val="GvdeMetni"/>
        <w:rPr>
          <w:sz w:val="24"/>
        </w:rPr>
      </w:pPr>
    </w:p>
    <w:p w14:paraId="43DF6BF7" w14:textId="77777777" w:rsidR="00B162F1" w:rsidRPr="00B324D7" w:rsidRDefault="00B162F1" w:rsidP="00B162F1">
      <w:pPr>
        <w:pStyle w:val="GvdeMetni"/>
        <w:rPr>
          <w:sz w:val="24"/>
        </w:rPr>
      </w:pPr>
    </w:p>
    <w:p w14:paraId="6D3DAACF" w14:textId="77777777" w:rsidR="00B162F1" w:rsidRPr="00B324D7" w:rsidRDefault="00B162F1" w:rsidP="00B162F1">
      <w:pPr>
        <w:spacing w:line="259" w:lineRule="auto"/>
        <w:sectPr w:rsidR="00B162F1" w:rsidRPr="00B324D7">
          <w:pgSz w:w="12240" w:h="15840"/>
          <w:pgMar w:top="2780" w:right="960" w:bottom="1220" w:left="880" w:header="761" w:footer="1032" w:gutter="0"/>
          <w:cols w:space="708"/>
        </w:sectPr>
      </w:pPr>
    </w:p>
    <w:p w14:paraId="71CEBD5C" w14:textId="77777777" w:rsidR="00B162F1" w:rsidRPr="00B324D7" w:rsidRDefault="00B162F1" w:rsidP="00B162F1">
      <w:pPr>
        <w:ind w:left="123" w:firstLine="720"/>
        <w:rPr>
          <w:b/>
        </w:rPr>
      </w:pPr>
      <w:r w:rsidRPr="00B324D7">
        <w:rPr>
          <w:b/>
        </w:rPr>
        <w:lastRenderedPageBreak/>
        <w:t xml:space="preserve">Vaka – </w:t>
      </w:r>
      <w:r>
        <w:rPr>
          <w:b/>
        </w:rPr>
        <w:t>2</w:t>
      </w:r>
      <w:r w:rsidRPr="00B324D7">
        <w:rPr>
          <w:b/>
        </w:rPr>
        <w:t xml:space="preserve"> Hasta</w:t>
      </w:r>
      <w:r>
        <w:rPr>
          <w:b/>
        </w:rPr>
        <w:t>ya Hastanede Verilen Diyet</w:t>
      </w:r>
      <w:r w:rsidRPr="00B324D7">
        <w:rPr>
          <w:b/>
        </w:rPr>
        <w:t>:</w:t>
      </w:r>
    </w:p>
    <w:p w14:paraId="23435D7F" w14:textId="77777777" w:rsidR="00B162F1" w:rsidRPr="00B324D7" w:rsidRDefault="00B162F1" w:rsidP="00B162F1"/>
    <w:p w14:paraId="6A669A57" w14:textId="77777777" w:rsidR="00B162F1" w:rsidRPr="00B324D7" w:rsidRDefault="00B162F1" w:rsidP="00B162F1"/>
    <w:p w14:paraId="7D3BE733" w14:textId="77777777" w:rsidR="00B162F1" w:rsidRPr="00B324D7" w:rsidRDefault="00B162F1" w:rsidP="00B162F1"/>
    <w:p w14:paraId="7E21896F" w14:textId="77777777" w:rsidR="00B162F1" w:rsidRPr="00B324D7" w:rsidRDefault="00B162F1" w:rsidP="00B162F1"/>
    <w:p w14:paraId="67A2558B" w14:textId="77777777" w:rsidR="00B162F1" w:rsidRPr="00B324D7" w:rsidRDefault="00B162F1" w:rsidP="00B162F1"/>
    <w:p w14:paraId="59B896D4" w14:textId="77777777" w:rsidR="00B162F1" w:rsidRPr="00B324D7" w:rsidRDefault="00B162F1" w:rsidP="00B162F1"/>
    <w:p w14:paraId="197F1AFC" w14:textId="77777777" w:rsidR="00B162F1" w:rsidRPr="00B324D7" w:rsidRDefault="00B162F1" w:rsidP="00B162F1"/>
    <w:p w14:paraId="3C3AF277" w14:textId="77777777" w:rsidR="00B162F1" w:rsidRPr="00B324D7" w:rsidRDefault="00B162F1" w:rsidP="00B162F1"/>
    <w:p w14:paraId="3C748C8F" w14:textId="77777777" w:rsidR="00B162F1" w:rsidRPr="00B324D7" w:rsidRDefault="00B162F1" w:rsidP="00B162F1"/>
    <w:p w14:paraId="5E410ECF" w14:textId="77777777" w:rsidR="00B162F1" w:rsidRPr="00B324D7" w:rsidRDefault="00B162F1" w:rsidP="00B162F1"/>
    <w:p w14:paraId="00E1F245" w14:textId="77777777" w:rsidR="00B162F1" w:rsidRPr="00B324D7" w:rsidRDefault="00B162F1" w:rsidP="00B162F1"/>
    <w:p w14:paraId="7717F716" w14:textId="77777777" w:rsidR="00B162F1" w:rsidRPr="00B324D7" w:rsidRDefault="00B162F1" w:rsidP="00B162F1"/>
    <w:p w14:paraId="6D6F05C5" w14:textId="77777777" w:rsidR="00B162F1" w:rsidRPr="00B324D7" w:rsidRDefault="00B162F1" w:rsidP="00B162F1"/>
    <w:p w14:paraId="573D48D5" w14:textId="77777777" w:rsidR="00B162F1" w:rsidRPr="00B324D7" w:rsidRDefault="00B162F1" w:rsidP="00B162F1"/>
    <w:p w14:paraId="651FED5E" w14:textId="77777777" w:rsidR="00B162F1" w:rsidRPr="00B324D7" w:rsidRDefault="00B162F1" w:rsidP="00B162F1"/>
    <w:p w14:paraId="14E20EC3" w14:textId="77777777" w:rsidR="00B162F1" w:rsidRPr="00B324D7" w:rsidRDefault="00B162F1" w:rsidP="00B162F1"/>
    <w:p w14:paraId="3F5CF9A0" w14:textId="77777777" w:rsidR="00B162F1" w:rsidRPr="00B324D7" w:rsidRDefault="00B162F1" w:rsidP="00B162F1"/>
    <w:p w14:paraId="6CE13E19" w14:textId="77777777" w:rsidR="00B162F1" w:rsidRPr="00B324D7" w:rsidRDefault="00B162F1" w:rsidP="00B162F1"/>
    <w:p w14:paraId="18183028" w14:textId="77777777" w:rsidR="00B162F1" w:rsidRPr="00B324D7" w:rsidRDefault="00B162F1" w:rsidP="00B162F1"/>
    <w:p w14:paraId="72FC37BC" w14:textId="77777777" w:rsidR="00B162F1" w:rsidRPr="00B324D7" w:rsidRDefault="00B162F1" w:rsidP="00B162F1"/>
    <w:p w14:paraId="50F312E5" w14:textId="77777777" w:rsidR="00B162F1" w:rsidRPr="00B324D7" w:rsidRDefault="00B162F1" w:rsidP="00B162F1"/>
    <w:p w14:paraId="1828AEBD" w14:textId="77777777" w:rsidR="00B162F1" w:rsidRPr="00B324D7" w:rsidRDefault="00B162F1" w:rsidP="00B162F1"/>
    <w:p w14:paraId="6BC45070" w14:textId="77777777" w:rsidR="00B162F1" w:rsidRPr="00B324D7" w:rsidRDefault="00B162F1" w:rsidP="00B162F1"/>
    <w:p w14:paraId="654ED956" w14:textId="77777777" w:rsidR="00B162F1" w:rsidRPr="00B324D7" w:rsidRDefault="00B162F1" w:rsidP="00B162F1"/>
    <w:p w14:paraId="1CF4B3CD" w14:textId="77777777" w:rsidR="00B162F1" w:rsidRPr="00B324D7" w:rsidRDefault="00B162F1" w:rsidP="00B162F1"/>
    <w:p w14:paraId="72A2871A" w14:textId="77777777" w:rsidR="00B162F1" w:rsidRPr="00B324D7" w:rsidRDefault="00B162F1" w:rsidP="00B162F1"/>
    <w:p w14:paraId="6025E329" w14:textId="77777777" w:rsidR="00B162F1" w:rsidRPr="00B324D7" w:rsidRDefault="00B162F1" w:rsidP="00B162F1"/>
    <w:p w14:paraId="28887955" w14:textId="77777777" w:rsidR="00B162F1" w:rsidRPr="00B324D7" w:rsidRDefault="00B162F1" w:rsidP="00B162F1"/>
    <w:p w14:paraId="16A378C4" w14:textId="77777777" w:rsidR="00B162F1" w:rsidRPr="00B324D7" w:rsidRDefault="00B162F1" w:rsidP="00B162F1"/>
    <w:p w14:paraId="185CA43D" w14:textId="77777777" w:rsidR="00B162F1" w:rsidRPr="00B324D7" w:rsidRDefault="00B162F1" w:rsidP="00B162F1"/>
    <w:p w14:paraId="35157201" w14:textId="77777777" w:rsidR="00B162F1" w:rsidRPr="00B324D7" w:rsidRDefault="00B162F1" w:rsidP="00B162F1"/>
    <w:p w14:paraId="12C372E6" w14:textId="77777777" w:rsidR="00B162F1" w:rsidRPr="00B324D7" w:rsidRDefault="00B162F1" w:rsidP="00B162F1"/>
    <w:p w14:paraId="6F1B8F8F" w14:textId="77777777" w:rsidR="00B162F1" w:rsidRPr="00B324D7" w:rsidRDefault="00B162F1" w:rsidP="00B162F1"/>
    <w:p w14:paraId="0F5F4F06" w14:textId="77777777" w:rsidR="00B162F1" w:rsidRPr="00B324D7" w:rsidRDefault="00B162F1" w:rsidP="00B162F1"/>
    <w:p w14:paraId="56674636" w14:textId="77777777" w:rsidR="00B162F1" w:rsidRPr="00B324D7" w:rsidRDefault="00B162F1" w:rsidP="00B162F1"/>
    <w:p w14:paraId="52FD65D3" w14:textId="77777777" w:rsidR="00B162F1" w:rsidRPr="00B324D7" w:rsidRDefault="00B162F1" w:rsidP="00B162F1"/>
    <w:p w14:paraId="5E38322E" w14:textId="77777777" w:rsidR="00B162F1" w:rsidRPr="00B324D7" w:rsidRDefault="00B162F1" w:rsidP="00B162F1"/>
    <w:p w14:paraId="2CEA0972" w14:textId="77777777" w:rsidR="00B162F1" w:rsidRPr="00B324D7" w:rsidRDefault="00B162F1" w:rsidP="00B162F1"/>
    <w:p w14:paraId="2979221F" w14:textId="77777777" w:rsidR="00B162F1" w:rsidRPr="00B324D7" w:rsidRDefault="00B162F1" w:rsidP="00B162F1"/>
    <w:p w14:paraId="271ED295" w14:textId="77777777" w:rsidR="00B162F1" w:rsidRPr="00B324D7" w:rsidRDefault="00B162F1" w:rsidP="00B162F1"/>
    <w:p w14:paraId="6481775E" w14:textId="77777777" w:rsidR="00B162F1" w:rsidRPr="00B324D7" w:rsidRDefault="00B162F1" w:rsidP="00B162F1"/>
    <w:p w14:paraId="55CD37CD" w14:textId="77777777" w:rsidR="00B162F1" w:rsidRPr="00B324D7" w:rsidRDefault="00B162F1" w:rsidP="00B162F1">
      <w:pPr>
        <w:widowControl/>
        <w:autoSpaceDE/>
        <w:autoSpaceDN/>
        <w:spacing w:after="200" w:line="360" w:lineRule="auto"/>
      </w:pPr>
    </w:p>
    <w:p w14:paraId="3CE28778" w14:textId="77777777" w:rsidR="00B162F1" w:rsidRDefault="00B162F1" w:rsidP="00B162F1">
      <w:pPr>
        <w:widowControl/>
        <w:autoSpaceDE/>
        <w:autoSpaceDN/>
        <w:spacing w:after="200" w:line="360" w:lineRule="auto"/>
        <w:rPr>
          <w:rFonts w:eastAsia="Calibri"/>
          <w:b/>
        </w:rPr>
      </w:pPr>
    </w:p>
    <w:p w14:paraId="5973D1D2" w14:textId="77777777" w:rsidR="00B162F1" w:rsidRPr="00B324D7" w:rsidRDefault="00B162F1" w:rsidP="00B162F1">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B162F1" w:rsidRPr="00B324D7" w14:paraId="5B014902" w14:textId="77777777" w:rsidTr="00A970CC">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4B454D37" w14:textId="77777777" w:rsidR="00B162F1" w:rsidRPr="00B324D7" w:rsidRDefault="00B162F1" w:rsidP="00A970CC">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3CB00E59" w14:textId="77777777" w:rsidR="00B162F1" w:rsidRPr="00B324D7" w:rsidRDefault="00B162F1" w:rsidP="00A970CC">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49233E3A" w14:textId="77777777" w:rsidR="00B162F1" w:rsidRPr="00B324D7" w:rsidRDefault="00B162F1" w:rsidP="00A970CC">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6817255D" w14:textId="77777777" w:rsidR="00B162F1" w:rsidRPr="00B324D7" w:rsidRDefault="00B162F1" w:rsidP="00A970CC">
            <w:pPr>
              <w:widowControl/>
              <w:autoSpaceDE/>
              <w:autoSpaceDN/>
              <w:jc w:val="center"/>
              <w:rPr>
                <w:rFonts w:eastAsia="Calibri"/>
              </w:rPr>
            </w:pPr>
            <w:r w:rsidRPr="00B324D7">
              <w:rPr>
                <w:rFonts w:eastAsia="Calibri"/>
              </w:rPr>
              <w:t>MİKTAR (gr/ölçü)</w:t>
            </w:r>
          </w:p>
        </w:tc>
      </w:tr>
      <w:tr w:rsidR="00B162F1" w:rsidRPr="00B324D7" w14:paraId="5343DF87" w14:textId="77777777" w:rsidTr="00A970CC">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5B5AC4F7" w14:textId="77777777" w:rsidR="00B162F1" w:rsidRPr="00B324D7" w:rsidRDefault="00B162F1" w:rsidP="00A970CC">
            <w:pPr>
              <w:widowControl/>
              <w:autoSpaceDE/>
              <w:autoSpaceDN/>
              <w:rPr>
                <w:rFonts w:eastAsia="Calibri"/>
              </w:rPr>
            </w:pPr>
            <w:r w:rsidRPr="00B324D7">
              <w:rPr>
                <w:rFonts w:eastAsia="Calibri"/>
              </w:rPr>
              <w:t>SABAH</w:t>
            </w:r>
          </w:p>
          <w:p w14:paraId="44431F82"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E1C87A8"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78D122C"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49FEE92A" w14:textId="77777777" w:rsidR="00B162F1" w:rsidRPr="00B324D7" w:rsidRDefault="00B162F1" w:rsidP="00A970CC">
            <w:pPr>
              <w:widowControl/>
              <w:autoSpaceDE/>
              <w:autoSpaceDN/>
              <w:rPr>
                <w:rFonts w:eastAsia="Calibri"/>
              </w:rPr>
            </w:pPr>
          </w:p>
        </w:tc>
      </w:tr>
      <w:tr w:rsidR="00B162F1" w:rsidRPr="00B324D7" w14:paraId="511E1124" w14:textId="77777777" w:rsidTr="00A970CC">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6DE30DC4" w14:textId="77777777" w:rsidR="00B162F1" w:rsidRPr="00B324D7" w:rsidRDefault="00B162F1" w:rsidP="00A970CC">
            <w:pPr>
              <w:widowControl/>
              <w:autoSpaceDE/>
              <w:autoSpaceDN/>
              <w:rPr>
                <w:rFonts w:eastAsia="Calibri"/>
              </w:rPr>
            </w:pPr>
            <w:r w:rsidRPr="00B324D7">
              <w:rPr>
                <w:rFonts w:eastAsia="Calibri"/>
              </w:rPr>
              <w:t xml:space="preserve">ARA </w:t>
            </w:r>
          </w:p>
          <w:p w14:paraId="3A93FC3C"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A405027"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04FD782"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420B9348" w14:textId="77777777" w:rsidR="00B162F1" w:rsidRPr="00B324D7" w:rsidRDefault="00B162F1" w:rsidP="00A970CC">
            <w:pPr>
              <w:widowControl/>
              <w:autoSpaceDE/>
              <w:autoSpaceDN/>
              <w:rPr>
                <w:rFonts w:eastAsia="Calibri"/>
              </w:rPr>
            </w:pPr>
          </w:p>
        </w:tc>
      </w:tr>
      <w:tr w:rsidR="00B162F1" w:rsidRPr="00B324D7" w14:paraId="57D4B7AF" w14:textId="77777777" w:rsidTr="00A970CC">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09845FB5" w14:textId="77777777" w:rsidR="00B162F1" w:rsidRPr="00B324D7" w:rsidRDefault="00B162F1" w:rsidP="00A970CC">
            <w:pPr>
              <w:widowControl/>
              <w:autoSpaceDE/>
              <w:autoSpaceDN/>
              <w:rPr>
                <w:rFonts w:eastAsia="Calibri"/>
              </w:rPr>
            </w:pPr>
            <w:r w:rsidRPr="00B324D7">
              <w:rPr>
                <w:rFonts w:eastAsia="Calibri"/>
              </w:rPr>
              <w:t>ÖĞLE</w:t>
            </w:r>
          </w:p>
          <w:p w14:paraId="36585D20"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76F95B34"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572CDE23"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F52D57B" w14:textId="77777777" w:rsidR="00B162F1" w:rsidRPr="00B324D7" w:rsidRDefault="00B162F1" w:rsidP="00A970CC">
            <w:pPr>
              <w:widowControl/>
              <w:autoSpaceDE/>
              <w:autoSpaceDN/>
              <w:rPr>
                <w:rFonts w:eastAsia="Calibri"/>
              </w:rPr>
            </w:pPr>
          </w:p>
        </w:tc>
      </w:tr>
      <w:tr w:rsidR="00B162F1" w:rsidRPr="00B324D7" w14:paraId="42445386" w14:textId="77777777" w:rsidTr="00A970CC">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169792E9" w14:textId="77777777" w:rsidR="00B162F1" w:rsidRPr="00B324D7" w:rsidRDefault="00B162F1" w:rsidP="00A970CC">
            <w:pPr>
              <w:widowControl/>
              <w:autoSpaceDE/>
              <w:autoSpaceDN/>
              <w:rPr>
                <w:rFonts w:eastAsia="Calibri"/>
              </w:rPr>
            </w:pPr>
            <w:r w:rsidRPr="00B324D7">
              <w:rPr>
                <w:rFonts w:eastAsia="Calibri"/>
              </w:rPr>
              <w:t xml:space="preserve">ARA </w:t>
            </w:r>
          </w:p>
          <w:p w14:paraId="4FEBC26B"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28E718B"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DA69FD6"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0C4EB361" w14:textId="77777777" w:rsidR="00B162F1" w:rsidRPr="00B324D7" w:rsidRDefault="00B162F1" w:rsidP="00A970CC">
            <w:pPr>
              <w:widowControl/>
              <w:autoSpaceDE/>
              <w:autoSpaceDN/>
              <w:rPr>
                <w:rFonts w:eastAsia="Calibri"/>
              </w:rPr>
            </w:pPr>
          </w:p>
        </w:tc>
      </w:tr>
      <w:tr w:rsidR="00B162F1" w:rsidRPr="00B324D7" w14:paraId="0FAFB5B6" w14:textId="77777777" w:rsidTr="00A970CC">
        <w:trPr>
          <w:trHeight w:val="1982"/>
        </w:trPr>
        <w:tc>
          <w:tcPr>
            <w:tcW w:w="636" w:type="pct"/>
            <w:tcBorders>
              <w:top w:val="single" w:sz="4" w:space="0" w:color="auto"/>
              <w:left w:val="single" w:sz="4" w:space="0" w:color="auto"/>
              <w:bottom w:val="single" w:sz="4" w:space="0" w:color="auto"/>
              <w:right w:val="single" w:sz="4" w:space="0" w:color="auto"/>
            </w:tcBorders>
            <w:vAlign w:val="center"/>
            <w:hideMark/>
          </w:tcPr>
          <w:p w14:paraId="524519DD" w14:textId="77777777" w:rsidR="00B162F1" w:rsidRPr="00B324D7" w:rsidRDefault="00B162F1" w:rsidP="00A970CC">
            <w:pPr>
              <w:widowControl/>
              <w:autoSpaceDE/>
              <w:autoSpaceDN/>
              <w:rPr>
                <w:rFonts w:eastAsia="Calibri"/>
              </w:rPr>
            </w:pPr>
            <w:r w:rsidRPr="00B324D7">
              <w:rPr>
                <w:rFonts w:eastAsia="Calibri"/>
              </w:rPr>
              <w:t>AKŞAM</w:t>
            </w:r>
          </w:p>
          <w:p w14:paraId="3FFE197D"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224A0F6"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223FBAF6"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01F42EB0" w14:textId="77777777" w:rsidR="00B162F1" w:rsidRPr="00B324D7" w:rsidRDefault="00B162F1" w:rsidP="00A970CC">
            <w:pPr>
              <w:widowControl/>
              <w:autoSpaceDE/>
              <w:autoSpaceDN/>
              <w:rPr>
                <w:rFonts w:eastAsia="Calibri"/>
              </w:rPr>
            </w:pPr>
          </w:p>
        </w:tc>
      </w:tr>
      <w:tr w:rsidR="00B162F1" w:rsidRPr="00B324D7" w14:paraId="2446B142" w14:textId="77777777" w:rsidTr="00A970CC">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62DABB31" w14:textId="77777777" w:rsidR="00B162F1" w:rsidRPr="00B324D7" w:rsidRDefault="00B162F1" w:rsidP="00A970CC">
            <w:pPr>
              <w:widowControl/>
              <w:autoSpaceDE/>
              <w:autoSpaceDN/>
              <w:rPr>
                <w:rFonts w:eastAsia="Calibri"/>
              </w:rPr>
            </w:pPr>
            <w:r w:rsidRPr="00B324D7">
              <w:rPr>
                <w:rFonts w:eastAsia="Calibri"/>
              </w:rPr>
              <w:t xml:space="preserve">ARA </w:t>
            </w:r>
          </w:p>
          <w:p w14:paraId="7C4C40DB"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4610DA5"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6A551E9F"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5E84B5FE" w14:textId="77777777" w:rsidR="00B162F1" w:rsidRPr="00B324D7" w:rsidRDefault="00B162F1" w:rsidP="00A970CC">
            <w:pPr>
              <w:widowControl/>
              <w:autoSpaceDE/>
              <w:autoSpaceDN/>
              <w:rPr>
                <w:rFonts w:eastAsia="Calibri"/>
              </w:rPr>
            </w:pPr>
          </w:p>
        </w:tc>
      </w:tr>
    </w:tbl>
    <w:p w14:paraId="470AFE9A" w14:textId="77777777" w:rsidR="00B162F1" w:rsidRPr="00B324D7" w:rsidRDefault="00B162F1" w:rsidP="00B162F1">
      <w:pPr>
        <w:widowControl/>
        <w:autoSpaceDE/>
        <w:autoSpaceDN/>
        <w:rPr>
          <w:rFonts w:eastAsia="Calibri"/>
        </w:rPr>
      </w:pPr>
    </w:p>
    <w:p w14:paraId="0BD63AAE" w14:textId="77777777" w:rsidR="00B162F1" w:rsidRPr="00B324D7" w:rsidRDefault="00B162F1" w:rsidP="00B162F1">
      <w:pPr>
        <w:widowControl/>
        <w:autoSpaceDE/>
        <w:autoSpaceDN/>
        <w:rPr>
          <w:rFonts w:eastAsia="Calibri"/>
          <w:b/>
          <w:color w:val="000000"/>
          <w:sz w:val="24"/>
          <w:szCs w:val="24"/>
        </w:rPr>
      </w:pPr>
      <w:r w:rsidRPr="00B324D7">
        <w:rPr>
          <w:rFonts w:eastAsia="Calibri"/>
        </w:rPr>
        <w:t>Tüketilen su miktarı:…………………….. su bardağı</w:t>
      </w:r>
    </w:p>
    <w:p w14:paraId="3495EBCB" w14:textId="77777777" w:rsidR="00B162F1" w:rsidRPr="00B324D7" w:rsidRDefault="00B162F1" w:rsidP="00B162F1">
      <w:pPr>
        <w:jc w:val="both"/>
        <w:sectPr w:rsidR="00B162F1" w:rsidRPr="00B324D7">
          <w:headerReference w:type="default" r:id="rId24"/>
          <w:pgSz w:w="12240" w:h="15840"/>
          <w:pgMar w:top="2780" w:right="960" w:bottom="1220" w:left="880" w:header="761" w:footer="1032" w:gutter="0"/>
          <w:cols w:space="708"/>
        </w:sectPr>
      </w:pPr>
      <w:r w:rsidRPr="00D86141">
        <w:rPr>
          <w:b/>
          <w:bCs/>
        </w:rPr>
        <w:t>Besinlerin tüketim miktarı BEBIS programına veya besin bileşim cetveline göre hesaplanıp raporu sunulacaktır. Raporda hastaya uygun hazırladığınız diyet, hastaya hastanede verilen diyet</w:t>
      </w:r>
      <w:r>
        <w:rPr>
          <w:b/>
          <w:bCs/>
        </w:rPr>
        <w:t xml:space="preserve"> ve </w:t>
      </w:r>
      <w:r w:rsidRPr="00D86141">
        <w:rPr>
          <w:b/>
          <w:bCs/>
        </w:rPr>
        <w:t xml:space="preserve">hastanın 24 saatlik tüketim kaydı enerji ve </w:t>
      </w:r>
      <w:r>
        <w:rPr>
          <w:b/>
          <w:bCs/>
        </w:rPr>
        <w:t>makro</w:t>
      </w:r>
      <w:r w:rsidRPr="00D86141">
        <w:rPr>
          <w:b/>
          <w:bCs/>
        </w:rPr>
        <w:t>besin öğelerini içerecek şekilde karşılaştırılmalıdır.</w:t>
      </w:r>
    </w:p>
    <w:p w14:paraId="7683A8A1" w14:textId="77777777" w:rsidR="00B162F1" w:rsidRPr="00B324D7" w:rsidRDefault="00B162F1" w:rsidP="00B162F1">
      <w:pPr>
        <w:spacing w:before="89"/>
        <w:ind w:firstLine="560"/>
        <w:rPr>
          <w:b/>
          <w:sz w:val="26"/>
        </w:rPr>
      </w:pPr>
      <w:r w:rsidRPr="00B324D7">
        <w:rPr>
          <w:b/>
          <w:sz w:val="26"/>
        </w:rPr>
        <w:lastRenderedPageBreak/>
        <w:t>SONUÇ:</w:t>
      </w:r>
    </w:p>
    <w:p w14:paraId="33E9192E" w14:textId="77777777" w:rsidR="00B162F1" w:rsidRPr="00B324D7" w:rsidRDefault="00B162F1" w:rsidP="00B162F1">
      <w:pPr>
        <w:spacing w:before="171"/>
        <w:ind w:left="560"/>
        <w:rPr>
          <w:sz w:val="26"/>
        </w:rPr>
      </w:pPr>
      <w:r w:rsidRPr="00B324D7">
        <w:rPr>
          <w:sz w:val="26"/>
        </w:rPr>
        <w:t>(Eğitim süresince elde edilen bulgular öğrenci tarafından bu bölümde bahsedilecektir.)</w:t>
      </w:r>
    </w:p>
    <w:p w14:paraId="1077DABF" w14:textId="77777777" w:rsidR="00B162F1" w:rsidRPr="00B324D7" w:rsidRDefault="00B162F1" w:rsidP="00B162F1">
      <w:pPr>
        <w:pStyle w:val="GvdeMetni"/>
        <w:spacing w:before="9"/>
        <w:rPr>
          <w:sz w:val="12"/>
        </w:rPr>
      </w:pPr>
      <w:r w:rsidRPr="00B324D7">
        <w:rPr>
          <w:noProof/>
          <w:lang w:eastAsia="tr-TR"/>
        </w:rPr>
        <mc:AlternateContent>
          <mc:Choice Requires="wps">
            <w:drawing>
              <wp:anchor distT="0" distB="0" distL="0" distR="0" simplePos="0" relativeHeight="487600128" behindDoc="1" locked="0" layoutInCell="1" allowOverlap="1" wp14:anchorId="58D571A2" wp14:editId="0F752FB8">
                <wp:simplePos x="0" y="0"/>
                <wp:positionH relativeFrom="page">
                  <wp:posOffset>1039495</wp:posOffset>
                </wp:positionH>
                <wp:positionV relativeFrom="paragraph">
                  <wp:posOffset>127635</wp:posOffset>
                </wp:positionV>
                <wp:extent cx="5486400" cy="5550535"/>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0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AF04E4" id="Rectangle 3" o:spid="_x0000_s1026" style="position:absolute;margin-left:81.85pt;margin-top:10.05pt;width:6in;height:437.0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" filled="f" strokeweight="1.44pt">
                <w10:wrap type="topAndBottom" anchorx="page"/>
              </v:rect>
            </w:pict>
          </mc:Fallback>
        </mc:AlternateContent>
      </w:r>
    </w:p>
    <w:p w14:paraId="610F8D7A" w14:textId="77777777" w:rsidR="00B162F1" w:rsidRPr="00B324D7" w:rsidRDefault="00B162F1" w:rsidP="00B162F1">
      <w:pPr>
        <w:spacing w:before="216"/>
        <w:ind w:left="560" w:firstLine="160"/>
        <w:rPr>
          <w:b/>
          <w:sz w:val="26"/>
        </w:rPr>
      </w:pPr>
      <w:r w:rsidRPr="00B324D7">
        <w:rPr>
          <w:b/>
          <w:sz w:val="26"/>
        </w:rPr>
        <w:t>Kurum Mesleki Uygulama Yürütücüsü İmzası :..........................................</w:t>
      </w:r>
    </w:p>
    <w:p w14:paraId="2CB37516" w14:textId="77777777" w:rsidR="00B162F1" w:rsidRPr="00B324D7" w:rsidRDefault="00B162F1" w:rsidP="00B162F1">
      <w:pPr>
        <w:spacing w:before="216"/>
        <w:ind w:left="560" w:firstLine="160"/>
        <w:rPr>
          <w:sz w:val="20"/>
        </w:rPr>
      </w:pPr>
      <w:r w:rsidRPr="00B324D7">
        <w:rPr>
          <w:b/>
          <w:sz w:val="26"/>
        </w:rPr>
        <w:t>Öğrenci İmzası:……………………………………………..</w:t>
      </w:r>
    </w:p>
    <w:p w14:paraId="45E782DA" w14:textId="2FC19DFC" w:rsidR="00B162F1" w:rsidRDefault="00B162F1" w:rsidP="00B162F1">
      <w:pPr>
        <w:spacing w:before="216"/>
        <w:rPr>
          <w:sz w:val="20"/>
        </w:rPr>
      </w:pPr>
    </w:p>
    <w:p w14:paraId="31D69C0C" w14:textId="77777777" w:rsidR="00B162F1" w:rsidRDefault="00B162F1" w:rsidP="00B162F1">
      <w:pPr>
        <w:spacing w:before="216"/>
        <w:rPr>
          <w:sz w:val="20"/>
        </w:rPr>
      </w:pPr>
    </w:p>
    <w:p w14:paraId="0C87C8C6" w14:textId="77777777" w:rsidR="00B162F1" w:rsidRPr="00D25C3D" w:rsidRDefault="00B162F1" w:rsidP="00B162F1">
      <w:pPr>
        <w:pStyle w:val="GvdeMetni"/>
        <w:jc w:val="center"/>
        <w:rPr>
          <w:b/>
          <w:bCs/>
          <w:sz w:val="28"/>
          <w:szCs w:val="28"/>
        </w:rPr>
      </w:pPr>
      <w:r w:rsidRPr="00D25C3D">
        <w:rPr>
          <w:b/>
          <w:bCs/>
          <w:sz w:val="28"/>
          <w:szCs w:val="28"/>
        </w:rPr>
        <w:t>3. BÖLÜM</w:t>
      </w:r>
    </w:p>
    <w:p w14:paraId="502E0B27" w14:textId="140D0A42" w:rsidR="00B162F1" w:rsidRDefault="00B162F1" w:rsidP="00B162F1">
      <w:pPr>
        <w:pStyle w:val="GvdeMetni"/>
        <w:jc w:val="center"/>
        <w:rPr>
          <w:sz w:val="20"/>
        </w:rPr>
      </w:pPr>
      <w:r w:rsidRPr="00D25C3D">
        <w:rPr>
          <w:b/>
          <w:bCs/>
          <w:sz w:val="28"/>
          <w:szCs w:val="28"/>
        </w:rPr>
        <w:t xml:space="preserve">TOPLU BESLENME SİSTEMLERİ </w:t>
      </w:r>
      <w:r w:rsidR="00815783">
        <w:rPr>
          <w:b/>
          <w:bCs/>
          <w:sz w:val="28"/>
          <w:szCs w:val="28"/>
        </w:rPr>
        <w:t>UYGULAMALARI</w:t>
      </w:r>
    </w:p>
    <w:p w14:paraId="116EABFD" w14:textId="77777777" w:rsidR="00B162F1" w:rsidRPr="00B324D7" w:rsidRDefault="00B162F1" w:rsidP="00B162F1">
      <w:pPr>
        <w:pStyle w:val="GvdeMetni"/>
        <w:rPr>
          <w:sz w:val="20"/>
        </w:rPr>
      </w:pPr>
    </w:p>
    <w:p w14:paraId="5DC8D410" w14:textId="77777777" w:rsidR="00B162F1" w:rsidRPr="00B324D7" w:rsidRDefault="00B162F1" w:rsidP="00B162F1">
      <w:pPr>
        <w:pStyle w:val="GvdeMetni"/>
        <w:spacing w:before="4"/>
        <w:rPr>
          <w:sz w:val="24"/>
        </w:rPr>
      </w:pPr>
    </w:p>
    <w:p w14:paraId="7C7C4AC4" w14:textId="77777777" w:rsidR="00B162F1" w:rsidRPr="00B324D7" w:rsidRDefault="00B162F1" w:rsidP="00B162F1">
      <w:pPr>
        <w:pStyle w:val="Balk1"/>
      </w:pPr>
      <w:r w:rsidRPr="00B324D7">
        <w:rPr>
          <w:noProof/>
          <w:lang w:eastAsia="tr-TR"/>
        </w:rPr>
        <mc:AlternateContent>
          <mc:Choice Requires="wpg">
            <w:drawing>
              <wp:anchor distT="0" distB="0" distL="114300" distR="114300" simplePos="0" relativeHeight="487602176" behindDoc="0" locked="0" layoutInCell="1" allowOverlap="1" wp14:anchorId="67C8A322" wp14:editId="17272FB6">
                <wp:simplePos x="0" y="0"/>
                <wp:positionH relativeFrom="page">
                  <wp:posOffset>4724400</wp:posOffset>
                </wp:positionH>
                <wp:positionV relativeFrom="paragraph">
                  <wp:posOffset>270510</wp:posOffset>
                </wp:positionV>
                <wp:extent cx="1628140" cy="1945005"/>
                <wp:effectExtent l="0" t="0" r="0" b="0"/>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2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8B2EB" w14:textId="77777777" w:rsidR="00B162F1" w:rsidRDefault="00B162F1" w:rsidP="00B162F1">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7C8A322" id="_x0000_s1032" style="position:absolute;left:0;text-align:left;margin-left:372pt;margin-top:21.3pt;width:128.2pt;height:153.15pt;z-index:487602176;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">
                <v:shape id="Picture 6" o:spid="_x0000_s1033"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">
                  <v:imagedata r:id="rId10" o:title=""/>
                </v:shape>
                <v:shape id="Text Box 5" o:spid="_x0000_s1034"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5E8B2EB" w14:textId="77777777" w:rsidR="00B162F1" w:rsidRDefault="00B162F1" w:rsidP="00B162F1">
                        <w:pPr>
                          <w:spacing w:line="244" w:lineRule="exact"/>
                          <w:rPr>
                            <w:b/>
                          </w:rPr>
                        </w:pPr>
                        <w:r>
                          <w:rPr>
                            <w:b/>
                          </w:rPr>
                          <w:t>FOTOĞRAF</w:t>
                        </w:r>
                      </w:p>
                    </w:txbxContent>
                  </v:textbox>
                </v:shape>
                <w10:wrap anchorx="page"/>
              </v:group>
            </w:pict>
          </mc:Fallback>
        </mc:AlternateContent>
      </w:r>
      <w:r w:rsidRPr="00B324D7">
        <w:rPr>
          <w:noProof/>
          <w:lang w:eastAsia="tr-TR"/>
        </w:rPr>
        <w:t>Öğrenci</w:t>
      </w:r>
      <w:r w:rsidRPr="00B324D7">
        <w:t xml:space="preserve"> Bilgileri</w:t>
      </w:r>
    </w:p>
    <w:p w14:paraId="474D430E" w14:textId="77777777" w:rsidR="00B162F1" w:rsidRPr="00B324D7" w:rsidRDefault="00B162F1" w:rsidP="00B162F1">
      <w:pPr>
        <w:pStyle w:val="GvdeMetni"/>
        <w:rPr>
          <w:b/>
          <w:sz w:val="28"/>
        </w:rPr>
      </w:pPr>
    </w:p>
    <w:p w14:paraId="7A1241AE" w14:textId="77777777" w:rsidR="00B162F1" w:rsidRPr="00B324D7" w:rsidRDefault="00B162F1" w:rsidP="00B162F1">
      <w:pPr>
        <w:pStyle w:val="GvdeMetni"/>
        <w:rPr>
          <w:b/>
          <w:sz w:val="28"/>
        </w:rPr>
      </w:pPr>
    </w:p>
    <w:p w14:paraId="296EA8FF" w14:textId="77777777" w:rsidR="00B162F1" w:rsidRPr="00B324D7" w:rsidRDefault="00B162F1" w:rsidP="00B162F1">
      <w:pPr>
        <w:pStyle w:val="GvdeMetni"/>
        <w:spacing w:before="194"/>
        <w:ind w:left="843"/>
      </w:pPr>
      <w:r w:rsidRPr="00B324D7">
        <w:t>Öğrenci Numarası</w:t>
      </w:r>
      <w:r w:rsidRPr="00B324D7">
        <w:rPr>
          <w:spacing w:val="39"/>
        </w:rPr>
        <w:t xml:space="preserve"> </w:t>
      </w:r>
      <w:r w:rsidRPr="00B324D7">
        <w:t>:...................</w:t>
      </w:r>
    </w:p>
    <w:p w14:paraId="155610FC" w14:textId="77777777" w:rsidR="00B162F1" w:rsidRPr="00B324D7" w:rsidRDefault="00B162F1" w:rsidP="00B162F1">
      <w:pPr>
        <w:pStyle w:val="GvdeMetni"/>
        <w:spacing w:before="10"/>
        <w:rPr>
          <w:sz w:val="35"/>
        </w:rPr>
      </w:pPr>
    </w:p>
    <w:p w14:paraId="21D65EED" w14:textId="77777777" w:rsidR="00B162F1" w:rsidRPr="00B324D7" w:rsidRDefault="00B162F1" w:rsidP="00B162F1">
      <w:pPr>
        <w:pStyle w:val="GvdeMetni"/>
        <w:tabs>
          <w:tab w:val="left" w:pos="2554"/>
        </w:tabs>
        <w:ind w:left="843"/>
      </w:pPr>
      <w:r w:rsidRPr="00B324D7">
        <w:t>Adı</w:t>
      </w:r>
      <w:r w:rsidRPr="00B324D7">
        <w:rPr>
          <w:spacing w:val="-6"/>
        </w:rPr>
        <w:t xml:space="preserve"> </w:t>
      </w:r>
      <w:r w:rsidRPr="00B324D7">
        <w:t>Soyadı</w:t>
      </w:r>
      <w:r w:rsidRPr="00B324D7">
        <w:tab/>
        <w:t>:...................</w:t>
      </w:r>
    </w:p>
    <w:p w14:paraId="38047999" w14:textId="77777777" w:rsidR="00B162F1" w:rsidRPr="00B324D7" w:rsidRDefault="00B162F1" w:rsidP="00B162F1">
      <w:pPr>
        <w:pStyle w:val="GvdeMetni"/>
        <w:rPr>
          <w:sz w:val="24"/>
        </w:rPr>
      </w:pPr>
    </w:p>
    <w:p w14:paraId="1EB9B1B5" w14:textId="77777777" w:rsidR="00B162F1" w:rsidRPr="00B324D7" w:rsidRDefault="00B162F1" w:rsidP="00B162F1">
      <w:pPr>
        <w:pStyle w:val="GvdeMetni"/>
        <w:tabs>
          <w:tab w:val="left" w:pos="2545"/>
        </w:tabs>
        <w:spacing w:before="140"/>
        <w:ind w:left="843"/>
      </w:pPr>
      <w:r w:rsidRPr="00B324D7">
        <w:t>Bölümü</w:t>
      </w:r>
      <w:r w:rsidRPr="00B324D7">
        <w:tab/>
        <w:t>:...................</w:t>
      </w:r>
    </w:p>
    <w:p w14:paraId="54E33F66" w14:textId="77777777" w:rsidR="00B162F1" w:rsidRPr="00B324D7" w:rsidRDefault="00B162F1" w:rsidP="00B162F1">
      <w:pPr>
        <w:pStyle w:val="GvdeMetni"/>
        <w:spacing w:before="7"/>
        <w:rPr>
          <w:sz w:val="35"/>
        </w:rPr>
      </w:pPr>
    </w:p>
    <w:p w14:paraId="2D04134F" w14:textId="77777777" w:rsidR="00B162F1" w:rsidRPr="00B324D7" w:rsidRDefault="00B162F1" w:rsidP="00B162F1">
      <w:pPr>
        <w:pStyle w:val="GvdeMetni"/>
        <w:tabs>
          <w:tab w:val="left" w:pos="2545"/>
        </w:tabs>
        <w:ind w:left="843"/>
      </w:pPr>
      <w:r w:rsidRPr="00B324D7">
        <w:t>Dönemi</w:t>
      </w:r>
      <w:r w:rsidRPr="00B324D7">
        <w:tab/>
        <w:t>:...................</w:t>
      </w:r>
    </w:p>
    <w:p w14:paraId="10657CB8" w14:textId="77777777" w:rsidR="00B162F1" w:rsidRPr="00B324D7" w:rsidRDefault="00B162F1" w:rsidP="00B162F1">
      <w:pPr>
        <w:pStyle w:val="GvdeMetni"/>
        <w:rPr>
          <w:sz w:val="24"/>
        </w:rPr>
      </w:pPr>
    </w:p>
    <w:p w14:paraId="206E491B" w14:textId="77777777" w:rsidR="00B162F1" w:rsidRPr="00B324D7" w:rsidRDefault="00B162F1" w:rsidP="00B162F1">
      <w:pPr>
        <w:pStyle w:val="GvdeMetni"/>
        <w:rPr>
          <w:sz w:val="24"/>
        </w:rPr>
      </w:pPr>
    </w:p>
    <w:p w14:paraId="41F7555E" w14:textId="77777777" w:rsidR="00B162F1" w:rsidRPr="00B324D7" w:rsidRDefault="00B162F1" w:rsidP="00B162F1">
      <w:pPr>
        <w:pStyle w:val="GvdeMetni"/>
        <w:rPr>
          <w:sz w:val="24"/>
        </w:rPr>
      </w:pPr>
    </w:p>
    <w:p w14:paraId="4892D8B4" w14:textId="77777777" w:rsidR="00B162F1" w:rsidRPr="00B324D7" w:rsidRDefault="00B162F1" w:rsidP="00B162F1">
      <w:pPr>
        <w:pStyle w:val="GvdeMetni"/>
        <w:rPr>
          <w:sz w:val="24"/>
        </w:rPr>
      </w:pPr>
    </w:p>
    <w:p w14:paraId="44905E43" w14:textId="77777777" w:rsidR="00B162F1" w:rsidRPr="00B324D7" w:rsidRDefault="00B162F1" w:rsidP="00B162F1">
      <w:pPr>
        <w:pStyle w:val="GvdeMetni"/>
        <w:tabs>
          <w:tab w:val="left" w:pos="2612"/>
        </w:tabs>
        <w:spacing w:before="187"/>
        <w:ind w:left="843"/>
      </w:pPr>
      <w:r w:rsidRPr="00B324D7">
        <w:t>Ev</w:t>
      </w:r>
      <w:r w:rsidRPr="00B324D7">
        <w:rPr>
          <w:spacing w:val="-6"/>
        </w:rPr>
        <w:t xml:space="preserve"> </w:t>
      </w:r>
      <w:r w:rsidRPr="00B324D7">
        <w:t>Adresi</w:t>
      </w:r>
      <w:r w:rsidRPr="00B324D7">
        <w:tab/>
        <w:t>:...................................................................................................................................</w:t>
      </w:r>
    </w:p>
    <w:p w14:paraId="717D0741" w14:textId="77777777" w:rsidR="00B162F1" w:rsidRPr="00B324D7" w:rsidRDefault="00B162F1" w:rsidP="00B162F1">
      <w:pPr>
        <w:pStyle w:val="GvdeMetni"/>
        <w:spacing w:before="177"/>
        <w:ind w:left="1177"/>
      </w:pPr>
      <w:r w:rsidRPr="00B324D7">
        <w:t>..............................................................................................................................................................</w:t>
      </w:r>
    </w:p>
    <w:p w14:paraId="648C3D6D" w14:textId="77777777" w:rsidR="00B162F1" w:rsidRPr="00B324D7" w:rsidRDefault="00B162F1" w:rsidP="00B162F1">
      <w:pPr>
        <w:pStyle w:val="GvdeMetni"/>
        <w:spacing w:before="181"/>
        <w:ind w:left="1177"/>
      </w:pPr>
      <w:r w:rsidRPr="00B324D7">
        <w:t>..............................................................................................................................................................</w:t>
      </w:r>
    </w:p>
    <w:p w14:paraId="731D5F54" w14:textId="77777777" w:rsidR="00B162F1" w:rsidRPr="00B324D7" w:rsidRDefault="00B162F1" w:rsidP="00B162F1">
      <w:pPr>
        <w:pStyle w:val="GvdeMetni"/>
        <w:rPr>
          <w:sz w:val="24"/>
        </w:rPr>
      </w:pPr>
    </w:p>
    <w:p w14:paraId="48DF0676" w14:textId="77777777" w:rsidR="00B162F1" w:rsidRPr="00B324D7" w:rsidRDefault="00B162F1" w:rsidP="00B162F1">
      <w:pPr>
        <w:pStyle w:val="GvdeMetni"/>
        <w:rPr>
          <w:sz w:val="24"/>
        </w:rPr>
      </w:pPr>
    </w:p>
    <w:p w14:paraId="2F07BAE7" w14:textId="77777777" w:rsidR="00B162F1" w:rsidRPr="00B324D7" w:rsidRDefault="00B162F1" w:rsidP="00B162F1">
      <w:pPr>
        <w:pStyle w:val="GvdeMetni"/>
        <w:spacing w:before="2"/>
        <w:rPr>
          <w:sz w:val="25"/>
        </w:rPr>
      </w:pPr>
    </w:p>
    <w:p w14:paraId="569A082F" w14:textId="77777777" w:rsidR="00B162F1" w:rsidRPr="00B324D7" w:rsidRDefault="00B162F1" w:rsidP="00B162F1">
      <w:pPr>
        <w:pStyle w:val="GvdeMetni"/>
        <w:tabs>
          <w:tab w:val="left" w:pos="2545"/>
        </w:tabs>
        <w:ind w:left="843"/>
      </w:pPr>
      <w:r w:rsidRPr="00B324D7">
        <w:t>Ev</w:t>
      </w:r>
      <w:r w:rsidRPr="00B324D7">
        <w:rPr>
          <w:spacing w:val="-8"/>
        </w:rPr>
        <w:t xml:space="preserve"> </w:t>
      </w:r>
      <w:r w:rsidRPr="00B324D7">
        <w:t>Telefonu</w:t>
      </w:r>
      <w:r w:rsidRPr="00B324D7">
        <w:tab/>
        <w:t>:..................</w:t>
      </w:r>
    </w:p>
    <w:p w14:paraId="6E38CBDD" w14:textId="77777777" w:rsidR="00B162F1" w:rsidRPr="00B324D7" w:rsidRDefault="00B162F1" w:rsidP="00B162F1">
      <w:pPr>
        <w:pStyle w:val="GvdeMetni"/>
        <w:rPr>
          <w:sz w:val="24"/>
        </w:rPr>
      </w:pPr>
    </w:p>
    <w:p w14:paraId="13F1C07E" w14:textId="77777777" w:rsidR="00B162F1" w:rsidRPr="00B324D7" w:rsidRDefault="00B162F1" w:rsidP="00B162F1">
      <w:pPr>
        <w:pStyle w:val="GvdeMetni"/>
        <w:tabs>
          <w:tab w:val="left" w:pos="2545"/>
        </w:tabs>
        <w:spacing w:before="138"/>
        <w:ind w:left="843"/>
      </w:pPr>
      <w:r w:rsidRPr="00B324D7">
        <w:t>Cep</w:t>
      </w:r>
      <w:r w:rsidRPr="00B324D7">
        <w:rPr>
          <w:spacing w:val="-2"/>
        </w:rPr>
        <w:t xml:space="preserve"> </w:t>
      </w:r>
      <w:r w:rsidRPr="00B324D7">
        <w:t>Telefonu</w:t>
      </w:r>
      <w:r w:rsidRPr="00B324D7">
        <w:tab/>
        <w:t>:..................</w:t>
      </w:r>
    </w:p>
    <w:p w14:paraId="3C726822" w14:textId="77777777" w:rsidR="00B162F1" w:rsidRPr="00B324D7" w:rsidRDefault="00B162F1" w:rsidP="00B162F1">
      <w:pPr>
        <w:sectPr w:rsidR="00B162F1" w:rsidRPr="00B324D7">
          <w:headerReference w:type="default" r:id="rId25"/>
          <w:pgSz w:w="12240" w:h="15840"/>
          <w:pgMar w:top="2920" w:right="960" w:bottom="1220" w:left="880" w:header="768" w:footer="1032" w:gutter="0"/>
          <w:cols w:space="708"/>
        </w:sectPr>
      </w:pPr>
    </w:p>
    <w:p w14:paraId="0C11A956" w14:textId="77777777" w:rsidR="00B162F1" w:rsidRPr="00B324D7" w:rsidRDefault="00B162F1" w:rsidP="00B162F1">
      <w:pPr>
        <w:pStyle w:val="GvdeMetni"/>
        <w:rPr>
          <w:sz w:val="20"/>
        </w:rPr>
      </w:pPr>
    </w:p>
    <w:p w14:paraId="1C99F893" w14:textId="77777777" w:rsidR="00B162F1" w:rsidRPr="00B324D7" w:rsidRDefault="00B162F1" w:rsidP="00B162F1">
      <w:pPr>
        <w:pStyle w:val="GvdeMetni"/>
        <w:rPr>
          <w:sz w:val="20"/>
        </w:rPr>
      </w:pPr>
    </w:p>
    <w:p w14:paraId="59E1D8F2" w14:textId="77777777" w:rsidR="00B162F1" w:rsidRPr="00B324D7" w:rsidRDefault="00B162F1" w:rsidP="00B162F1">
      <w:pPr>
        <w:pStyle w:val="GvdeMetni"/>
        <w:rPr>
          <w:sz w:val="20"/>
        </w:rPr>
      </w:pPr>
    </w:p>
    <w:p w14:paraId="484CA8EF" w14:textId="77777777" w:rsidR="00B162F1" w:rsidRPr="00B324D7" w:rsidRDefault="00B162F1" w:rsidP="00B162F1">
      <w:pPr>
        <w:pStyle w:val="GvdeMetni"/>
        <w:rPr>
          <w:sz w:val="20"/>
        </w:rPr>
      </w:pPr>
    </w:p>
    <w:p w14:paraId="3FF9BDAE" w14:textId="77777777" w:rsidR="00B162F1" w:rsidRPr="00B324D7" w:rsidRDefault="00B162F1" w:rsidP="00B162F1">
      <w:pPr>
        <w:pStyle w:val="GvdeMetni"/>
        <w:spacing w:before="1"/>
        <w:rPr>
          <w:sz w:val="25"/>
        </w:rPr>
      </w:pPr>
    </w:p>
    <w:p w14:paraId="6AEE826B" w14:textId="77777777" w:rsidR="00B162F1" w:rsidRPr="00B324D7" w:rsidRDefault="00B162F1" w:rsidP="00B162F1">
      <w:pPr>
        <w:spacing w:before="89"/>
        <w:ind w:firstLine="720"/>
        <w:rPr>
          <w:b/>
          <w:sz w:val="26"/>
        </w:rPr>
      </w:pPr>
      <w:r w:rsidRPr="00B324D7">
        <w:rPr>
          <w:b/>
          <w:sz w:val="26"/>
        </w:rPr>
        <w:t>Kurum Bilgileri</w:t>
      </w:r>
    </w:p>
    <w:p w14:paraId="5B0E2447" w14:textId="77777777" w:rsidR="00B162F1" w:rsidRPr="00B324D7" w:rsidRDefault="00B162F1" w:rsidP="00B162F1">
      <w:pPr>
        <w:spacing w:before="89"/>
        <w:ind w:firstLine="720"/>
        <w:rPr>
          <w:b/>
          <w:sz w:val="26"/>
        </w:rPr>
      </w:pPr>
    </w:p>
    <w:p w14:paraId="489296BA" w14:textId="77777777" w:rsidR="00B162F1" w:rsidRPr="00B324D7" w:rsidRDefault="00B162F1" w:rsidP="00B162F1">
      <w:pPr>
        <w:pStyle w:val="GvdeMetni"/>
        <w:tabs>
          <w:tab w:val="left" w:pos="2902"/>
        </w:tabs>
        <w:spacing w:before="180"/>
        <w:ind w:left="1402"/>
      </w:pPr>
      <w:r w:rsidRPr="00B324D7">
        <w:t>Kurum</w:t>
      </w:r>
      <w:r w:rsidRPr="00B324D7">
        <w:rPr>
          <w:spacing w:val="-11"/>
        </w:rPr>
        <w:t xml:space="preserve"> </w:t>
      </w:r>
      <w:r w:rsidRPr="00B324D7">
        <w:t>Adı</w:t>
      </w:r>
      <w:r w:rsidRPr="00B324D7">
        <w:tab/>
        <w:t>:.....................................................................................................................</w:t>
      </w:r>
    </w:p>
    <w:p w14:paraId="3AAD3CBB" w14:textId="77777777" w:rsidR="00B162F1" w:rsidRPr="00B324D7" w:rsidRDefault="00B162F1" w:rsidP="00B162F1">
      <w:pPr>
        <w:pStyle w:val="GvdeMetni"/>
        <w:rPr>
          <w:sz w:val="24"/>
        </w:rPr>
      </w:pPr>
    </w:p>
    <w:p w14:paraId="22FF9FA3" w14:textId="77777777" w:rsidR="00B162F1" w:rsidRPr="00B324D7" w:rsidRDefault="00B162F1" w:rsidP="00B162F1">
      <w:pPr>
        <w:pStyle w:val="GvdeMetni"/>
        <w:spacing w:before="10"/>
      </w:pPr>
    </w:p>
    <w:p w14:paraId="439BF18D" w14:textId="77777777" w:rsidR="00B162F1" w:rsidRPr="00B324D7" w:rsidRDefault="00B162F1" w:rsidP="00B162F1">
      <w:pPr>
        <w:pStyle w:val="GvdeMetni"/>
        <w:tabs>
          <w:tab w:val="left" w:pos="2869"/>
        </w:tabs>
        <w:ind w:left="1402"/>
      </w:pPr>
      <w:r w:rsidRPr="00B324D7">
        <w:t>İş</w:t>
      </w:r>
      <w:r w:rsidRPr="00B324D7">
        <w:rPr>
          <w:spacing w:val="-7"/>
        </w:rPr>
        <w:t xml:space="preserve"> </w:t>
      </w:r>
      <w:r w:rsidRPr="00B324D7">
        <w:t>Alanı</w:t>
      </w:r>
      <w:r w:rsidRPr="00B324D7">
        <w:tab/>
        <w:t>:......................................................................................................................</w:t>
      </w:r>
    </w:p>
    <w:p w14:paraId="508E970C" w14:textId="77777777" w:rsidR="00B162F1" w:rsidRPr="00B324D7" w:rsidRDefault="00B162F1" w:rsidP="00B162F1">
      <w:pPr>
        <w:pStyle w:val="GvdeMetni"/>
        <w:rPr>
          <w:sz w:val="24"/>
        </w:rPr>
      </w:pPr>
    </w:p>
    <w:p w14:paraId="0945859F" w14:textId="77777777" w:rsidR="00B162F1" w:rsidRPr="00B324D7" w:rsidRDefault="00B162F1" w:rsidP="00B162F1">
      <w:pPr>
        <w:pStyle w:val="GvdeMetni"/>
        <w:spacing w:before="10"/>
      </w:pPr>
    </w:p>
    <w:p w14:paraId="4B23EB92" w14:textId="77777777" w:rsidR="00B162F1" w:rsidRPr="00B324D7" w:rsidRDefault="00B162F1" w:rsidP="00B162F1">
      <w:pPr>
        <w:pStyle w:val="GvdeMetni"/>
        <w:tabs>
          <w:tab w:val="left" w:pos="2801"/>
        </w:tabs>
        <w:ind w:left="1402"/>
      </w:pPr>
      <w:r w:rsidRPr="00B324D7">
        <w:rPr>
          <w:spacing w:val="-3"/>
        </w:rPr>
        <w:t>Adres</w:t>
      </w:r>
      <w:r w:rsidRPr="00B324D7">
        <w:rPr>
          <w:spacing w:val="-3"/>
        </w:rPr>
        <w:tab/>
      </w:r>
      <w:r w:rsidRPr="00B324D7">
        <w:t>:........................................................................................................................</w:t>
      </w:r>
    </w:p>
    <w:p w14:paraId="3C110C77" w14:textId="77777777" w:rsidR="00B162F1" w:rsidRPr="00B324D7" w:rsidRDefault="00B162F1" w:rsidP="00B162F1">
      <w:pPr>
        <w:pStyle w:val="GvdeMetni"/>
        <w:rPr>
          <w:sz w:val="24"/>
        </w:rPr>
      </w:pPr>
    </w:p>
    <w:p w14:paraId="7518158E" w14:textId="77777777" w:rsidR="00B162F1" w:rsidRPr="00B324D7" w:rsidRDefault="00B162F1" w:rsidP="00B162F1">
      <w:pPr>
        <w:pStyle w:val="GvdeMetni"/>
        <w:spacing w:before="10"/>
      </w:pPr>
    </w:p>
    <w:p w14:paraId="37FFF11B" w14:textId="77777777" w:rsidR="00B162F1" w:rsidRPr="00B324D7" w:rsidRDefault="00B162F1" w:rsidP="00B162F1">
      <w:pPr>
        <w:pStyle w:val="GvdeMetni"/>
        <w:ind w:left="1345"/>
      </w:pPr>
      <w:r w:rsidRPr="00B324D7">
        <w:t>..................................................................................................................................................</w:t>
      </w:r>
    </w:p>
    <w:p w14:paraId="70D170D9" w14:textId="77777777" w:rsidR="00B162F1" w:rsidRPr="00B324D7" w:rsidRDefault="00B162F1" w:rsidP="00B162F1">
      <w:pPr>
        <w:pStyle w:val="GvdeMetni"/>
        <w:rPr>
          <w:sz w:val="24"/>
        </w:rPr>
      </w:pPr>
    </w:p>
    <w:p w14:paraId="2DE31F15" w14:textId="77777777" w:rsidR="00B162F1" w:rsidRPr="00B324D7" w:rsidRDefault="00B162F1" w:rsidP="00B162F1">
      <w:pPr>
        <w:pStyle w:val="GvdeMetni"/>
        <w:spacing w:before="10"/>
      </w:pPr>
    </w:p>
    <w:p w14:paraId="7D2C31FB" w14:textId="77777777" w:rsidR="00B162F1" w:rsidRPr="00B324D7" w:rsidRDefault="00B162F1" w:rsidP="00B162F1">
      <w:pPr>
        <w:pStyle w:val="GvdeMetni"/>
        <w:spacing w:before="1"/>
        <w:ind w:left="1345"/>
      </w:pPr>
      <w:r w:rsidRPr="00B324D7">
        <w:t>..................................................................................................................................................</w:t>
      </w:r>
    </w:p>
    <w:p w14:paraId="238663B8" w14:textId="77777777" w:rsidR="00B162F1" w:rsidRPr="00B324D7" w:rsidRDefault="00B162F1" w:rsidP="00B162F1">
      <w:pPr>
        <w:pStyle w:val="GvdeMetni"/>
        <w:rPr>
          <w:sz w:val="24"/>
        </w:rPr>
      </w:pPr>
    </w:p>
    <w:p w14:paraId="75AC554B" w14:textId="77777777" w:rsidR="00B162F1" w:rsidRPr="00B324D7" w:rsidRDefault="00B162F1" w:rsidP="00B162F1">
      <w:pPr>
        <w:pStyle w:val="GvdeMetni"/>
        <w:spacing w:before="10"/>
      </w:pPr>
    </w:p>
    <w:p w14:paraId="6F511B13" w14:textId="77777777" w:rsidR="00B162F1" w:rsidRPr="00B324D7" w:rsidRDefault="00B162F1" w:rsidP="00B162F1">
      <w:pPr>
        <w:pStyle w:val="GvdeMetni"/>
        <w:tabs>
          <w:tab w:val="left" w:pos="4554"/>
        </w:tabs>
        <w:ind w:left="1338"/>
      </w:pPr>
      <w:r w:rsidRPr="00B324D7">
        <w:t>Telefon :...................................</w:t>
      </w:r>
    </w:p>
    <w:p w14:paraId="1588996C" w14:textId="77777777" w:rsidR="00B162F1" w:rsidRPr="00B324D7" w:rsidRDefault="00B162F1" w:rsidP="00B162F1">
      <w:pPr>
        <w:pStyle w:val="GvdeMetni"/>
        <w:rPr>
          <w:sz w:val="24"/>
        </w:rPr>
      </w:pPr>
    </w:p>
    <w:p w14:paraId="34727EE7" w14:textId="77777777" w:rsidR="00B162F1" w:rsidRPr="00B324D7" w:rsidRDefault="00B162F1" w:rsidP="00B162F1">
      <w:pPr>
        <w:pStyle w:val="GvdeMetni"/>
        <w:spacing w:before="10"/>
      </w:pPr>
    </w:p>
    <w:p w14:paraId="277B4660" w14:textId="77777777" w:rsidR="00B162F1" w:rsidRPr="00B324D7" w:rsidRDefault="00B162F1" w:rsidP="00B162F1">
      <w:pPr>
        <w:pStyle w:val="GvdeMetni"/>
        <w:tabs>
          <w:tab w:val="left" w:pos="4648"/>
        </w:tabs>
        <w:ind w:left="1345"/>
      </w:pPr>
      <w:r w:rsidRPr="00B324D7">
        <w:t>Fax   :...................................</w:t>
      </w:r>
    </w:p>
    <w:p w14:paraId="3F479E47" w14:textId="77777777" w:rsidR="00B162F1" w:rsidRPr="00B324D7" w:rsidRDefault="00B162F1" w:rsidP="00B162F1">
      <w:pPr>
        <w:pStyle w:val="GvdeMetni"/>
        <w:rPr>
          <w:sz w:val="24"/>
        </w:rPr>
      </w:pPr>
    </w:p>
    <w:p w14:paraId="398FD59F" w14:textId="77777777" w:rsidR="00B162F1" w:rsidRPr="00B324D7" w:rsidRDefault="00B162F1" w:rsidP="00B162F1">
      <w:pPr>
        <w:pStyle w:val="GvdeMetni"/>
        <w:spacing w:before="10"/>
      </w:pPr>
    </w:p>
    <w:p w14:paraId="5E0307B5" w14:textId="77777777" w:rsidR="00B162F1" w:rsidRPr="00B324D7" w:rsidRDefault="00B162F1" w:rsidP="00B162F1">
      <w:pPr>
        <w:pStyle w:val="GvdeMetni"/>
        <w:tabs>
          <w:tab w:val="left" w:pos="4619"/>
        </w:tabs>
        <w:ind w:left="1345"/>
      </w:pPr>
      <w:r w:rsidRPr="00B324D7">
        <w:t>Kurum Mesleki Uygulama</w:t>
      </w:r>
      <w:r w:rsidRPr="00B324D7">
        <w:rPr>
          <w:spacing w:val="-16"/>
        </w:rPr>
        <w:t xml:space="preserve"> </w:t>
      </w:r>
      <w:r w:rsidRPr="00B324D7">
        <w:t>Yürütücüsünün</w:t>
      </w:r>
      <w:r w:rsidRPr="00B324D7">
        <w:rPr>
          <w:spacing w:val="-7"/>
        </w:rPr>
        <w:t xml:space="preserve"> </w:t>
      </w:r>
      <w:r w:rsidRPr="00B324D7">
        <w:t>Mesleği :...................................</w:t>
      </w:r>
    </w:p>
    <w:p w14:paraId="354B8784" w14:textId="77777777" w:rsidR="00B162F1" w:rsidRPr="00B324D7" w:rsidRDefault="00B162F1" w:rsidP="00B162F1">
      <w:pPr>
        <w:pStyle w:val="GvdeMetni"/>
        <w:rPr>
          <w:sz w:val="24"/>
        </w:rPr>
      </w:pPr>
    </w:p>
    <w:p w14:paraId="2D9AA7D9" w14:textId="77777777" w:rsidR="00B162F1" w:rsidRPr="00B324D7" w:rsidRDefault="00B162F1" w:rsidP="00B162F1">
      <w:pPr>
        <w:pStyle w:val="GvdeMetni"/>
        <w:spacing w:before="1"/>
        <w:rPr>
          <w:sz w:val="23"/>
        </w:rPr>
      </w:pPr>
    </w:p>
    <w:p w14:paraId="212601F5" w14:textId="77777777" w:rsidR="00B162F1" w:rsidRPr="00B324D7" w:rsidRDefault="00B162F1" w:rsidP="00B162F1">
      <w:pPr>
        <w:pStyle w:val="GvdeMetni"/>
        <w:tabs>
          <w:tab w:val="left" w:pos="4614"/>
        </w:tabs>
        <w:ind w:left="1345"/>
      </w:pPr>
      <w:r w:rsidRPr="00B324D7">
        <w:t>Kurum Mesleki Uygulama</w:t>
      </w:r>
      <w:r w:rsidRPr="00B324D7">
        <w:rPr>
          <w:spacing w:val="-16"/>
        </w:rPr>
        <w:t xml:space="preserve"> </w:t>
      </w:r>
      <w:r w:rsidRPr="00B324D7">
        <w:t>Yürütücüsünün</w:t>
      </w:r>
      <w:r w:rsidRPr="00B324D7">
        <w:rPr>
          <w:spacing w:val="-1"/>
        </w:rPr>
        <w:t xml:space="preserve"> </w:t>
      </w:r>
      <w:r w:rsidRPr="00B324D7">
        <w:t>Unvanı :....................................</w:t>
      </w:r>
    </w:p>
    <w:p w14:paraId="4A25CA7A" w14:textId="77777777" w:rsidR="00B162F1" w:rsidRPr="00B324D7" w:rsidRDefault="00B162F1" w:rsidP="00B162F1">
      <w:pPr>
        <w:pStyle w:val="GvdeMetni"/>
        <w:rPr>
          <w:sz w:val="24"/>
        </w:rPr>
      </w:pPr>
    </w:p>
    <w:p w14:paraId="26D5862F" w14:textId="77777777" w:rsidR="00B162F1" w:rsidRPr="00B324D7" w:rsidRDefault="00B162F1" w:rsidP="00B162F1">
      <w:pPr>
        <w:pStyle w:val="GvdeMetni"/>
        <w:spacing w:before="11"/>
      </w:pPr>
    </w:p>
    <w:p w14:paraId="68898713" w14:textId="77777777" w:rsidR="00B162F1" w:rsidRPr="00B324D7" w:rsidRDefault="00B162F1" w:rsidP="00B162F1">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Pr="00B324D7">
        <w:t>Adresi  :....................................</w:t>
      </w:r>
    </w:p>
    <w:p w14:paraId="7F0FC11C" w14:textId="77777777" w:rsidR="00B162F1" w:rsidRPr="00B324D7" w:rsidRDefault="00B162F1" w:rsidP="00B162F1">
      <w:pPr>
        <w:pStyle w:val="GvdeMetni"/>
        <w:rPr>
          <w:sz w:val="24"/>
        </w:rPr>
      </w:pPr>
    </w:p>
    <w:p w14:paraId="1A704DE1" w14:textId="77777777" w:rsidR="00B162F1" w:rsidRPr="00B324D7" w:rsidRDefault="00B162F1" w:rsidP="00B162F1">
      <w:pPr>
        <w:pStyle w:val="GvdeMetni"/>
        <w:spacing w:before="3"/>
        <w:rPr>
          <w:sz w:val="23"/>
        </w:rPr>
      </w:pPr>
    </w:p>
    <w:p w14:paraId="61686A35" w14:textId="77777777" w:rsidR="00B162F1" w:rsidRPr="00B324D7" w:rsidRDefault="00B162F1" w:rsidP="00B162F1">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Pr="00B324D7">
        <w:t>Sitesi :....................................</w:t>
      </w:r>
    </w:p>
    <w:p w14:paraId="7DBF594E" w14:textId="77777777" w:rsidR="00B162F1" w:rsidRPr="00B324D7" w:rsidRDefault="00B162F1" w:rsidP="00B162F1">
      <w:pPr>
        <w:sectPr w:rsidR="00B162F1" w:rsidRPr="00B324D7">
          <w:footerReference w:type="default" r:id="rId26"/>
          <w:pgSz w:w="12240" w:h="15840"/>
          <w:pgMar w:top="800" w:right="960" w:bottom="1220" w:left="880" w:header="0" w:footer="1032" w:gutter="0"/>
          <w:pgNumType w:start="5"/>
          <w:cols w:space="708"/>
        </w:sectPr>
      </w:pPr>
    </w:p>
    <w:p w14:paraId="30D1EE50" w14:textId="77777777" w:rsidR="00B162F1" w:rsidRPr="00B324D7" w:rsidRDefault="00B162F1" w:rsidP="00B162F1">
      <w:pPr>
        <w:pStyle w:val="GvdeMetni"/>
        <w:rPr>
          <w:sz w:val="20"/>
        </w:rPr>
      </w:pPr>
    </w:p>
    <w:p w14:paraId="00B038FA" w14:textId="77777777" w:rsidR="00B162F1" w:rsidRPr="00B324D7" w:rsidRDefault="00B162F1" w:rsidP="00B162F1">
      <w:pPr>
        <w:pStyle w:val="GvdeMetni"/>
        <w:rPr>
          <w:sz w:val="20"/>
        </w:rPr>
      </w:pPr>
    </w:p>
    <w:p w14:paraId="03866DFF" w14:textId="77777777" w:rsidR="00B162F1" w:rsidRPr="00B324D7" w:rsidRDefault="00B162F1" w:rsidP="00B162F1">
      <w:pPr>
        <w:pStyle w:val="GvdeMetni"/>
        <w:rPr>
          <w:sz w:val="20"/>
        </w:rPr>
      </w:pPr>
    </w:p>
    <w:p w14:paraId="57367254" w14:textId="77777777" w:rsidR="00B162F1" w:rsidRPr="00B324D7" w:rsidRDefault="00B162F1" w:rsidP="00B162F1">
      <w:pPr>
        <w:pStyle w:val="GvdeMetni"/>
        <w:spacing w:before="3"/>
        <w:rPr>
          <w:sz w:val="24"/>
        </w:rPr>
      </w:pPr>
    </w:p>
    <w:p w14:paraId="5ECCE9AC" w14:textId="77777777" w:rsidR="00B162F1" w:rsidRPr="00B324D7" w:rsidRDefault="00B162F1" w:rsidP="00B162F1">
      <w:pPr>
        <w:pStyle w:val="Balk1"/>
        <w:ind w:left="1117"/>
      </w:pPr>
      <w:r w:rsidRPr="00B324D7">
        <w:t>Kurum Defter Onayı</w:t>
      </w:r>
    </w:p>
    <w:p w14:paraId="762D4E50" w14:textId="77777777" w:rsidR="00B162F1" w:rsidRPr="00B324D7" w:rsidRDefault="00B162F1" w:rsidP="00B162F1">
      <w:pPr>
        <w:pStyle w:val="GvdeMetni"/>
        <w:spacing w:before="173"/>
        <w:ind w:left="1129"/>
      </w:pPr>
      <w:r w:rsidRPr="00B324D7">
        <w:t>........................................................ isimli öğrenci, kurumumuzda .................................................</w:t>
      </w:r>
    </w:p>
    <w:p w14:paraId="4322434E" w14:textId="77777777" w:rsidR="00B162F1" w:rsidRPr="00B324D7" w:rsidRDefault="00B162F1" w:rsidP="00B162F1">
      <w:pPr>
        <w:pStyle w:val="GvdeMetni"/>
        <w:tabs>
          <w:tab w:val="left" w:leader="dot" w:pos="4520"/>
        </w:tabs>
        <w:spacing w:before="21"/>
        <w:ind w:left="1069"/>
      </w:pPr>
      <w:r w:rsidRPr="00B324D7">
        <w:t>bölümünde,</w:t>
      </w:r>
      <w:r w:rsidRPr="00B324D7">
        <w:rPr>
          <w:spacing w:val="21"/>
          <w:u w:val="single"/>
        </w:rPr>
        <w:t xml:space="preserve"> </w:t>
      </w:r>
      <w:r w:rsidRPr="00B324D7">
        <w:rPr>
          <w:u w:val="single"/>
        </w:rPr>
        <w:t>..................</w:t>
      </w:r>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r w:rsidRPr="00B324D7">
        <w:t>……..</w:t>
      </w:r>
      <w:r w:rsidRPr="00B324D7">
        <w:rPr>
          <w:spacing w:val="19"/>
        </w:rPr>
        <w:t xml:space="preserve"> </w:t>
      </w:r>
      <w:r w:rsidRPr="00B324D7">
        <w:t>iş</w:t>
      </w:r>
      <w:r w:rsidRPr="00B324D7">
        <w:rPr>
          <w:spacing w:val="20"/>
        </w:rPr>
        <w:t xml:space="preserve"> </w:t>
      </w:r>
      <w:r w:rsidRPr="00B324D7">
        <w:t>günü</w:t>
      </w:r>
      <w:r w:rsidRPr="00B324D7">
        <w:rPr>
          <w:spacing w:val="17"/>
        </w:rPr>
        <w:t xml:space="preserve"> </w:t>
      </w:r>
      <w:r w:rsidRPr="00B324D7">
        <w:t>mesleki uygulama yapmıştır. Bu defteri okuduğumuzu ve mesleki uygulama süresince öğrenciye alanı ile ilgili bilgi ve uygulamaların verildiğini beyan ederiz.</w:t>
      </w:r>
    </w:p>
    <w:p w14:paraId="147CE513" w14:textId="77777777" w:rsidR="00B162F1" w:rsidRPr="00B324D7" w:rsidRDefault="00B162F1" w:rsidP="00B162F1">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t xml:space="preserve">:.................................................... </w:t>
      </w:r>
      <w:r w:rsidRPr="00B324D7">
        <w:rPr>
          <w:spacing w:val="7"/>
        </w:rPr>
        <w:t xml:space="preserve"> </w:t>
      </w:r>
      <w:r w:rsidRPr="00B324D7">
        <w:t>İmza:...........................</w:t>
      </w:r>
    </w:p>
    <w:p w14:paraId="166CC64C" w14:textId="77777777" w:rsidR="00B162F1" w:rsidRPr="00B324D7" w:rsidRDefault="00B162F1" w:rsidP="00B162F1">
      <w:pPr>
        <w:pStyle w:val="GvdeMetni"/>
        <w:rPr>
          <w:sz w:val="24"/>
        </w:rPr>
      </w:pPr>
    </w:p>
    <w:p w14:paraId="66001485" w14:textId="77777777" w:rsidR="00B162F1" w:rsidRPr="00B324D7" w:rsidRDefault="00B162F1" w:rsidP="00B162F1">
      <w:pPr>
        <w:pStyle w:val="GvdeMetni"/>
        <w:tabs>
          <w:tab w:val="left" w:pos="3865"/>
        </w:tabs>
        <w:spacing w:before="140"/>
        <w:ind w:left="1069"/>
      </w:pPr>
      <w:r w:rsidRPr="00B324D7">
        <w:t>Bölüm</w:t>
      </w:r>
      <w:r w:rsidRPr="00B324D7">
        <w:rPr>
          <w:spacing w:val="-10"/>
        </w:rPr>
        <w:t xml:space="preserve"> </w:t>
      </w:r>
      <w:r w:rsidRPr="00B324D7">
        <w:t>Müdürü</w:t>
      </w:r>
      <w:r w:rsidRPr="00B324D7">
        <w:tab/>
        <w:t xml:space="preserve">:..................................................... </w:t>
      </w:r>
      <w:r w:rsidRPr="00B324D7">
        <w:rPr>
          <w:spacing w:val="-5"/>
        </w:rPr>
        <w:t>İmza</w:t>
      </w:r>
      <w:r w:rsidRPr="00B324D7">
        <w:rPr>
          <w:spacing w:val="-20"/>
        </w:rPr>
        <w:t xml:space="preserve"> </w:t>
      </w:r>
      <w:r w:rsidRPr="00B324D7">
        <w:t>:...........................</w:t>
      </w:r>
    </w:p>
    <w:p w14:paraId="2C201406" w14:textId="77777777" w:rsidR="00B162F1" w:rsidRPr="00B324D7" w:rsidRDefault="00B162F1" w:rsidP="00B162F1">
      <w:pPr>
        <w:pStyle w:val="GvdeMetni"/>
        <w:spacing w:before="7"/>
        <w:rPr>
          <w:sz w:val="35"/>
        </w:rPr>
      </w:pPr>
    </w:p>
    <w:p w14:paraId="65ACFE9F" w14:textId="77777777" w:rsidR="00B162F1" w:rsidRPr="00B324D7" w:rsidRDefault="00B162F1" w:rsidP="00B162F1">
      <w:pPr>
        <w:pStyle w:val="GvdeMetni"/>
        <w:tabs>
          <w:tab w:val="left" w:pos="3834"/>
        </w:tabs>
        <w:ind w:left="1069"/>
      </w:pPr>
      <w:r w:rsidRPr="00B324D7">
        <w:t>Kurum</w:t>
      </w:r>
      <w:r w:rsidRPr="00B324D7">
        <w:rPr>
          <w:spacing w:val="-10"/>
        </w:rPr>
        <w:t xml:space="preserve"> </w:t>
      </w:r>
      <w:r w:rsidRPr="00B324D7">
        <w:t>Müdürü</w:t>
      </w:r>
      <w:r w:rsidRPr="00B324D7">
        <w:tab/>
        <w:t>:..................................................... İmza</w:t>
      </w:r>
      <w:r w:rsidRPr="00B324D7">
        <w:rPr>
          <w:spacing w:val="-3"/>
        </w:rPr>
        <w:t xml:space="preserve"> </w:t>
      </w:r>
      <w:r w:rsidRPr="00B324D7">
        <w:t>:...........................</w:t>
      </w:r>
    </w:p>
    <w:p w14:paraId="38B10ECD" w14:textId="77777777" w:rsidR="00B162F1" w:rsidRPr="00B324D7" w:rsidRDefault="00B162F1" w:rsidP="00B162F1">
      <w:pPr>
        <w:pStyle w:val="GvdeMetni"/>
        <w:rPr>
          <w:sz w:val="24"/>
        </w:rPr>
      </w:pPr>
    </w:p>
    <w:p w14:paraId="7B919DAB" w14:textId="77777777" w:rsidR="00B162F1" w:rsidRPr="00B324D7" w:rsidRDefault="00B162F1" w:rsidP="00B162F1">
      <w:pPr>
        <w:pStyle w:val="GvdeMetni"/>
        <w:rPr>
          <w:sz w:val="24"/>
        </w:rPr>
      </w:pPr>
    </w:p>
    <w:p w14:paraId="1C5AA91A" w14:textId="77777777" w:rsidR="00B162F1" w:rsidRPr="00B324D7" w:rsidRDefault="00B162F1" w:rsidP="00B162F1">
      <w:pPr>
        <w:pStyle w:val="GvdeMetni"/>
        <w:spacing w:before="6"/>
        <w:rPr>
          <w:sz w:val="26"/>
        </w:rPr>
      </w:pPr>
    </w:p>
    <w:p w14:paraId="5D160736" w14:textId="77777777" w:rsidR="00B162F1" w:rsidRPr="00B324D7" w:rsidRDefault="00B162F1" w:rsidP="00B162F1">
      <w:pPr>
        <w:pStyle w:val="Balk1"/>
        <w:spacing w:before="0"/>
        <w:ind w:left="1177"/>
      </w:pPr>
      <w:r w:rsidRPr="00B324D7">
        <w:t>Kurum Mesleki Uygulama Yürütücüsü Onayı</w:t>
      </w:r>
    </w:p>
    <w:p w14:paraId="311F885F" w14:textId="77777777" w:rsidR="00B162F1" w:rsidRPr="00B324D7" w:rsidRDefault="00B162F1" w:rsidP="00B162F1">
      <w:pPr>
        <w:pStyle w:val="GvdeMetni"/>
        <w:spacing w:before="176" w:line="633" w:lineRule="auto"/>
        <w:ind w:left="1181" w:right="4631"/>
      </w:pPr>
      <w:r w:rsidRPr="00B324D7">
        <w:t>(Kurum Mesleki Uygulama Yürütücüsü tarafından doldurulur. )</w:t>
      </w:r>
    </w:p>
    <w:p w14:paraId="21BF719D" w14:textId="77777777" w:rsidR="00B162F1" w:rsidRPr="00B324D7" w:rsidRDefault="00B162F1" w:rsidP="00B162F1">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r w:rsidRPr="00B324D7">
        <w:t>:...........................................................</w:t>
      </w:r>
    </w:p>
    <w:p w14:paraId="48766A5A" w14:textId="77777777" w:rsidR="00B162F1" w:rsidRPr="00B324D7" w:rsidRDefault="00B162F1" w:rsidP="00B162F1">
      <w:pPr>
        <w:pStyle w:val="GvdeMetni"/>
        <w:tabs>
          <w:tab w:val="left" w:pos="2125"/>
        </w:tabs>
        <w:spacing w:line="249" w:lineRule="exact"/>
        <w:ind w:left="1181"/>
      </w:pPr>
      <w:r w:rsidRPr="00B324D7">
        <w:t>Ünvanı</w:t>
      </w:r>
      <w:r w:rsidRPr="00B324D7">
        <w:tab/>
        <w:t>:............................................................</w:t>
      </w:r>
    </w:p>
    <w:p w14:paraId="01DAE221" w14:textId="77777777" w:rsidR="00B162F1" w:rsidRPr="00B324D7" w:rsidRDefault="00B162F1" w:rsidP="00B162F1">
      <w:pPr>
        <w:pStyle w:val="GvdeMetni"/>
        <w:spacing w:before="6"/>
        <w:rPr>
          <w:sz w:val="35"/>
        </w:rPr>
      </w:pPr>
    </w:p>
    <w:p w14:paraId="4521C0E3" w14:textId="77777777" w:rsidR="00B162F1" w:rsidRPr="00B324D7" w:rsidRDefault="00B162F1" w:rsidP="00B162F1">
      <w:pPr>
        <w:pStyle w:val="GvdeMetni"/>
        <w:spacing w:before="1"/>
        <w:ind w:left="1181"/>
      </w:pPr>
      <w:r w:rsidRPr="00B324D7">
        <w:t>Bölüm :............................................................ Uzmanlığı :.........................................</w:t>
      </w:r>
    </w:p>
    <w:p w14:paraId="3AF1A773" w14:textId="77777777" w:rsidR="00B162F1" w:rsidRPr="00B324D7" w:rsidRDefault="00B162F1" w:rsidP="00B162F1">
      <w:pPr>
        <w:pStyle w:val="GvdeMetni"/>
        <w:rPr>
          <w:sz w:val="24"/>
        </w:rPr>
      </w:pPr>
    </w:p>
    <w:p w14:paraId="63B1AF3B" w14:textId="77777777" w:rsidR="00B162F1" w:rsidRPr="00B324D7" w:rsidRDefault="00B162F1" w:rsidP="00B162F1">
      <w:pPr>
        <w:pStyle w:val="GvdeMetni"/>
        <w:spacing w:before="140"/>
        <w:ind w:left="1181"/>
      </w:pPr>
      <w:r w:rsidRPr="00B324D7">
        <w:t>Akademik Ünvanı (varsa) :......................................................................</w:t>
      </w:r>
    </w:p>
    <w:p w14:paraId="329C5D13" w14:textId="77777777" w:rsidR="00B162F1" w:rsidRPr="00B324D7" w:rsidRDefault="00B162F1" w:rsidP="00B162F1">
      <w:pPr>
        <w:pStyle w:val="GvdeMetni"/>
        <w:spacing w:before="5"/>
        <w:rPr>
          <w:sz w:val="35"/>
        </w:rPr>
      </w:pPr>
    </w:p>
    <w:p w14:paraId="33AB784C" w14:textId="77777777" w:rsidR="00B162F1" w:rsidRPr="00B324D7" w:rsidRDefault="00B162F1" w:rsidP="00B162F1">
      <w:pPr>
        <w:pStyle w:val="GvdeMetni"/>
        <w:ind w:left="1181"/>
      </w:pPr>
      <w:r w:rsidRPr="00B324D7">
        <w:t>Bitirdiği Üniversite :....................................................... Yıl :...................</w:t>
      </w:r>
    </w:p>
    <w:p w14:paraId="5432BFA5" w14:textId="77777777" w:rsidR="00B162F1" w:rsidRPr="00B324D7" w:rsidRDefault="00B162F1" w:rsidP="00B162F1">
      <w:pPr>
        <w:pStyle w:val="GvdeMetni"/>
        <w:rPr>
          <w:sz w:val="24"/>
        </w:rPr>
      </w:pPr>
    </w:p>
    <w:p w14:paraId="39EEF415" w14:textId="77777777" w:rsidR="00B162F1" w:rsidRPr="00B324D7" w:rsidRDefault="00B162F1" w:rsidP="00B162F1">
      <w:pPr>
        <w:pStyle w:val="GvdeMetni"/>
        <w:spacing w:before="141"/>
        <w:ind w:left="1181"/>
      </w:pPr>
      <w:r w:rsidRPr="00B324D7">
        <w:t>Kurumdaki Çalışma Yılı :..........................</w:t>
      </w:r>
    </w:p>
    <w:p w14:paraId="1F16ACFC" w14:textId="77777777" w:rsidR="00B162F1" w:rsidRPr="00B324D7" w:rsidRDefault="00B162F1" w:rsidP="00B162F1">
      <w:pPr>
        <w:pStyle w:val="GvdeMetni"/>
        <w:spacing w:before="9"/>
        <w:rPr>
          <w:sz w:val="35"/>
        </w:rPr>
      </w:pPr>
    </w:p>
    <w:p w14:paraId="43F713D7" w14:textId="77777777" w:rsidR="00B162F1" w:rsidRPr="00B324D7" w:rsidRDefault="00B162F1" w:rsidP="00B162F1">
      <w:pPr>
        <w:pStyle w:val="GvdeMetni"/>
        <w:ind w:left="1177"/>
      </w:pPr>
      <w:r w:rsidRPr="00B324D7">
        <w:t>Meslekteki Yılı :.......................................</w:t>
      </w:r>
    </w:p>
    <w:p w14:paraId="78C10634" w14:textId="77777777" w:rsidR="00B162F1" w:rsidRPr="00B324D7" w:rsidRDefault="00B162F1" w:rsidP="00B162F1">
      <w:pPr>
        <w:sectPr w:rsidR="00B162F1" w:rsidRPr="00B324D7">
          <w:footerReference w:type="default" r:id="rId27"/>
          <w:pgSz w:w="12240" w:h="15840"/>
          <w:pgMar w:top="2160" w:right="960" w:bottom="1220" w:left="880" w:header="1447" w:footer="1032" w:gutter="0"/>
          <w:pgNumType w:start="6"/>
          <w:cols w:space="708"/>
        </w:sectPr>
      </w:pPr>
    </w:p>
    <w:p w14:paraId="2017F6B3" w14:textId="77777777" w:rsidR="00B162F1" w:rsidRPr="00B324D7" w:rsidRDefault="00B162F1" w:rsidP="00B162F1">
      <w:pPr>
        <w:pStyle w:val="GvdeMetni"/>
        <w:rPr>
          <w:sz w:val="20"/>
        </w:rPr>
      </w:pPr>
    </w:p>
    <w:p w14:paraId="525FE39A" w14:textId="77777777" w:rsidR="00B162F1" w:rsidRPr="00B324D7" w:rsidRDefault="00B162F1" w:rsidP="00B162F1">
      <w:pPr>
        <w:spacing w:before="91"/>
        <w:ind w:firstLine="720"/>
        <w:rPr>
          <w:b/>
        </w:rPr>
      </w:pPr>
      <w:r w:rsidRPr="00B324D7">
        <w:rPr>
          <w:b/>
        </w:rPr>
        <w:t>Öğrenci tarafından günlük gerçekleştirilen faaliyetler için bu bölüm doldurulur.</w:t>
      </w:r>
    </w:p>
    <w:p w14:paraId="43AB7C16" w14:textId="77777777" w:rsidR="00B162F1" w:rsidRPr="00B324D7" w:rsidRDefault="00B162F1" w:rsidP="00B162F1">
      <w:pPr>
        <w:spacing w:before="181"/>
        <w:ind w:left="901"/>
        <w:rPr>
          <w:i/>
        </w:rPr>
      </w:pPr>
      <w:r w:rsidRPr="00B324D7">
        <w:rPr>
          <w:i/>
        </w:rPr>
        <w:t>Çalışma Günlüğü;</w:t>
      </w:r>
    </w:p>
    <w:p w14:paraId="24C43C79"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5EE526FD" w14:textId="77777777" w:rsidTr="00A970CC">
        <w:trPr>
          <w:trHeight w:val="621"/>
        </w:trPr>
        <w:tc>
          <w:tcPr>
            <w:tcW w:w="785" w:type="dxa"/>
          </w:tcPr>
          <w:p w14:paraId="1750B7B0"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0EA3AA97"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7D4198E"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390E4AAC" w14:textId="77777777" w:rsidTr="00A970CC">
        <w:trPr>
          <w:trHeight w:val="2870"/>
        </w:trPr>
        <w:tc>
          <w:tcPr>
            <w:tcW w:w="785" w:type="dxa"/>
          </w:tcPr>
          <w:p w14:paraId="18159FEA" w14:textId="77777777" w:rsidR="00B162F1" w:rsidRPr="00B324D7" w:rsidRDefault="00B162F1" w:rsidP="00A970CC">
            <w:pPr>
              <w:pStyle w:val="TableParagraph"/>
              <w:ind w:left="107"/>
              <w:rPr>
                <w:i/>
              </w:rPr>
            </w:pPr>
            <w:r w:rsidRPr="00B324D7">
              <w:rPr>
                <w:i/>
              </w:rPr>
              <w:t>1</w:t>
            </w:r>
          </w:p>
        </w:tc>
        <w:tc>
          <w:tcPr>
            <w:tcW w:w="996" w:type="dxa"/>
          </w:tcPr>
          <w:p w14:paraId="10A48BFC" w14:textId="77777777" w:rsidR="00B162F1" w:rsidRPr="00B324D7" w:rsidRDefault="00B162F1" w:rsidP="00A970CC">
            <w:pPr>
              <w:pStyle w:val="TableParagraph"/>
            </w:pPr>
          </w:p>
        </w:tc>
        <w:tc>
          <w:tcPr>
            <w:tcW w:w="7233" w:type="dxa"/>
          </w:tcPr>
          <w:p w14:paraId="139AE9F6" w14:textId="77777777" w:rsidR="00B162F1" w:rsidRPr="00B324D7" w:rsidRDefault="00B162F1" w:rsidP="00A970CC">
            <w:pPr>
              <w:pStyle w:val="TableParagraph"/>
            </w:pPr>
          </w:p>
        </w:tc>
      </w:tr>
      <w:tr w:rsidR="00B162F1" w:rsidRPr="00B324D7" w14:paraId="0644EC7F" w14:textId="77777777" w:rsidTr="00A970CC">
        <w:trPr>
          <w:trHeight w:val="2860"/>
        </w:trPr>
        <w:tc>
          <w:tcPr>
            <w:tcW w:w="785" w:type="dxa"/>
          </w:tcPr>
          <w:p w14:paraId="74538D2F" w14:textId="77777777" w:rsidR="00B162F1" w:rsidRPr="00B324D7" w:rsidRDefault="00B162F1" w:rsidP="00A970CC">
            <w:pPr>
              <w:pStyle w:val="TableParagraph"/>
              <w:ind w:left="107"/>
              <w:rPr>
                <w:i/>
              </w:rPr>
            </w:pPr>
            <w:r w:rsidRPr="00B324D7">
              <w:rPr>
                <w:i/>
              </w:rPr>
              <w:t>2</w:t>
            </w:r>
          </w:p>
        </w:tc>
        <w:tc>
          <w:tcPr>
            <w:tcW w:w="996" w:type="dxa"/>
          </w:tcPr>
          <w:p w14:paraId="445C4912" w14:textId="77777777" w:rsidR="00B162F1" w:rsidRPr="00B324D7" w:rsidRDefault="00B162F1" w:rsidP="00A970CC">
            <w:pPr>
              <w:pStyle w:val="TableParagraph"/>
            </w:pPr>
          </w:p>
        </w:tc>
        <w:tc>
          <w:tcPr>
            <w:tcW w:w="7233" w:type="dxa"/>
          </w:tcPr>
          <w:p w14:paraId="236C2144" w14:textId="77777777" w:rsidR="00B162F1" w:rsidRPr="00B324D7" w:rsidRDefault="00B162F1" w:rsidP="00A970CC">
            <w:pPr>
              <w:pStyle w:val="TableParagraph"/>
            </w:pPr>
          </w:p>
        </w:tc>
      </w:tr>
      <w:tr w:rsidR="00B162F1" w:rsidRPr="00B324D7" w14:paraId="6AC8AFF8" w14:textId="77777777" w:rsidTr="00A970CC">
        <w:trPr>
          <w:trHeight w:val="2892"/>
        </w:trPr>
        <w:tc>
          <w:tcPr>
            <w:tcW w:w="785" w:type="dxa"/>
          </w:tcPr>
          <w:p w14:paraId="1D317FDB" w14:textId="77777777" w:rsidR="00B162F1" w:rsidRPr="00B324D7" w:rsidRDefault="00B162F1" w:rsidP="00A970CC">
            <w:pPr>
              <w:pStyle w:val="TableParagraph"/>
              <w:spacing w:before="2"/>
              <w:ind w:left="107"/>
              <w:rPr>
                <w:i/>
              </w:rPr>
            </w:pPr>
            <w:r w:rsidRPr="00B324D7">
              <w:rPr>
                <w:i/>
              </w:rPr>
              <w:t>3</w:t>
            </w:r>
          </w:p>
        </w:tc>
        <w:tc>
          <w:tcPr>
            <w:tcW w:w="996" w:type="dxa"/>
          </w:tcPr>
          <w:p w14:paraId="0F02C57C" w14:textId="77777777" w:rsidR="00B162F1" w:rsidRPr="00B324D7" w:rsidRDefault="00B162F1" w:rsidP="00A970CC">
            <w:pPr>
              <w:pStyle w:val="TableParagraph"/>
            </w:pPr>
          </w:p>
        </w:tc>
        <w:tc>
          <w:tcPr>
            <w:tcW w:w="7233" w:type="dxa"/>
          </w:tcPr>
          <w:p w14:paraId="785EE01D" w14:textId="77777777" w:rsidR="00B162F1" w:rsidRPr="00B324D7" w:rsidRDefault="00B162F1" w:rsidP="00A970CC">
            <w:pPr>
              <w:pStyle w:val="TableParagraph"/>
            </w:pPr>
          </w:p>
        </w:tc>
      </w:tr>
    </w:tbl>
    <w:p w14:paraId="3013AB9D" w14:textId="77777777" w:rsidR="00B162F1" w:rsidRPr="00B324D7" w:rsidRDefault="00B162F1" w:rsidP="00B162F1">
      <w:pPr>
        <w:pStyle w:val="GvdeMetni"/>
        <w:rPr>
          <w:i/>
          <w:sz w:val="24"/>
        </w:rPr>
      </w:pPr>
    </w:p>
    <w:p w14:paraId="7DAB7CE0" w14:textId="77777777" w:rsidR="00B162F1" w:rsidRPr="00B324D7" w:rsidRDefault="00B162F1" w:rsidP="00B162F1">
      <w:pPr>
        <w:spacing w:before="164"/>
        <w:ind w:left="901"/>
        <w:sectPr w:rsidR="00B162F1" w:rsidRPr="00B324D7">
          <w:footerReference w:type="default" r:id="rId28"/>
          <w:pgSz w:w="12240" w:h="15840"/>
          <w:pgMar w:top="2780" w:right="960" w:bottom="1220" w:left="880" w:header="761" w:footer="1032" w:gutter="0"/>
          <w:pgNumType w:start="7"/>
          <w:cols w:space="708"/>
        </w:sectPr>
      </w:pPr>
      <w:r w:rsidRPr="00B324D7">
        <w:rPr>
          <w:b/>
        </w:rPr>
        <w:t>Kurum Mesleki Uygulama Yürütücüsü İmzası</w:t>
      </w:r>
      <w:r w:rsidRPr="00B324D7">
        <w:rPr>
          <w:b/>
          <w:spacing w:val="51"/>
        </w:rPr>
        <w:t xml:space="preserve"> </w:t>
      </w:r>
      <w:r w:rsidRPr="00B324D7">
        <w:t>:...................................</w:t>
      </w:r>
    </w:p>
    <w:p w14:paraId="36E28B39" w14:textId="77777777" w:rsidR="00B162F1" w:rsidRPr="00B324D7" w:rsidRDefault="00B162F1" w:rsidP="00B162F1">
      <w:pPr>
        <w:pStyle w:val="GvdeMetni"/>
        <w:rPr>
          <w:sz w:val="20"/>
        </w:rPr>
      </w:pPr>
    </w:p>
    <w:p w14:paraId="2C03C846" w14:textId="77777777" w:rsidR="00B162F1" w:rsidRPr="00B324D7" w:rsidRDefault="00B162F1" w:rsidP="00B162F1">
      <w:pPr>
        <w:pStyle w:val="GvdeMetni"/>
        <w:spacing w:before="4"/>
        <w:rPr>
          <w:sz w:val="20"/>
        </w:rPr>
      </w:pPr>
    </w:p>
    <w:p w14:paraId="2826F29C" w14:textId="77777777" w:rsidR="00B162F1" w:rsidRPr="00B324D7" w:rsidRDefault="00B162F1" w:rsidP="00B162F1">
      <w:pPr>
        <w:spacing w:before="94"/>
        <w:ind w:left="901"/>
        <w:rPr>
          <w:i/>
        </w:rPr>
      </w:pPr>
      <w:r w:rsidRPr="00B324D7">
        <w:rPr>
          <w:i/>
        </w:rPr>
        <w:t>Çalışma Günlüğü;</w:t>
      </w:r>
    </w:p>
    <w:p w14:paraId="79360197"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6750C8B1" w14:textId="77777777" w:rsidTr="00A970CC">
        <w:trPr>
          <w:trHeight w:val="621"/>
        </w:trPr>
        <w:tc>
          <w:tcPr>
            <w:tcW w:w="785" w:type="dxa"/>
          </w:tcPr>
          <w:p w14:paraId="27E80388"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0ADC2DAF"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BD14BAC"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0D56F507" w14:textId="77777777" w:rsidTr="00A970CC">
        <w:trPr>
          <w:trHeight w:val="2870"/>
        </w:trPr>
        <w:tc>
          <w:tcPr>
            <w:tcW w:w="785" w:type="dxa"/>
          </w:tcPr>
          <w:p w14:paraId="21302BE2" w14:textId="77777777" w:rsidR="00B162F1" w:rsidRPr="00B324D7" w:rsidRDefault="00B162F1" w:rsidP="00A970CC">
            <w:pPr>
              <w:pStyle w:val="TableParagraph"/>
              <w:ind w:left="107"/>
              <w:rPr>
                <w:i/>
              </w:rPr>
            </w:pPr>
            <w:r w:rsidRPr="00B324D7">
              <w:rPr>
                <w:i/>
              </w:rPr>
              <w:t>4</w:t>
            </w:r>
          </w:p>
        </w:tc>
        <w:tc>
          <w:tcPr>
            <w:tcW w:w="996" w:type="dxa"/>
          </w:tcPr>
          <w:p w14:paraId="50104110" w14:textId="77777777" w:rsidR="00B162F1" w:rsidRPr="00B324D7" w:rsidRDefault="00B162F1" w:rsidP="00A970CC">
            <w:pPr>
              <w:pStyle w:val="TableParagraph"/>
            </w:pPr>
          </w:p>
        </w:tc>
        <w:tc>
          <w:tcPr>
            <w:tcW w:w="7233" w:type="dxa"/>
          </w:tcPr>
          <w:p w14:paraId="1A9CD2FD" w14:textId="77777777" w:rsidR="00B162F1" w:rsidRPr="00B324D7" w:rsidRDefault="00B162F1" w:rsidP="00A970CC">
            <w:pPr>
              <w:pStyle w:val="TableParagraph"/>
            </w:pPr>
          </w:p>
        </w:tc>
      </w:tr>
      <w:tr w:rsidR="00B162F1" w:rsidRPr="00B324D7" w14:paraId="179928D5" w14:textId="77777777" w:rsidTr="00A970CC">
        <w:trPr>
          <w:trHeight w:val="2860"/>
        </w:trPr>
        <w:tc>
          <w:tcPr>
            <w:tcW w:w="785" w:type="dxa"/>
          </w:tcPr>
          <w:p w14:paraId="5C02BB19" w14:textId="77777777" w:rsidR="00B162F1" w:rsidRPr="00B324D7" w:rsidRDefault="00B162F1" w:rsidP="00A970CC">
            <w:pPr>
              <w:pStyle w:val="TableParagraph"/>
              <w:ind w:left="107"/>
              <w:rPr>
                <w:i/>
              </w:rPr>
            </w:pPr>
            <w:r w:rsidRPr="00B324D7">
              <w:rPr>
                <w:i/>
              </w:rPr>
              <w:t>5</w:t>
            </w:r>
          </w:p>
        </w:tc>
        <w:tc>
          <w:tcPr>
            <w:tcW w:w="996" w:type="dxa"/>
          </w:tcPr>
          <w:p w14:paraId="6FD098B4" w14:textId="77777777" w:rsidR="00B162F1" w:rsidRPr="00B324D7" w:rsidRDefault="00B162F1" w:rsidP="00A970CC">
            <w:pPr>
              <w:pStyle w:val="TableParagraph"/>
            </w:pPr>
          </w:p>
        </w:tc>
        <w:tc>
          <w:tcPr>
            <w:tcW w:w="7233" w:type="dxa"/>
          </w:tcPr>
          <w:p w14:paraId="307F1D70" w14:textId="77777777" w:rsidR="00B162F1" w:rsidRPr="00B324D7" w:rsidRDefault="00B162F1" w:rsidP="00A970CC">
            <w:pPr>
              <w:pStyle w:val="TableParagraph"/>
            </w:pPr>
          </w:p>
        </w:tc>
      </w:tr>
      <w:tr w:rsidR="00B162F1" w:rsidRPr="00B324D7" w14:paraId="72A5DFA0" w14:textId="77777777" w:rsidTr="00A970CC">
        <w:trPr>
          <w:trHeight w:val="2892"/>
        </w:trPr>
        <w:tc>
          <w:tcPr>
            <w:tcW w:w="785" w:type="dxa"/>
          </w:tcPr>
          <w:p w14:paraId="69C0305E" w14:textId="77777777" w:rsidR="00B162F1" w:rsidRPr="00B324D7" w:rsidRDefault="00B162F1" w:rsidP="00A970CC">
            <w:pPr>
              <w:pStyle w:val="TableParagraph"/>
              <w:spacing w:before="2"/>
              <w:ind w:left="107"/>
              <w:rPr>
                <w:i/>
              </w:rPr>
            </w:pPr>
            <w:r w:rsidRPr="00B324D7">
              <w:rPr>
                <w:i/>
              </w:rPr>
              <w:t>6</w:t>
            </w:r>
          </w:p>
        </w:tc>
        <w:tc>
          <w:tcPr>
            <w:tcW w:w="996" w:type="dxa"/>
          </w:tcPr>
          <w:p w14:paraId="0D0C80CF" w14:textId="77777777" w:rsidR="00B162F1" w:rsidRPr="00B324D7" w:rsidRDefault="00B162F1" w:rsidP="00A970CC">
            <w:pPr>
              <w:pStyle w:val="TableParagraph"/>
            </w:pPr>
          </w:p>
        </w:tc>
        <w:tc>
          <w:tcPr>
            <w:tcW w:w="7233" w:type="dxa"/>
          </w:tcPr>
          <w:p w14:paraId="33B645F0" w14:textId="77777777" w:rsidR="00B162F1" w:rsidRPr="00B324D7" w:rsidRDefault="00B162F1" w:rsidP="00A970CC">
            <w:pPr>
              <w:pStyle w:val="TableParagraph"/>
            </w:pPr>
          </w:p>
        </w:tc>
      </w:tr>
    </w:tbl>
    <w:p w14:paraId="6080FC5A" w14:textId="77777777" w:rsidR="00B162F1" w:rsidRPr="00B324D7" w:rsidRDefault="00B162F1" w:rsidP="00B162F1">
      <w:pPr>
        <w:pStyle w:val="GvdeMetni"/>
        <w:rPr>
          <w:i/>
          <w:sz w:val="24"/>
        </w:rPr>
      </w:pPr>
    </w:p>
    <w:p w14:paraId="4F5DF305"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r w:rsidRPr="00B324D7">
        <w:t>:....................................</w:t>
      </w:r>
    </w:p>
    <w:p w14:paraId="6240D6FD" w14:textId="77777777" w:rsidR="00B162F1" w:rsidRPr="00B324D7" w:rsidRDefault="00B162F1" w:rsidP="00B162F1">
      <w:pPr>
        <w:sectPr w:rsidR="00B162F1" w:rsidRPr="00B324D7">
          <w:headerReference w:type="default" r:id="rId29"/>
          <w:pgSz w:w="12240" w:h="15840"/>
          <w:pgMar w:top="2940" w:right="960" w:bottom="1220" w:left="880" w:header="761" w:footer="1032" w:gutter="0"/>
          <w:cols w:space="708"/>
        </w:sectPr>
      </w:pPr>
    </w:p>
    <w:p w14:paraId="6C848F62" w14:textId="77777777" w:rsidR="00B162F1" w:rsidRPr="00B324D7" w:rsidRDefault="00B162F1" w:rsidP="00B162F1">
      <w:pPr>
        <w:pStyle w:val="GvdeMetni"/>
        <w:rPr>
          <w:sz w:val="20"/>
        </w:rPr>
      </w:pPr>
    </w:p>
    <w:p w14:paraId="347D9CE3" w14:textId="77777777" w:rsidR="00B162F1" w:rsidRPr="00B324D7" w:rsidRDefault="00B162F1" w:rsidP="00B162F1">
      <w:pPr>
        <w:pStyle w:val="GvdeMetni"/>
        <w:rPr>
          <w:sz w:val="20"/>
        </w:rPr>
      </w:pPr>
    </w:p>
    <w:p w14:paraId="51F874B9" w14:textId="77777777" w:rsidR="00B162F1" w:rsidRPr="00B324D7" w:rsidRDefault="00B162F1" w:rsidP="00B162F1">
      <w:pPr>
        <w:pStyle w:val="GvdeMetni"/>
        <w:spacing w:before="4"/>
        <w:rPr>
          <w:sz w:val="19"/>
        </w:rPr>
      </w:pPr>
    </w:p>
    <w:p w14:paraId="43A2C941" w14:textId="77777777" w:rsidR="00B162F1" w:rsidRPr="00B324D7" w:rsidRDefault="00B162F1" w:rsidP="00B162F1">
      <w:pPr>
        <w:spacing w:before="93"/>
        <w:ind w:left="901"/>
        <w:rPr>
          <w:i/>
        </w:rPr>
      </w:pPr>
      <w:r w:rsidRPr="00B324D7">
        <w:rPr>
          <w:i/>
        </w:rPr>
        <w:t>Çalışma Günlüğü;</w:t>
      </w:r>
    </w:p>
    <w:p w14:paraId="570F999B" w14:textId="77777777" w:rsidR="00B162F1" w:rsidRPr="00B324D7" w:rsidRDefault="00B162F1" w:rsidP="00B162F1">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28A5BD61" w14:textId="77777777" w:rsidTr="00A970CC">
        <w:trPr>
          <w:trHeight w:val="621"/>
        </w:trPr>
        <w:tc>
          <w:tcPr>
            <w:tcW w:w="785" w:type="dxa"/>
          </w:tcPr>
          <w:p w14:paraId="0C84A4BB"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57B0501B"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21FE022A"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2D6ACCEF" w14:textId="77777777" w:rsidTr="00A970CC">
        <w:trPr>
          <w:trHeight w:val="2870"/>
        </w:trPr>
        <w:tc>
          <w:tcPr>
            <w:tcW w:w="785" w:type="dxa"/>
          </w:tcPr>
          <w:p w14:paraId="795F0DF3" w14:textId="77777777" w:rsidR="00B162F1" w:rsidRPr="00B324D7" w:rsidRDefault="00B162F1" w:rsidP="00A970CC">
            <w:pPr>
              <w:pStyle w:val="TableParagraph"/>
              <w:ind w:left="107"/>
              <w:rPr>
                <w:i/>
              </w:rPr>
            </w:pPr>
            <w:r w:rsidRPr="00B324D7">
              <w:rPr>
                <w:i/>
              </w:rPr>
              <w:t>7</w:t>
            </w:r>
          </w:p>
        </w:tc>
        <w:tc>
          <w:tcPr>
            <w:tcW w:w="996" w:type="dxa"/>
          </w:tcPr>
          <w:p w14:paraId="4EA709B4" w14:textId="77777777" w:rsidR="00B162F1" w:rsidRPr="00B324D7" w:rsidRDefault="00B162F1" w:rsidP="00A970CC">
            <w:pPr>
              <w:pStyle w:val="TableParagraph"/>
            </w:pPr>
          </w:p>
        </w:tc>
        <w:tc>
          <w:tcPr>
            <w:tcW w:w="7233" w:type="dxa"/>
          </w:tcPr>
          <w:p w14:paraId="792C23EA" w14:textId="77777777" w:rsidR="00B162F1" w:rsidRPr="00B324D7" w:rsidRDefault="00B162F1" w:rsidP="00A970CC">
            <w:pPr>
              <w:pStyle w:val="TableParagraph"/>
            </w:pPr>
          </w:p>
        </w:tc>
      </w:tr>
      <w:tr w:rsidR="00B162F1" w:rsidRPr="00B324D7" w14:paraId="0502DD2E" w14:textId="77777777" w:rsidTr="00A970CC">
        <w:trPr>
          <w:trHeight w:val="2860"/>
        </w:trPr>
        <w:tc>
          <w:tcPr>
            <w:tcW w:w="785" w:type="dxa"/>
          </w:tcPr>
          <w:p w14:paraId="7544A94A" w14:textId="77777777" w:rsidR="00B162F1" w:rsidRPr="00B324D7" w:rsidRDefault="00B162F1" w:rsidP="00A970CC">
            <w:pPr>
              <w:pStyle w:val="TableParagraph"/>
              <w:ind w:left="107"/>
              <w:rPr>
                <w:i/>
              </w:rPr>
            </w:pPr>
            <w:r w:rsidRPr="00B324D7">
              <w:rPr>
                <w:i/>
              </w:rPr>
              <w:t>8</w:t>
            </w:r>
          </w:p>
        </w:tc>
        <w:tc>
          <w:tcPr>
            <w:tcW w:w="996" w:type="dxa"/>
          </w:tcPr>
          <w:p w14:paraId="661F6C20" w14:textId="77777777" w:rsidR="00B162F1" w:rsidRPr="00B324D7" w:rsidRDefault="00B162F1" w:rsidP="00A970CC">
            <w:pPr>
              <w:pStyle w:val="TableParagraph"/>
            </w:pPr>
          </w:p>
        </w:tc>
        <w:tc>
          <w:tcPr>
            <w:tcW w:w="7233" w:type="dxa"/>
          </w:tcPr>
          <w:p w14:paraId="5E83E55C" w14:textId="77777777" w:rsidR="00B162F1" w:rsidRPr="00B324D7" w:rsidRDefault="00B162F1" w:rsidP="00A970CC">
            <w:pPr>
              <w:pStyle w:val="TableParagraph"/>
            </w:pPr>
          </w:p>
        </w:tc>
      </w:tr>
      <w:tr w:rsidR="00B162F1" w:rsidRPr="00B324D7" w14:paraId="61AEAB4E" w14:textId="77777777" w:rsidTr="00A970CC">
        <w:trPr>
          <w:trHeight w:val="2892"/>
        </w:trPr>
        <w:tc>
          <w:tcPr>
            <w:tcW w:w="785" w:type="dxa"/>
          </w:tcPr>
          <w:p w14:paraId="59EBF09F" w14:textId="77777777" w:rsidR="00B162F1" w:rsidRPr="00B324D7" w:rsidRDefault="00B162F1" w:rsidP="00A970CC">
            <w:pPr>
              <w:pStyle w:val="TableParagraph"/>
              <w:spacing w:before="2"/>
              <w:ind w:left="107"/>
              <w:rPr>
                <w:i/>
              </w:rPr>
            </w:pPr>
            <w:r w:rsidRPr="00B324D7">
              <w:rPr>
                <w:i/>
              </w:rPr>
              <w:t>9</w:t>
            </w:r>
          </w:p>
        </w:tc>
        <w:tc>
          <w:tcPr>
            <w:tcW w:w="996" w:type="dxa"/>
          </w:tcPr>
          <w:p w14:paraId="4B7AE578" w14:textId="77777777" w:rsidR="00B162F1" w:rsidRPr="00B324D7" w:rsidRDefault="00B162F1" w:rsidP="00A970CC">
            <w:pPr>
              <w:pStyle w:val="TableParagraph"/>
            </w:pPr>
          </w:p>
        </w:tc>
        <w:tc>
          <w:tcPr>
            <w:tcW w:w="7233" w:type="dxa"/>
          </w:tcPr>
          <w:p w14:paraId="44C2010A" w14:textId="77777777" w:rsidR="00B162F1" w:rsidRPr="00B324D7" w:rsidRDefault="00B162F1" w:rsidP="00A970CC">
            <w:pPr>
              <w:pStyle w:val="TableParagraph"/>
            </w:pPr>
          </w:p>
        </w:tc>
      </w:tr>
    </w:tbl>
    <w:p w14:paraId="04EEC4E7" w14:textId="77777777" w:rsidR="00B162F1" w:rsidRPr="00B324D7" w:rsidRDefault="00B162F1" w:rsidP="00B162F1">
      <w:pPr>
        <w:pStyle w:val="GvdeMetni"/>
        <w:rPr>
          <w:i/>
          <w:sz w:val="24"/>
        </w:rPr>
      </w:pPr>
    </w:p>
    <w:p w14:paraId="5704852B"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r w:rsidRPr="00B324D7">
        <w:t>:....................................</w:t>
      </w:r>
    </w:p>
    <w:p w14:paraId="6375A5C0" w14:textId="77777777" w:rsidR="00B162F1" w:rsidRPr="00B324D7" w:rsidRDefault="00B162F1" w:rsidP="00B162F1">
      <w:pPr>
        <w:sectPr w:rsidR="00B162F1" w:rsidRPr="00B324D7">
          <w:pgSz w:w="12240" w:h="15840"/>
          <w:pgMar w:top="2960" w:right="960" w:bottom="1220" w:left="880" w:header="761" w:footer="1032" w:gutter="0"/>
          <w:cols w:space="708"/>
        </w:sectPr>
      </w:pPr>
    </w:p>
    <w:p w14:paraId="33649C81" w14:textId="77777777" w:rsidR="00B162F1" w:rsidRPr="00B324D7" w:rsidRDefault="00B162F1" w:rsidP="00B162F1">
      <w:pPr>
        <w:pStyle w:val="GvdeMetni"/>
        <w:rPr>
          <w:sz w:val="20"/>
        </w:rPr>
      </w:pPr>
    </w:p>
    <w:p w14:paraId="35D4CDF7" w14:textId="77777777" w:rsidR="00B162F1" w:rsidRPr="00B324D7" w:rsidRDefault="00B162F1" w:rsidP="00B162F1">
      <w:pPr>
        <w:pStyle w:val="GvdeMetni"/>
        <w:rPr>
          <w:sz w:val="20"/>
        </w:rPr>
      </w:pPr>
    </w:p>
    <w:p w14:paraId="3FEE530C" w14:textId="77777777" w:rsidR="00B162F1" w:rsidRPr="00B324D7" w:rsidRDefault="00B162F1" w:rsidP="00B162F1">
      <w:pPr>
        <w:pStyle w:val="GvdeMetni"/>
        <w:spacing w:before="4"/>
        <w:rPr>
          <w:sz w:val="20"/>
        </w:rPr>
      </w:pPr>
    </w:p>
    <w:p w14:paraId="34F4D6CA" w14:textId="77777777" w:rsidR="00B162F1" w:rsidRPr="00B324D7" w:rsidRDefault="00B162F1" w:rsidP="00B162F1">
      <w:pPr>
        <w:spacing w:before="94"/>
        <w:ind w:left="901"/>
        <w:rPr>
          <w:i/>
        </w:rPr>
      </w:pPr>
      <w:r w:rsidRPr="00B324D7">
        <w:rPr>
          <w:i/>
        </w:rPr>
        <w:t>Çalışma Günlüğü;</w:t>
      </w:r>
    </w:p>
    <w:p w14:paraId="2FE0DEA6"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497AD53E" w14:textId="77777777" w:rsidTr="00A970CC">
        <w:trPr>
          <w:trHeight w:val="621"/>
        </w:trPr>
        <w:tc>
          <w:tcPr>
            <w:tcW w:w="785" w:type="dxa"/>
          </w:tcPr>
          <w:p w14:paraId="60CA42EC"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4A762F8D"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30B0991"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63D40B6E" w14:textId="77777777" w:rsidTr="00A970CC">
        <w:trPr>
          <w:trHeight w:val="2870"/>
        </w:trPr>
        <w:tc>
          <w:tcPr>
            <w:tcW w:w="785" w:type="dxa"/>
          </w:tcPr>
          <w:p w14:paraId="08539600" w14:textId="77777777" w:rsidR="00B162F1" w:rsidRPr="00B324D7" w:rsidRDefault="00B162F1" w:rsidP="00A970CC">
            <w:pPr>
              <w:pStyle w:val="TableParagraph"/>
              <w:ind w:left="107"/>
              <w:rPr>
                <w:i/>
              </w:rPr>
            </w:pPr>
            <w:r w:rsidRPr="00B324D7">
              <w:rPr>
                <w:i/>
              </w:rPr>
              <w:t>10</w:t>
            </w:r>
          </w:p>
        </w:tc>
        <w:tc>
          <w:tcPr>
            <w:tcW w:w="996" w:type="dxa"/>
          </w:tcPr>
          <w:p w14:paraId="09AE35C0" w14:textId="77777777" w:rsidR="00B162F1" w:rsidRPr="00B324D7" w:rsidRDefault="00B162F1" w:rsidP="00A970CC">
            <w:pPr>
              <w:pStyle w:val="TableParagraph"/>
            </w:pPr>
          </w:p>
        </w:tc>
        <w:tc>
          <w:tcPr>
            <w:tcW w:w="7233" w:type="dxa"/>
          </w:tcPr>
          <w:p w14:paraId="7B50BF9E" w14:textId="77777777" w:rsidR="00B162F1" w:rsidRPr="00B324D7" w:rsidRDefault="00B162F1" w:rsidP="00A970CC">
            <w:pPr>
              <w:pStyle w:val="TableParagraph"/>
            </w:pPr>
          </w:p>
        </w:tc>
      </w:tr>
      <w:tr w:rsidR="00B162F1" w:rsidRPr="00B324D7" w14:paraId="00A26673" w14:textId="77777777" w:rsidTr="00A970CC">
        <w:trPr>
          <w:trHeight w:val="2860"/>
        </w:trPr>
        <w:tc>
          <w:tcPr>
            <w:tcW w:w="785" w:type="dxa"/>
          </w:tcPr>
          <w:p w14:paraId="58C75EB0" w14:textId="77777777" w:rsidR="00B162F1" w:rsidRPr="00B324D7" w:rsidRDefault="00B162F1" w:rsidP="00A970CC">
            <w:pPr>
              <w:pStyle w:val="TableParagraph"/>
              <w:ind w:left="107"/>
              <w:rPr>
                <w:i/>
              </w:rPr>
            </w:pPr>
            <w:r w:rsidRPr="00B324D7">
              <w:rPr>
                <w:i/>
              </w:rPr>
              <w:t>11</w:t>
            </w:r>
          </w:p>
        </w:tc>
        <w:tc>
          <w:tcPr>
            <w:tcW w:w="996" w:type="dxa"/>
          </w:tcPr>
          <w:p w14:paraId="73887D12" w14:textId="77777777" w:rsidR="00B162F1" w:rsidRPr="00B324D7" w:rsidRDefault="00B162F1" w:rsidP="00A970CC">
            <w:pPr>
              <w:pStyle w:val="TableParagraph"/>
            </w:pPr>
          </w:p>
        </w:tc>
        <w:tc>
          <w:tcPr>
            <w:tcW w:w="7233" w:type="dxa"/>
          </w:tcPr>
          <w:p w14:paraId="56331466" w14:textId="77777777" w:rsidR="00B162F1" w:rsidRPr="00B324D7" w:rsidRDefault="00B162F1" w:rsidP="00A970CC">
            <w:pPr>
              <w:pStyle w:val="TableParagraph"/>
            </w:pPr>
          </w:p>
        </w:tc>
      </w:tr>
      <w:tr w:rsidR="00B162F1" w:rsidRPr="00B324D7" w14:paraId="1D68F266" w14:textId="77777777" w:rsidTr="00A970CC">
        <w:trPr>
          <w:trHeight w:val="2892"/>
        </w:trPr>
        <w:tc>
          <w:tcPr>
            <w:tcW w:w="785" w:type="dxa"/>
          </w:tcPr>
          <w:p w14:paraId="7140F1A3" w14:textId="77777777" w:rsidR="00B162F1" w:rsidRPr="00B324D7" w:rsidRDefault="00B162F1" w:rsidP="00A970CC">
            <w:pPr>
              <w:pStyle w:val="TableParagraph"/>
              <w:spacing w:before="2"/>
              <w:ind w:left="107"/>
              <w:rPr>
                <w:i/>
              </w:rPr>
            </w:pPr>
            <w:r w:rsidRPr="00B324D7">
              <w:rPr>
                <w:i/>
              </w:rPr>
              <w:t>12</w:t>
            </w:r>
          </w:p>
        </w:tc>
        <w:tc>
          <w:tcPr>
            <w:tcW w:w="996" w:type="dxa"/>
          </w:tcPr>
          <w:p w14:paraId="6382EC54" w14:textId="77777777" w:rsidR="00B162F1" w:rsidRPr="00B324D7" w:rsidRDefault="00B162F1" w:rsidP="00A970CC">
            <w:pPr>
              <w:pStyle w:val="TableParagraph"/>
            </w:pPr>
          </w:p>
        </w:tc>
        <w:tc>
          <w:tcPr>
            <w:tcW w:w="7233" w:type="dxa"/>
          </w:tcPr>
          <w:p w14:paraId="30B15079" w14:textId="77777777" w:rsidR="00B162F1" w:rsidRPr="00B324D7" w:rsidRDefault="00B162F1" w:rsidP="00A970CC">
            <w:pPr>
              <w:pStyle w:val="TableParagraph"/>
            </w:pPr>
          </w:p>
        </w:tc>
      </w:tr>
    </w:tbl>
    <w:p w14:paraId="5E27EE9F" w14:textId="77777777" w:rsidR="00B162F1" w:rsidRPr="00B324D7" w:rsidRDefault="00B162F1" w:rsidP="00B162F1">
      <w:pPr>
        <w:pStyle w:val="GvdeMetni"/>
        <w:rPr>
          <w:i/>
          <w:sz w:val="24"/>
        </w:rPr>
      </w:pPr>
    </w:p>
    <w:p w14:paraId="3CFA331D"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r w:rsidRPr="00B324D7">
        <w:t>:....................................</w:t>
      </w:r>
    </w:p>
    <w:p w14:paraId="6587A1D8" w14:textId="77777777" w:rsidR="00B162F1" w:rsidRPr="00B324D7" w:rsidRDefault="00B162F1" w:rsidP="00B162F1">
      <w:pPr>
        <w:sectPr w:rsidR="00B162F1" w:rsidRPr="00B324D7">
          <w:pgSz w:w="12240" w:h="15840"/>
          <w:pgMar w:top="2940" w:right="960" w:bottom="1220" w:left="880" w:header="761" w:footer="1032" w:gutter="0"/>
          <w:cols w:space="708"/>
        </w:sectPr>
      </w:pPr>
    </w:p>
    <w:tbl>
      <w:tblPr>
        <w:tblStyle w:val="TableNormal"/>
        <w:tblpPr w:leftFromText="141" w:rightFromText="141" w:vertAnchor="text" w:horzAnchor="margin" w:tblpXSpec="center" w:tblpY="-2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98"/>
        <w:gridCol w:w="7570"/>
      </w:tblGrid>
      <w:tr w:rsidR="00B162F1" w:rsidRPr="00B324D7" w14:paraId="5A701C35" w14:textId="77777777" w:rsidTr="00A970CC">
        <w:trPr>
          <w:trHeight w:val="621"/>
        </w:trPr>
        <w:tc>
          <w:tcPr>
            <w:tcW w:w="704" w:type="dxa"/>
          </w:tcPr>
          <w:p w14:paraId="1F58D228" w14:textId="77777777" w:rsidR="00B162F1" w:rsidRPr="00B324D7" w:rsidRDefault="00B162F1" w:rsidP="00A970CC">
            <w:pPr>
              <w:pStyle w:val="TableParagraph"/>
              <w:spacing w:line="250" w:lineRule="exact"/>
              <w:ind w:left="107"/>
              <w:rPr>
                <w:i/>
              </w:rPr>
            </w:pPr>
            <w:r w:rsidRPr="00B324D7">
              <w:rPr>
                <w:i/>
              </w:rPr>
              <w:lastRenderedPageBreak/>
              <w:t>Gün</w:t>
            </w:r>
          </w:p>
        </w:tc>
        <w:tc>
          <w:tcPr>
            <w:tcW w:w="798" w:type="dxa"/>
          </w:tcPr>
          <w:p w14:paraId="2D831795" w14:textId="77777777" w:rsidR="00B162F1" w:rsidRPr="00B324D7" w:rsidRDefault="00B162F1" w:rsidP="00A970CC">
            <w:pPr>
              <w:pStyle w:val="TableParagraph"/>
              <w:spacing w:line="250" w:lineRule="exact"/>
              <w:ind w:left="114"/>
              <w:rPr>
                <w:i/>
              </w:rPr>
            </w:pPr>
            <w:r w:rsidRPr="00B324D7">
              <w:rPr>
                <w:i/>
              </w:rPr>
              <w:t>Tarih</w:t>
            </w:r>
          </w:p>
        </w:tc>
        <w:tc>
          <w:tcPr>
            <w:tcW w:w="7570" w:type="dxa"/>
          </w:tcPr>
          <w:p w14:paraId="192C7ACF"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7D3D7D47" w14:textId="77777777" w:rsidTr="00A970CC">
        <w:trPr>
          <w:trHeight w:val="2870"/>
        </w:trPr>
        <w:tc>
          <w:tcPr>
            <w:tcW w:w="704" w:type="dxa"/>
          </w:tcPr>
          <w:p w14:paraId="19F70243" w14:textId="77777777" w:rsidR="00B162F1" w:rsidRPr="00B324D7" w:rsidRDefault="00B162F1" w:rsidP="00A970CC">
            <w:pPr>
              <w:pStyle w:val="TableParagraph"/>
              <w:ind w:left="107"/>
              <w:rPr>
                <w:i/>
              </w:rPr>
            </w:pPr>
            <w:r w:rsidRPr="00B324D7">
              <w:rPr>
                <w:i/>
              </w:rPr>
              <w:t>13</w:t>
            </w:r>
          </w:p>
        </w:tc>
        <w:tc>
          <w:tcPr>
            <w:tcW w:w="798" w:type="dxa"/>
          </w:tcPr>
          <w:p w14:paraId="341E721F" w14:textId="77777777" w:rsidR="00B162F1" w:rsidRPr="00B324D7" w:rsidRDefault="00B162F1" w:rsidP="00A970CC">
            <w:pPr>
              <w:pStyle w:val="TableParagraph"/>
            </w:pPr>
          </w:p>
        </w:tc>
        <w:tc>
          <w:tcPr>
            <w:tcW w:w="7570" w:type="dxa"/>
          </w:tcPr>
          <w:p w14:paraId="0F0CE86E" w14:textId="77777777" w:rsidR="00B162F1" w:rsidRPr="00B324D7" w:rsidRDefault="00B162F1" w:rsidP="00A970CC">
            <w:pPr>
              <w:pStyle w:val="TableParagraph"/>
            </w:pPr>
          </w:p>
        </w:tc>
      </w:tr>
      <w:tr w:rsidR="00B162F1" w:rsidRPr="00B324D7" w14:paraId="45928011" w14:textId="77777777" w:rsidTr="00A970CC">
        <w:trPr>
          <w:trHeight w:val="2860"/>
        </w:trPr>
        <w:tc>
          <w:tcPr>
            <w:tcW w:w="704" w:type="dxa"/>
          </w:tcPr>
          <w:p w14:paraId="3AFC0B46" w14:textId="77777777" w:rsidR="00B162F1" w:rsidRPr="00B324D7" w:rsidRDefault="00B162F1" w:rsidP="00A970CC">
            <w:pPr>
              <w:pStyle w:val="TableParagraph"/>
              <w:ind w:left="107"/>
              <w:rPr>
                <w:i/>
              </w:rPr>
            </w:pPr>
            <w:r w:rsidRPr="00B324D7">
              <w:rPr>
                <w:i/>
              </w:rPr>
              <w:t>14</w:t>
            </w:r>
          </w:p>
        </w:tc>
        <w:tc>
          <w:tcPr>
            <w:tcW w:w="798" w:type="dxa"/>
          </w:tcPr>
          <w:p w14:paraId="72494748" w14:textId="77777777" w:rsidR="00B162F1" w:rsidRPr="00B324D7" w:rsidRDefault="00B162F1" w:rsidP="00A970CC">
            <w:pPr>
              <w:pStyle w:val="TableParagraph"/>
            </w:pPr>
          </w:p>
        </w:tc>
        <w:tc>
          <w:tcPr>
            <w:tcW w:w="7570" w:type="dxa"/>
          </w:tcPr>
          <w:p w14:paraId="0040809C" w14:textId="77777777" w:rsidR="00B162F1" w:rsidRPr="00B324D7" w:rsidRDefault="00B162F1" w:rsidP="00A970CC">
            <w:pPr>
              <w:pStyle w:val="TableParagraph"/>
            </w:pPr>
          </w:p>
        </w:tc>
      </w:tr>
      <w:tr w:rsidR="00B162F1" w:rsidRPr="00B324D7" w14:paraId="52C87FD7" w14:textId="77777777" w:rsidTr="00A970CC">
        <w:trPr>
          <w:trHeight w:val="2892"/>
        </w:trPr>
        <w:tc>
          <w:tcPr>
            <w:tcW w:w="704" w:type="dxa"/>
          </w:tcPr>
          <w:p w14:paraId="2047EA24" w14:textId="77777777" w:rsidR="00B162F1" w:rsidRPr="00B324D7" w:rsidRDefault="00B162F1" w:rsidP="00A970CC">
            <w:pPr>
              <w:pStyle w:val="TableParagraph"/>
              <w:spacing w:before="2"/>
              <w:ind w:left="107"/>
              <w:rPr>
                <w:i/>
              </w:rPr>
            </w:pPr>
            <w:r w:rsidRPr="00B324D7">
              <w:rPr>
                <w:i/>
              </w:rPr>
              <w:t>15</w:t>
            </w:r>
          </w:p>
        </w:tc>
        <w:tc>
          <w:tcPr>
            <w:tcW w:w="798" w:type="dxa"/>
          </w:tcPr>
          <w:p w14:paraId="01EE2067" w14:textId="77777777" w:rsidR="00B162F1" w:rsidRPr="00B324D7" w:rsidRDefault="00B162F1" w:rsidP="00A970CC">
            <w:pPr>
              <w:pStyle w:val="TableParagraph"/>
            </w:pPr>
          </w:p>
        </w:tc>
        <w:tc>
          <w:tcPr>
            <w:tcW w:w="7570" w:type="dxa"/>
          </w:tcPr>
          <w:p w14:paraId="275DC12C" w14:textId="77777777" w:rsidR="00B162F1" w:rsidRPr="00B324D7" w:rsidRDefault="00B162F1" w:rsidP="00A970CC">
            <w:pPr>
              <w:pStyle w:val="TableParagraph"/>
            </w:pPr>
          </w:p>
        </w:tc>
      </w:tr>
    </w:tbl>
    <w:p w14:paraId="70DD3731" w14:textId="77777777" w:rsidR="00B162F1" w:rsidRPr="00B324D7" w:rsidRDefault="00B162F1" w:rsidP="00B162F1">
      <w:pPr>
        <w:pStyle w:val="GvdeMetni"/>
        <w:rPr>
          <w:sz w:val="20"/>
        </w:rPr>
      </w:pPr>
    </w:p>
    <w:p w14:paraId="719B35B4" w14:textId="77777777" w:rsidR="00B162F1" w:rsidRPr="00B324D7" w:rsidRDefault="00B162F1" w:rsidP="00B162F1">
      <w:pPr>
        <w:pStyle w:val="GvdeMetni"/>
        <w:rPr>
          <w:sz w:val="20"/>
        </w:rPr>
      </w:pPr>
    </w:p>
    <w:p w14:paraId="6A683199" w14:textId="77777777" w:rsidR="00B162F1" w:rsidRPr="00B324D7" w:rsidRDefault="00B162F1" w:rsidP="00B162F1">
      <w:pPr>
        <w:pStyle w:val="GvdeMetni"/>
        <w:spacing w:before="7"/>
        <w:rPr>
          <w:sz w:val="21"/>
        </w:rPr>
      </w:pPr>
    </w:p>
    <w:p w14:paraId="3A43BA7C" w14:textId="77777777" w:rsidR="00B162F1" w:rsidRDefault="00B162F1" w:rsidP="00B162F1">
      <w:pPr>
        <w:spacing w:before="164"/>
        <w:ind w:left="901"/>
      </w:pPr>
      <w:r>
        <w:rPr>
          <w:b/>
        </w:rPr>
        <w:t xml:space="preserve">Kurum Mesleki </w:t>
      </w:r>
      <w:r w:rsidRPr="00B324D7">
        <w:rPr>
          <w:b/>
        </w:rPr>
        <w:t>Uygulama Yürütücüsü İmzası</w:t>
      </w:r>
      <w:r w:rsidRPr="00B324D7">
        <w:rPr>
          <w:b/>
          <w:spacing w:val="51"/>
        </w:rPr>
        <w:t xml:space="preserve"> </w:t>
      </w:r>
      <w:r w:rsidRPr="00B324D7">
        <w:t>:..................................</w:t>
      </w:r>
    </w:p>
    <w:p w14:paraId="53560335" w14:textId="77777777" w:rsidR="00B162F1" w:rsidRDefault="00B162F1" w:rsidP="00B162F1">
      <w:pPr>
        <w:spacing w:before="164"/>
        <w:ind w:left="901"/>
      </w:pPr>
    </w:p>
    <w:p w14:paraId="25C5F221" w14:textId="77777777" w:rsidR="00B162F1" w:rsidRDefault="00B162F1" w:rsidP="00B162F1">
      <w:pPr>
        <w:spacing w:before="164"/>
        <w:ind w:left="901"/>
      </w:pPr>
    </w:p>
    <w:p w14:paraId="35E6A8B7" w14:textId="77777777" w:rsidR="00B162F1" w:rsidRDefault="00B162F1" w:rsidP="00B162F1">
      <w:pPr>
        <w:spacing w:before="164"/>
        <w:ind w:left="901"/>
      </w:pPr>
    </w:p>
    <w:p w14:paraId="2E4D9568" w14:textId="112D477D" w:rsidR="00B162F1" w:rsidRDefault="00B162F1" w:rsidP="00B162F1">
      <w:pPr>
        <w:spacing w:before="164"/>
        <w:ind w:left="901"/>
      </w:pPr>
    </w:p>
    <w:p w14:paraId="111C32B2" w14:textId="77777777" w:rsidR="00B162F1" w:rsidRDefault="00B162F1" w:rsidP="00B162F1">
      <w:pPr>
        <w:spacing w:before="164"/>
        <w:ind w:left="901"/>
      </w:pPr>
    </w:p>
    <w:p w14:paraId="716992F1" w14:textId="77777777" w:rsidR="00B162F1" w:rsidRPr="00AC7B6E" w:rsidRDefault="00B162F1" w:rsidP="00B162F1">
      <w:pPr>
        <w:adjustRightInd w:val="0"/>
        <w:jc w:val="center"/>
        <w:rPr>
          <w:b/>
          <w:sz w:val="24"/>
          <w:szCs w:val="24"/>
          <w:lang w:eastAsia="tr-TR"/>
        </w:rPr>
      </w:pPr>
      <w:r w:rsidRPr="00AC7B6E">
        <w:rPr>
          <w:b/>
          <w:sz w:val="24"/>
          <w:szCs w:val="24"/>
          <w:lang w:eastAsia="tr-TR"/>
        </w:rPr>
        <w:t>KURUM MUTFAĞI DEĞERLENDİRME FORMU</w:t>
      </w:r>
    </w:p>
    <w:p w14:paraId="7A37116C" w14:textId="77777777" w:rsidR="00B162F1" w:rsidRPr="00AC7B6E" w:rsidRDefault="00B162F1" w:rsidP="00B162F1">
      <w:pPr>
        <w:adjustRightInd w:val="0"/>
        <w:jc w:val="center"/>
        <w:rPr>
          <w:b/>
          <w:sz w:val="24"/>
          <w:szCs w:val="24"/>
          <w:lang w:eastAsia="tr-TR"/>
        </w:rPr>
      </w:pPr>
    </w:p>
    <w:p w14:paraId="2DA44F67" w14:textId="0824B3EF" w:rsidR="00B162F1" w:rsidRPr="00AC7B6E" w:rsidRDefault="00B162F1" w:rsidP="00B162F1">
      <w:pPr>
        <w:numPr>
          <w:ilvl w:val="0"/>
          <w:numId w:val="13"/>
        </w:numPr>
        <w:adjustRightInd w:val="0"/>
        <w:rPr>
          <w:sz w:val="24"/>
          <w:szCs w:val="24"/>
          <w:lang w:eastAsia="tr-TR"/>
        </w:rPr>
      </w:pPr>
      <w:r w:rsidRPr="00AC7B6E">
        <w:rPr>
          <w:sz w:val="24"/>
          <w:szCs w:val="24"/>
          <w:lang w:eastAsia="tr-TR"/>
        </w:rPr>
        <w:t xml:space="preserve">Kurum </w:t>
      </w:r>
      <w:r w:rsidR="00815783">
        <w:rPr>
          <w:sz w:val="24"/>
          <w:szCs w:val="24"/>
          <w:lang w:eastAsia="tr-TR"/>
        </w:rPr>
        <w:t>uygulamasına</w:t>
      </w:r>
      <w:r w:rsidRPr="00AC7B6E">
        <w:rPr>
          <w:sz w:val="24"/>
          <w:szCs w:val="24"/>
          <w:lang w:eastAsia="tr-TR"/>
        </w:rPr>
        <w:t xml:space="preserve"> giden öğrenciler aşağıdaki formları eksiksiz doldurmalıdır.</w:t>
      </w:r>
    </w:p>
    <w:p w14:paraId="1386DCF1" w14:textId="77777777" w:rsidR="00B162F1" w:rsidRDefault="00B162F1" w:rsidP="00B162F1">
      <w:pPr>
        <w:numPr>
          <w:ilvl w:val="0"/>
          <w:numId w:val="13"/>
        </w:numPr>
        <w:adjustRightInd w:val="0"/>
        <w:jc w:val="both"/>
        <w:rPr>
          <w:sz w:val="24"/>
          <w:szCs w:val="24"/>
          <w:lang w:eastAsia="tr-TR"/>
        </w:rPr>
      </w:pPr>
      <w:r>
        <w:rPr>
          <w:sz w:val="24"/>
          <w:szCs w:val="24"/>
          <w:lang w:eastAsia="tr-TR"/>
        </w:rPr>
        <w:t>İ</w:t>
      </w:r>
      <w:r w:rsidRPr="00AC7B6E">
        <w:rPr>
          <w:sz w:val="24"/>
          <w:szCs w:val="24"/>
          <w:lang w:eastAsia="tr-TR"/>
        </w:rPr>
        <w:t xml:space="preserve">laveten gittikleri kurumlara ait </w:t>
      </w:r>
      <w:r>
        <w:rPr>
          <w:sz w:val="24"/>
          <w:szCs w:val="24"/>
          <w:lang w:eastAsia="tr-TR"/>
        </w:rPr>
        <w:t xml:space="preserve">formlardan </w:t>
      </w:r>
      <w:r w:rsidRPr="00AC7B6E">
        <w:rPr>
          <w:sz w:val="24"/>
          <w:szCs w:val="24"/>
          <w:lang w:eastAsia="tr-TR"/>
        </w:rPr>
        <w:t>menü planları, menü standart gramajları, idari şartnameler, teknik şartnameler, beslenme şartnameleri, iaşe tabelaları, depo malzeme istek formları, yemekhane ve mutfağa ilişkin temizlik formları, memnuniyet formu, mutfak krokisi, kurumda HACCP uygulanıyorsa HACCP formları (tehlike analiz formları, temizlik planları, işleyiş prosedürleri vb dokümanlar), sıcaklık ve nem kontrol formları, uygun olmayan gıda kontrol tablosu örnekleri toplanacaktır.</w:t>
      </w:r>
    </w:p>
    <w:p w14:paraId="37D6B7B5" w14:textId="77777777" w:rsidR="00B162F1" w:rsidRPr="00AC7B6E" w:rsidRDefault="00B162F1" w:rsidP="00B162F1">
      <w:pPr>
        <w:adjustRightInd w:val="0"/>
        <w:jc w:val="center"/>
        <w:rPr>
          <w:b/>
          <w:sz w:val="24"/>
          <w:szCs w:val="24"/>
          <w:lang w:eastAsia="tr-TR"/>
        </w:rPr>
      </w:pPr>
    </w:p>
    <w:tbl>
      <w:tblPr>
        <w:tblW w:w="5629"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gridCol w:w="466"/>
        <w:gridCol w:w="536"/>
        <w:gridCol w:w="215"/>
        <w:gridCol w:w="816"/>
        <w:gridCol w:w="73"/>
      </w:tblGrid>
      <w:tr w:rsidR="00B162F1" w:rsidRPr="00AC7B6E" w14:paraId="1276B738" w14:textId="77777777" w:rsidTr="00B162F1">
        <w:tc>
          <w:tcPr>
            <w:tcW w:w="4100" w:type="pct"/>
          </w:tcPr>
          <w:p w14:paraId="43527066" w14:textId="77777777" w:rsidR="00B162F1" w:rsidRPr="00AC7B6E" w:rsidRDefault="00B162F1" w:rsidP="00A970CC">
            <w:pPr>
              <w:adjustRightInd w:val="0"/>
              <w:jc w:val="both"/>
              <w:rPr>
                <w:b/>
                <w:i/>
                <w:sz w:val="24"/>
                <w:szCs w:val="24"/>
                <w:lang w:eastAsia="tr-TR"/>
              </w:rPr>
            </w:pPr>
            <w:r w:rsidRPr="00AC7B6E">
              <w:rPr>
                <w:b/>
                <w:i/>
                <w:sz w:val="24"/>
                <w:szCs w:val="24"/>
                <w:lang w:eastAsia="tr-TR"/>
              </w:rPr>
              <w:t>Soğuk Depolama</w:t>
            </w:r>
          </w:p>
        </w:tc>
        <w:tc>
          <w:tcPr>
            <w:tcW w:w="428" w:type="pct"/>
            <w:gridSpan w:val="2"/>
          </w:tcPr>
          <w:p w14:paraId="4CAEC422"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472" w:type="pct"/>
            <w:gridSpan w:val="3"/>
          </w:tcPr>
          <w:p w14:paraId="67A72657"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0A4691ED" w14:textId="77777777" w:rsidTr="00B162F1">
        <w:tc>
          <w:tcPr>
            <w:tcW w:w="4100" w:type="pct"/>
          </w:tcPr>
          <w:p w14:paraId="6F5F8A20"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hava depo ve/veya buzdolabı var.</w:t>
            </w:r>
          </w:p>
        </w:tc>
        <w:tc>
          <w:tcPr>
            <w:tcW w:w="428" w:type="pct"/>
            <w:gridSpan w:val="2"/>
          </w:tcPr>
          <w:p w14:paraId="3F42E2F7" w14:textId="77777777" w:rsidR="00B162F1" w:rsidRPr="00AC7B6E" w:rsidRDefault="00B162F1" w:rsidP="00A970CC">
            <w:pPr>
              <w:adjustRightInd w:val="0"/>
              <w:rPr>
                <w:sz w:val="24"/>
                <w:szCs w:val="24"/>
                <w:lang w:eastAsia="tr-TR"/>
              </w:rPr>
            </w:pPr>
          </w:p>
        </w:tc>
        <w:tc>
          <w:tcPr>
            <w:tcW w:w="472" w:type="pct"/>
            <w:gridSpan w:val="3"/>
          </w:tcPr>
          <w:p w14:paraId="0409E298" w14:textId="77777777" w:rsidR="00B162F1" w:rsidRPr="00AC7B6E" w:rsidRDefault="00B162F1" w:rsidP="00A970CC">
            <w:pPr>
              <w:adjustRightInd w:val="0"/>
              <w:rPr>
                <w:sz w:val="24"/>
                <w:szCs w:val="24"/>
                <w:lang w:eastAsia="tr-TR"/>
              </w:rPr>
            </w:pPr>
          </w:p>
        </w:tc>
      </w:tr>
      <w:tr w:rsidR="00B162F1" w:rsidRPr="00AC7B6E" w14:paraId="13C83171" w14:textId="77777777" w:rsidTr="00B162F1">
        <w:tc>
          <w:tcPr>
            <w:tcW w:w="4100" w:type="pct"/>
          </w:tcPr>
          <w:p w14:paraId="5058E71F"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buzdolaplarının iç sıcaklığı 4-5 ℃’nin altında tutuluyor.</w:t>
            </w:r>
          </w:p>
        </w:tc>
        <w:tc>
          <w:tcPr>
            <w:tcW w:w="428" w:type="pct"/>
            <w:gridSpan w:val="2"/>
          </w:tcPr>
          <w:p w14:paraId="7DA768AC" w14:textId="77777777" w:rsidR="00B162F1" w:rsidRPr="00AC7B6E" w:rsidRDefault="00B162F1" w:rsidP="00A970CC">
            <w:pPr>
              <w:adjustRightInd w:val="0"/>
              <w:rPr>
                <w:sz w:val="24"/>
                <w:szCs w:val="24"/>
                <w:lang w:eastAsia="tr-TR"/>
              </w:rPr>
            </w:pPr>
          </w:p>
        </w:tc>
        <w:tc>
          <w:tcPr>
            <w:tcW w:w="472" w:type="pct"/>
            <w:gridSpan w:val="3"/>
          </w:tcPr>
          <w:p w14:paraId="1A679B94" w14:textId="77777777" w:rsidR="00B162F1" w:rsidRPr="00AC7B6E" w:rsidRDefault="00B162F1" w:rsidP="00A970CC">
            <w:pPr>
              <w:adjustRightInd w:val="0"/>
              <w:rPr>
                <w:sz w:val="24"/>
                <w:szCs w:val="24"/>
                <w:lang w:eastAsia="tr-TR"/>
              </w:rPr>
            </w:pPr>
          </w:p>
        </w:tc>
      </w:tr>
      <w:tr w:rsidR="00B162F1" w:rsidRPr="00AC7B6E" w14:paraId="32FA3039" w14:textId="77777777" w:rsidTr="00B162F1">
        <w:tc>
          <w:tcPr>
            <w:tcW w:w="4100" w:type="pct"/>
          </w:tcPr>
          <w:p w14:paraId="021D8A21"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buzdolaplarında saklanan yemeklerin, kıyma veya doğranmış etlerin üzerleri kapak, film folyo gibi gereçlerle kapatılıyor.</w:t>
            </w:r>
          </w:p>
        </w:tc>
        <w:tc>
          <w:tcPr>
            <w:tcW w:w="428" w:type="pct"/>
            <w:gridSpan w:val="2"/>
          </w:tcPr>
          <w:p w14:paraId="4248D1CE" w14:textId="77777777" w:rsidR="00B162F1" w:rsidRPr="00AC7B6E" w:rsidRDefault="00B162F1" w:rsidP="00A970CC">
            <w:pPr>
              <w:adjustRightInd w:val="0"/>
              <w:rPr>
                <w:sz w:val="24"/>
                <w:szCs w:val="24"/>
                <w:lang w:eastAsia="tr-TR"/>
              </w:rPr>
            </w:pPr>
          </w:p>
        </w:tc>
        <w:tc>
          <w:tcPr>
            <w:tcW w:w="472" w:type="pct"/>
            <w:gridSpan w:val="3"/>
          </w:tcPr>
          <w:p w14:paraId="7EA5A00E" w14:textId="77777777" w:rsidR="00B162F1" w:rsidRPr="00AC7B6E" w:rsidRDefault="00B162F1" w:rsidP="00A970CC">
            <w:pPr>
              <w:adjustRightInd w:val="0"/>
              <w:rPr>
                <w:sz w:val="24"/>
                <w:szCs w:val="24"/>
                <w:lang w:eastAsia="tr-TR"/>
              </w:rPr>
            </w:pPr>
          </w:p>
        </w:tc>
      </w:tr>
      <w:tr w:rsidR="00B162F1" w:rsidRPr="00AC7B6E" w14:paraId="0E7CAEDF" w14:textId="77777777" w:rsidTr="00B162F1">
        <w:tc>
          <w:tcPr>
            <w:tcW w:w="4100" w:type="pct"/>
          </w:tcPr>
          <w:p w14:paraId="4318CD5A"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buzdolaplarının iç kısımları bakımlı ve gözle görülür şekilde temiz.</w:t>
            </w:r>
          </w:p>
        </w:tc>
        <w:tc>
          <w:tcPr>
            <w:tcW w:w="428" w:type="pct"/>
            <w:gridSpan w:val="2"/>
          </w:tcPr>
          <w:p w14:paraId="298ADCF3" w14:textId="77777777" w:rsidR="00B162F1" w:rsidRPr="00AC7B6E" w:rsidRDefault="00B162F1" w:rsidP="00A970CC">
            <w:pPr>
              <w:adjustRightInd w:val="0"/>
              <w:rPr>
                <w:sz w:val="24"/>
                <w:szCs w:val="24"/>
                <w:lang w:eastAsia="tr-TR"/>
              </w:rPr>
            </w:pPr>
          </w:p>
        </w:tc>
        <w:tc>
          <w:tcPr>
            <w:tcW w:w="472" w:type="pct"/>
            <w:gridSpan w:val="3"/>
          </w:tcPr>
          <w:p w14:paraId="4F4B154B" w14:textId="77777777" w:rsidR="00B162F1" w:rsidRPr="00AC7B6E" w:rsidRDefault="00B162F1" w:rsidP="00A970CC">
            <w:pPr>
              <w:adjustRightInd w:val="0"/>
              <w:rPr>
                <w:sz w:val="24"/>
                <w:szCs w:val="24"/>
                <w:lang w:eastAsia="tr-TR"/>
              </w:rPr>
            </w:pPr>
          </w:p>
        </w:tc>
      </w:tr>
      <w:tr w:rsidR="00B162F1" w:rsidRPr="00AC7B6E" w14:paraId="10AFF847" w14:textId="77777777" w:rsidTr="00B162F1">
        <w:tc>
          <w:tcPr>
            <w:tcW w:w="4100" w:type="pct"/>
          </w:tcPr>
          <w:p w14:paraId="604D6592"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 xml:space="preserve">Soğuk depo ve/veya buzdolaplarında bulunan pişmiş yiyecekler çiğ yiyeceklerden ayrı tutuluyor. </w:t>
            </w:r>
          </w:p>
        </w:tc>
        <w:tc>
          <w:tcPr>
            <w:tcW w:w="428" w:type="pct"/>
            <w:gridSpan w:val="2"/>
          </w:tcPr>
          <w:p w14:paraId="143E7399" w14:textId="77777777" w:rsidR="00B162F1" w:rsidRPr="00AC7B6E" w:rsidRDefault="00B162F1" w:rsidP="00A970CC">
            <w:pPr>
              <w:adjustRightInd w:val="0"/>
              <w:rPr>
                <w:sz w:val="24"/>
                <w:szCs w:val="24"/>
                <w:lang w:eastAsia="tr-TR"/>
              </w:rPr>
            </w:pPr>
          </w:p>
        </w:tc>
        <w:tc>
          <w:tcPr>
            <w:tcW w:w="472" w:type="pct"/>
            <w:gridSpan w:val="3"/>
          </w:tcPr>
          <w:p w14:paraId="3AE57B17" w14:textId="77777777" w:rsidR="00B162F1" w:rsidRPr="00AC7B6E" w:rsidRDefault="00B162F1" w:rsidP="00A970CC">
            <w:pPr>
              <w:adjustRightInd w:val="0"/>
              <w:rPr>
                <w:sz w:val="24"/>
                <w:szCs w:val="24"/>
                <w:lang w:eastAsia="tr-TR"/>
              </w:rPr>
            </w:pPr>
          </w:p>
        </w:tc>
      </w:tr>
      <w:tr w:rsidR="00B162F1" w:rsidRPr="00AC7B6E" w14:paraId="3AD0B134" w14:textId="77777777" w:rsidTr="00B162F1">
        <w:tc>
          <w:tcPr>
            <w:tcW w:w="4100" w:type="pct"/>
          </w:tcPr>
          <w:p w14:paraId="49D463E1"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buzdolaplarında et, tavuk gibi yiyecekler diğer yiyeceklerden ayrı tutuluyor.</w:t>
            </w:r>
          </w:p>
        </w:tc>
        <w:tc>
          <w:tcPr>
            <w:tcW w:w="428" w:type="pct"/>
            <w:gridSpan w:val="2"/>
          </w:tcPr>
          <w:p w14:paraId="74088F65" w14:textId="77777777" w:rsidR="00B162F1" w:rsidRPr="00AC7B6E" w:rsidRDefault="00B162F1" w:rsidP="00A970CC">
            <w:pPr>
              <w:adjustRightInd w:val="0"/>
              <w:rPr>
                <w:sz w:val="24"/>
                <w:szCs w:val="24"/>
                <w:lang w:eastAsia="tr-TR"/>
              </w:rPr>
            </w:pPr>
          </w:p>
        </w:tc>
        <w:tc>
          <w:tcPr>
            <w:tcW w:w="472" w:type="pct"/>
            <w:gridSpan w:val="3"/>
          </w:tcPr>
          <w:p w14:paraId="0771FBAC" w14:textId="77777777" w:rsidR="00B162F1" w:rsidRPr="00AC7B6E" w:rsidRDefault="00B162F1" w:rsidP="00A970CC">
            <w:pPr>
              <w:adjustRightInd w:val="0"/>
              <w:rPr>
                <w:sz w:val="24"/>
                <w:szCs w:val="24"/>
                <w:lang w:eastAsia="tr-TR"/>
              </w:rPr>
            </w:pPr>
          </w:p>
        </w:tc>
      </w:tr>
      <w:tr w:rsidR="00B162F1" w:rsidRPr="00AC7B6E" w14:paraId="1B88A3FF" w14:textId="77777777" w:rsidTr="00B162F1">
        <w:tc>
          <w:tcPr>
            <w:tcW w:w="4100" w:type="pct"/>
          </w:tcPr>
          <w:p w14:paraId="732AE8CF" w14:textId="77777777" w:rsidR="00B162F1" w:rsidRPr="00AC7B6E" w:rsidRDefault="00B162F1" w:rsidP="00A970CC">
            <w:pPr>
              <w:adjustRightInd w:val="0"/>
              <w:ind w:left="457" w:hanging="426"/>
              <w:jc w:val="both"/>
              <w:rPr>
                <w:b/>
                <w:i/>
                <w:sz w:val="24"/>
                <w:szCs w:val="24"/>
                <w:lang w:eastAsia="tr-TR"/>
              </w:rPr>
            </w:pPr>
            <w:r w:rsidRPr="00AC7B6E">
              <w:rPr>
                <w:b/>
                <w:i/>
                <w:sz w:val="24"/>
                <w:szCs w:val="24"/>
                <w:lang w:eastAsia="tr-TR"/>
              </w:rPr>
              <w:t>Kuru Depolama</w:t>
            </w:r>
          </w:p>
        </w:tc>
        <w:tc>
          <w:tcPr>
            <w:tcW w:w="428" w:type="pct"/>
            <w:gridSpan w:val="2"/>
          </w:tcPr>
          <w:p w14:paraId="503253FF"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472" w:type="pct"/>
            <w:gridSpan w:val="3"/>
          </w:tcPr>
          <w:p w14:paraId="35CD2EC9"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41AB97CE" w14:textId="77777777" w:rsidTr="00B162F1">
        <w:trPr>
          <w:trHeight w:val="293"/>
        </w:trPr>
        <w:tc>
          <w:tcPr>
            <w:tcW w:w="4100" w:type="pct"/>
          </w:tcPr>
          <w:p w14:paraId="64083258"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Kuru depo/depolar ve/veya kiler var.</w:t>
            </w:r>
          </w:p>
        </w:tc>
        <w:tc>
          <w:tcPr>
            <w:tcW w:w="428" w:type="pct"/>
            <w:gridSpan w:val="2"/>
          </w:tcPr>
          <w:p w14:paraId="29804977" w14:textId="77777777" w:rsidR="00B162F1" w:rsidRPr="00AC7B6E" w:rsidRDefault="00B162F1" w:rsidP="00A970CC">
            <w:pPr>
              <w:adjustRightInd w:val="0"/>
              <w:rPr>
                <w:b/>
                <w:sz w:val="24"/>
                <w:szCs w:val="24"/>
                <w:lang w:eastAsia="tr-TR"/>
              </w:rPr>
            </w:pPr>
          </w:p>
        </w:tc>
        <w:tc>
          <w:tcPr>
            <w:tcW w:w="472" w:type="pct"/>
            <w:gridSpan w:val="3"/>
          </w:tcPr>
          <w:p w14:paraId="398F187F" w14:textId="77777777" w:rsidR="00B162F1" w:rsidRPr="00AC7B6E" w:rsidRDefault="00B162F1" w:rsidP="00A970CC">
            <w:pPr>
              <w:adjustRightInd w:val="0"/>
              <w:rPr>
                <w:b/>
                <w:sz w:val="24"/>
                <w:szCs w:val="24"/>
                <w:lang w:eastAsia="tr-TR"/>
              </w:rPr>
            </w:pPr>
          </w:p>
        </w:tc>
      </w:tr>
      <w:tr w:rsidR="00B162F1" w:rsidRPr="00AC7B6E" w14:paraId="34683419" w14:textId="77777777" w:rsidTr="00B162F1">
        <w:tc>
          <w:tcPr>
            <w:tcW w:w="4100" w:type="pct"/>
          </w:tcPr>
          <w:p w14:paraId="6EEB813D"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Kuru depo/depolar ve/veya kilerde çalışır termometre var.</w:t>
            </w:r>
          </w:p>
        </w:tc>
        <w:tc>
          <w:tcPr>
            <w:tcW w:w="428" w:type="pct"/>
            <w:gridSpan w:val="2"/>
          </w:tcPr>
          <w:p w14:paraId="5BCA0555" w14:textId="77777777" w:rsidR="00B162F1" w:rsidRPr="00AC7B6E" w:rsidRDefault="00B162F1" w:rsidP="00A970CC">
            <w:pPr>
              <w:adjustRightInd w:val="0"/>
              <w:rPr>
                <w:sz w:val="24"/>
                <w:szCs w:val="24"/>
                <w:lang w:eastAsia="tr-TR"/>
              </w:rPr>
            </w:pPr>
          </w:p>
        </w:tc>
        <w:tc>
          <w:tcPr>
            <w:tcW w:w="472" w:type="pct"/>
            <w:gridSpan w:val="3"/>
          </w:tcPr>
          <w:p w14:paraId="703B779A" w14:textId="77777777" w:rsidR="00B162F1" w:rsidRPr="00AC7B6E" w:rsidRDefault="00B162F1" w:rsidP="00A970CC">
            <w:pPr>
              <w:adjustRightInd w:val="0"/>
              <w:rPr>
                <w:sz w:val="24"/>
                <w:szCs w:val="24"/>
                <w:lang w:eastAsia="tr-TR"/>
              </w:rPr>
            </w:pPr>
          </w:p>
        </w:tc>
      </w:tr>
      <w:tr w:rsidR="00B162F1" w:rsidRPr="00AC7B6E" w14:paraId="16DE22EC" w14:textId="77777777" w:rsidTr="00B162F1">
        <w:tc>
          <w:tcPr>
            <w:tcW w:w="4100" w:type="pct"/>
          </w:tcPr>
          <w:p w14:paraId="1CA38551"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 xml:space="preserve">Depo veya kilerin sıcaklığı 15-20 ℃ arasında tutuluyor. </w:t>
            </w:r>
          </w:p>
        </w:tc>
        <w:tc>
          <w:tcPr>
            <w:tcW w:w="428" w:type="pct"/>
            <w:gridSpan w:val="2"/>
          </w:tcPr>
          <w:p w14:paraId="483E2CEC" w14:textId="77777777" w:rsidR="00B162F1" w:rsidRPr="00AC7B6E" w:rsidRDefault="00B162F1" w:rsidP="00A970CC">
            <w:pPr>
              <w:adjustRightInd w:val="0"/>
              <w:rPr>
                <w:sz w:val="24"/>
                <w:szCs w:val="24"/>
                <w:lang w:eastAsia="tr-TR"/>
              </w:rPr>
            </w:pPr>
          </w:p>
        </w:tc>
        <w:tc>
          <w:tcPr>
            <w:tcW w:w="472" w:type="pct"/>
            <w:gridSpan w:val="3"/>
          </w:tcPr>
          <w:p w14:paraId="144E31EE" w14:textId="77777777" w:rsidR="00B162F1" w:rsidRPr="00AC7B6E" w:rsidRDefault="00B162F1" w:rsidP="00A970CC">
            <w:pPr>
              <w:adjustRightInd w:val="0"/>
              <w:rPr>
                <w:sz w:val="24"/>
                <w:szCs w:val="24"/>
                <w:lang w:eastAsia="tr-TR"/>
              </w:rPr>
            </w:pPr>
          </w:p>
        </w:tc>
      </w:tr>
      <w:tr w:rsidR="00B162F1" w:rsidRPr="00AC7B6E" w14:paraId="3FC1E83A" w14:textId="77777777" w:rsidTr="00B162F1">
        <w:tc>
          <w:tcPr>
            <w:tcW w:w="4100" w:type="pct"/>
          </w:tcPr>
          <w:p w14:paraId="62EE78B2"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kilerin havalandırılması yeterli.</w:t>
            </w:r>
          </w:p>
        </w:tc>
        <w:tc>
          <w:tcPr>
            <w:tcW w:w="428" w:type="pct"/>
            <w:gridSpan w:val="2"/>
          </w:tcPr>
          <w:p w14:paraId="71993102" w14:textId="77777777" w:rsidR="00B162F1" w:rsidRPr="00AC7B6E" w:rsidRDefault="00B162F1" w:rsidP="00A970CC">
            <w:pPr>
              <w:adjustRightInd w:val="0"/>
              <w:rPr>
                <w:sz w:val="24"/>
                <w:szCs w:val="24"/>
                <w:lang w:eastAsia="tr-TR"/>
              </w:rPr>
            </w:pPr>
          </w:p>
        </w:tc>
        <w:tc>
          <w:tcPr>
            <w:tcW w:w="472" w:type="pct"/>
            <w:gridSpan w:val="3"/>
          </w:tcPr>
          <w:p w14:paraId="1CFA0C98" w14:textId="77777777" w:rsidR="00B162F1" w:rsidRPr="00AC7B6E" w:rsidRDefault="00B162F1" w:rsidP="00A970CC">
            <w:pPr>
              <w:adjustRightInd w:val="0"/>
              <w:rPr>
                <w:sz w:val="24"/>
                <w:szCs w:val="24"/>
                <w:lang w:eastAsia="tr-TR"/>
              </w:rPr>
            </w:pPr>
          </w:p>
        </w:tc>
      </w:tr>
      <w:tr w:rsidR="00B162F1" w:rsidRPr="00AC7B6E" w14:paraId="193B1084" w14:textId="77777777" w:rsidTr="00B162F1">
        <w:tc>
          <w:tcPr>
            <w:tcW w:w="4100" w:type="pct"/>
          </w:tcPr>
          <w:p w14:paraId="0CF6DE14"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kilerde su veya kalorifer borularının geçmemesi sağlanmış, geçiyorsa da izole edilmiş.</w:t>
            </w:r>
          </w:p>
        </w:tc>
        <w:tc>
          <w:tcPr>
            <w:tcW w:w="428" w:type="pct"/>
            <w:gridSpan w:val="2"/>
          </w:tcPr>
          <w:p w14:paraId="75B2530B" w14:textId="77777777" w:rsidR="00B162F1" w:rsidRPr="00AC7B6E" w:rsidRDefault="00B162F1" w:rsidP="00A970CC">
            <w:pPr>
              <w:adjustRightInd w:val="0"/>
              <w:rPr>
                <w:sz w:val="24"/>
                <w:szCs w:val="24"/>
                <w:lang w:eastAsia="tr-TR"/>
              </w:rPr>
            </w:pPr>
          </w:p>
        </w:tc>
        <w:tc>
          <w:tcPr>
            <w:tcW w:w="472" w:type="pct"/>
            <w:gridSpan w:val="3"/>
          </w:tcPr>
          <w:p w14:paraId="5528CC86" w14:textId="77777777" w:rsidR="00B162F1" w:rsidRPr="00AC7B6E" w:rsidRDefault="00B162F1" w:rsidP="00A970CC">
            <w:pPr>
              <w:adjustRightInd w:val="0"/>
              <w:rPr>
                <w:sz w:val="24"/>
                <w:szCs w:val="24"/>
                <w:lang w:eastAsia="tr-TR"/>
              </w:rPr>
            </w:pPr>
          </w:p>
        </w:tc>
      </w:tr>
      <w:tr w:rsidR="00B162F1" w:rsidRPr="00AC7B6E" w14:paraId="1826B5CD" w14:textId="77777777" w:rsidTr="00B162F1">
        <w:tc>
          <w:tcPr>
            <w:tcW w:w="4100" w:type="pct"/>
          </w:tcPr>
          <w:p w14:paraId="09F557A5"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 odasının nemli bir ortama veya pişirme bölümüne açılmaması sağlanmış.</w:t>
            </w:r>
          </w:p>
        </w:tc>
        <w:tc>
          <w:tcPr>
            <w:tcW w:w="428" w:type="pct"/>
            <w:gridSpan w:val="2"/>
          </w:tcPr>
          <w:p w14:paraId="2430178E" w14:textId="77777777" w:rsidR="00B162F1" w:rsidRPr="00AC7B6E" w:rsidRDefault="00B162F1" w:rsidP="00A970CC">
            <w:pPr>
              <w:adjustRightInd w:val="0"/>
              <w:rPr>
                <w:sz w:val="24"/>
                <w:szCs w:val="24"/>
                <w:lang w:eastAsia="tr-TR"/>
              </w:rPr>
            </w:pPr>
          </w:p>
        </w:tc>
        <w:tc>
          <w:tcPr>
            <w:tcW w:w="472" w:type="pct"/>
            <w:gridSpan w:val="3"/>
          </w:tcPr>
          <w:p w14:paraId="6404686B" w14:textId="77777777" w:rsidR="00B162F1" w:rsidRPr="00AC7B6E" w:rsidRDefault="00B162F1" w:rsidP="00A970CC">
            <w:pPr>
              <w:adjustRightInd w:val="0"/>
              <w:rPr>
                <w:sz w:val="24"/>
                <w:szCs w:val="24"/>
                <w:lang w:eastAsia="tr-TR"/>
              </w:rPr>
            </w:pPr>
          </w:p>
        </w:tc>
      </w:tr>
      <w:tr w:rsidR="00B162F1" w:rsidRPr="00AC7B6E" w14:paraId="7D5169E4" w14:textId="77777777" w:rsidTr="00B162F1">
        <w:tc>
          <w:tcPr>
            <w:tcW w:w="4100" w:type="pct"/>
          </w:tcPr>
          <w:p w14:paraId="201946A7"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kilere güneş ışığı girmiyor.</w:t>
            </w:r>
          </w:p>
        </w:tc>
        <w:tc>
          <w:tcPr>
            <w:tcW w:w="428" w:type="pct"/>
            <w:gridSpan w:val="2"/>
          </w:tcPr>
          <w:p w14:paraId="04B82B98" w14:textId="77777777" w:rsidR="00B162F1" w:rsidRPr="00AC7B6E" w:rsidRDefault="00B162F1" w:rsidP="00A970CC">
            <w:pPr>
              <w:adjustRightInd w:val="0"/>
              <w:rPr>
                <w:sz w:val="24"/>
                <w:szCs w:val="24"/>
                <w:lang w:eastAsia="tr-TR"/>
              </w:rPr>
            </w:pPr>
          </w:p>
        </w:tc>
        <w:tc>
          <w:tcPr>
            <w:tcW w:w="472" w:type="pct"/>
            <w:gridSpan w:val="3"/>
          </w:tcPr>
          <w:p w14:paraId="286D1F2B" w14:textId="77777777" w:rsidR="00B162F1" w:rsidRPr="00AC7B6E" w:rsidRDefault="00B162F1" w:rsidP="00A970CC">
            <w:pPr>
              <w:adjustRightInd w:val="0"/>
              <w:rPr>
                <w:sz w:val="24"/>
                <w:szCs w:val="24"/>
                <w:lang w:eastAsia="tr-TR"/>
              </w:rPr>
            </w:pPr>
          </w:p>
        </w:tc>
      </w:tr>
      <w:tr w:rsidR="00B162F1" w:rsidRPr="00AC7B6E" w14:paraId="13ED5EC0" w14:textId="77777777" w:rsidTr="00B162F1">
        <w:tc>
          <w:tcPr>
            <w:tcW w:w="4100" w:type="pct"/>
          </w:tcPr>
          <w:p w14:paraId="375855A7"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Raflar bakımlı ve gözle görülebilir şekilde temiz.</w:t>
            </w:r>
          </w:p>
        </w:tc>
        <w:tc>
          <w:tcPr>
            <w:tcW w:w="428" w:type="pct"/>
            <w:gridSpan w:val="2"/>
          </w:tcPr>
          <w:p w14:paraId="52DAAB07" w14:textId="77777777" w:rsidR="00B162F1" w:rsidRPr="00AC7B6E" w:rsidRDefault="00B162F1" w:rsidP="00A970CC">
            <w:pPr>
              <w:adjustRightInd w:val="0"/>
              <w:rPr>
                <w:sz w:val="24"/>
                <w:szCs w:val="24"/>
                <w:lang w:eastAsia="tr-TR"/>
              </w:rPr>
            </w:pPr>
          </w:p>
        </w:tc>
        <w:tc>
          <w:tcPr>
            <w:tcW w:w="472" w:type="pct"/>
            <w:gridSpan w:val="3"/>
          </w:tcPr>
          <w:p w14:paraId="29E010B3" w14:textId="77777777" w:rsidR="00B162F1" w:rsidRPr="00AC7B6E" w:rsidRDefault="00B162F1" w:rsidP="00A970CC">
            <w:pPr>
              <w:adjustRightInd w:val="0"/>
              <w:rPr>
                <w:sz w:val="24"/>
                <w:szCs w:val="24"/>
                <w:lang w:eastAsia="tr-TR"/>
              </w:rPr>
            </w:pPr>
          </w:p>
        </w:tc>
      </w:tr>
      <w:tr w:rsidR="00B162F1" w:rsidRPr="00AC7B6E" w14:paraId="64A25F9A" w14:textId="77777777" w:rsidTr="00B162F1">
        <w:tc>
          <w:tcPr>
            <w:tcW w:w="4100" w:type="pct"/>
          </w:tcPr>
          <w:p w14:paraId="14589650"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kilerin zeminleri bakımlı (kırıksız, çatlaksız) ve gözle görülebilir şekilde temiz.</w:t>
            </w:r>
          </w:p>
        </w:tc>
        <w:tc>
          <w:tcPr>
            <w:tcW w:w="428" w:type="pct"/>
            <w:gridSpan w:val="2"/>
          </w:tcPr>
          <w:p w14:paraId="258B3522" w14:textId="77777777" w:rsidR="00B162F1" w:rsidRPr="00AC7B6E" w:rsidRDefault="00B162F1" w:rsidP="00A970CC">
            <w:pPr>
              <w:adjustRightInd w:val="0"/>
              <w:rPr>
                <w:sz w:val="24"/>
                <w:szCs w:val="24"/>
                <w:lang w:eastAsia="tr-TR"/>
              </w:rPr>
            </w:pPr>
          </w:p>
        </w:tc>
        <w:tc>
          <w:tcPr>
            <w:tcW w:w="472" w:type="pct"/>
            <w:gridSpan w:val="3"/>
          </w:tcPr>
          <w:p w14:paraId="68822A6C" w14:textId="77777777" w:rsidR="00B162F1" w:rsidRPr="00AC7B6E" w:rsidRDefault="00B162F1" w:rsidP="00A970CC">
            <w:pPr>
              <w:adjustRightInd w:val="0"/>
              <w:rPr>
                <w:sz w:val="24"/>
                <w:szCs w:val="24"/>
                <w:lang w:eastAsia="tr-TR"/>
              </w:rPr>
            </w:pPr>
          </w:p>
        </w:tc>
      </w:tr>
      <w:tr w:rsidR="00B162F1" w:rsidRPr="00AC7B6E" w14:paraId="610EC150" w14:textId="77777777" w:rsidTr="00B162F1">
        <w:tc>
          <w:tcPr>
            <w:tcW w:w="4100" w:type="pct"/>
          </w:tcPr>
          <w:p w14:paraId="443A8624"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Duvar ve tavanlar bakımlı (girintisiz, çıkıntısız, boyası dökülmemiş vb.) ve gözle görülebilir biçimde temiz.</w:t>
            </w:r>
          </w:p>
        </w:tc>
        <w:tc>
          <w:tcPr>
            <w:tcW w:w="428" w:type="pct"/>
            <w:gridSpan w:val="2"/>
          </w:tcPr>
          <w:p w14:paraId="1438DBD6" w14:textId="77777777" w:rsidR="00B162F1" w:rsidRPr="00AC7B6E" w:rsidRDefault="00B162F1" w:rsidP="00A970CC">
            <w:pPr>
              <w:adjustRightInd w:val="0"/>
              <w:rPr>
                <w:sz w:val="24"/>
                <w:szCs w:val="24"/>
                <w:lang w:eastAsia="tr-TR"/>
              </w:rPr>
            </w:pPr>
          </w:p>
        </w:tc>
        <w:tc>
          <w:tcPr>
            <w:tcW w:w="472" w:type="pct"/>
            <w:gridSpan w:val="3"/>
          </w:tcPr>
          <w:p w14:paraId="64566287" w14:textId="77777777" w:rsidR="00B162F1" w:rsidRPr="00AC7B6E" w:rsidRDefault="00B162F1" w:rsidP="00A970CC">
            <w:pPr>
              <w:adjustRightInd w:val="0"/>
              <w:rPr>
                <w:sz w:val="24"/>
                <w:szCs w:val="24"/>
                <w:lang w:eastAsia="tr-TR"/>
              </w:rPr>
            </w:pPr>
          </w:p>
        </w:tc>
      </w:tr>
      <w:tr w:rsidR="00B162F1" w:rsidRPr="00AC7B6E" w14:paraId="217CF7FB" w14:textId="77777777" w:rsidTr="00B162F1">
        <w:tc>
          <w:tcPr>
            <w:tcW w:w="4100" w:type="pct"/>
          </w:tcPr>
          <w:p w14:paraId="0E1B05F6"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kilerde sadece bu tür depolamaya uygun yiyecekler (kuru gıdalar, konserve, baharat vb.) saklanıyor.</w:t>
            </w:r>
          </w:p>
        </w:tc>
        <w:tc>
          <w:tcPr>
            <w:tcW w:w="428" w:type="pct"/>
            <w:gridSpan w:val="2"/>
          </w:tcPr>
          <w:p w14:paraId="3DC0776C" w14:textId="77777777" w:rsidR="00B162F1" w:rsidRPr="00AC7B6E" w:rsidRDefault="00B162F1" w:rsidP="00A970CC">
            <w:pPr>
              <w:adjustRightInd w:val="0"/>
              <w:rPr>
                <w:sz w:val="24"/>
                <w:szCs w:val="24"/>
                <w:lang w:eastAsia="tr-TR"/>
              </w:rPr>
            </w:pPr>
          </w:p>
        </w:tc>
        <w:tc>
          <w:tcPr>
            <w:tcW w:w="472" w:type="pct"/>
            <w:gridSpan w:val="3"/>
          </w:tcPr>
          <w:p w14:paraId="1BB247E6" w14:textId="77777777" w:rsidR="00B162F1" w:rsidRPr="00AC7B6E" w:rsidRDefault="00B162F1" w:rsidP="00A970CC">
            <w:pPr>
              <w:adjustRightInd w:val="0"/>
              <w:rPr>
                <w:sz w:val="24"/>
                <w:szCs w:val="24"/>
                <w:lang w:eastAsia="tr-TR"/>
              </w:rPr>
            </w:pPr>
          </w:p>
        </w:tc>
      </w:tr>
      <w:tr w:rsidR="00B162F1" w:rsidRPr="00AC7B6E" w14:paraId="6FAC42D2" w14:textId="77777777" w:rsidTr="00B162F1">
        <w:tc>
          <w:tcPr>
            <w:tcW w:w="4100" w:type="pct"/>
          </w:tcPr>
          <w:p w14:paraId="52421F37"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kilere temizlik malzemesi konulmuyor, konuluyorsa da ayrı bir dolap içinde izole edilmiş.</w:t>
            </w:r>
          </w:p>
        </w:tc>
        <w:tc>
          <w:tcPr>
            <w:tcW w:w="428" w:type="pct"/>
            <w:gridSpan w:val="2"/>
          </w:tcPr>
          <w:p w14:paraId="4DB46250" w14:textId="77777777" w:rsidR="00B162F1" w:rsidRPr="00AC7B6E" w:rsidRDefault="00B162F1" w:rsidP="00A970CC">
            <w:pPr>
              <w:adjustRightInd w:val="0"/>
              <w:rPr>
                <w:sz w:val="24"/>
                <w:szCs w:val="24"/>
                <w:lang w:eastAsia="tr-TR"/>
              </w:rPr>
            </w:pPr>
          </w:p>
        </w:tc>
        <w:tc>
          <w:tcPr>
            <w:tcW w:w="472" w:type="pct"/>
            <w:gridSpan w:val="3"/>
          </w:tcPr>
          <w:p w14:paraId="1C2C6F08" w14:textId="77777777" w:rsidR="00B162F1" w:rsidRPr="00AC7B6E" w:rsidRDefault="00B162F1" w:rsidP="00A970CC">
            <w:pPr>
              <w:adjustRightInd w:val="0"/>
              <w:rPr>
                <w:sz w:val="24"/>
                <w:szCs w:val="24"/>
                <w:lang w:eastAsia="tr-TR"/>
              </w:rPr>
            </w:pPr>
          </w:p>
        </w:tc>
      </w:tr>
      <w:tr w:rsidR="00B162F1" w:rsidRPr="00AC7B6E" w14:paraId="676F9632" w14:textId="77777777" w:rsidTr="00B162F1">
        <w:tc>
          <w:tcPr>
            <w:tcW w:w="4100" w:type="pct"/>
          </w:tcPr>
          <w:p w14:paraId="3E8C65FB"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kilerde saklanan yiyeceklerin duvar ve zeminle temas etmemesi sağlanmış.</w:t>
            </w:r>
          </w:p>
        </w:tc>
        <w:tc>
          <w:tcPr>
            <w:tcW w:w="428" w:type="pct"/>
            <w:gridSpan w:val="2"/>
          </w:tcPr>
          <w:p w14:paraId="2B31130B" w14:textId="77777777" w:rsidR="00B162F1" w:rsidRPr="00AC7B6E" w:rsidRDefault="00B162F1" w:rsidP="00A970CC">
            <w:pPr>
              <w:adjustRightInd w:val="0"/>
              <w:rPr>
                <w:sz w:val="24"/>
                <w:szCs w:val="24"/>
                <w:lang w:eastAsia="tr-TR"/>
              </w:rPr>
            </w:pPr>
          </w:p>
        </w:tc>
        <w:tc>
          <w:tcPr>
            <w:tcW w:w="472" w:type="pct"/>
            <w:gridSpan w:val="3"/>
          </w:tcPr>
          <w:p w14:paraId="14B46411" w14:textId="77777777" w:rsidR="00B162F1" w:rsidRPr="00AC7B6E" w:rsidRDefault="00B162F1" w:rsidP="00A970CC">
            <w:pPr>
              <w:adjustRightInd w:val="0"/>
              <w:rPr>
                <w:sz w:val="24"/>
                <w:szCs w:val="24"/>
                <w:lang w:eastAsia="tr-TR"/>
              </w:rPr>
            </w:pPr>
          </w:p>
        </w:tc>
      </w:tr>
      <w:tr w:rsidR="00B162F1" w:rsidRPr="00AC7B6E" w14:paraId="4890A5BC" w14:textId="77777777" w:rsidTr="00B162F1">
        <w:tc>
          <w:tcPr>
            <w:tcW w:w="4100" w:type="pct"/>
          </w:tcPr>
          <w:p w14:paraId="3EE1FAF1"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kilerden yiyecek çıkışında “ilk giren mal ilk çıkar” (FIFO) ilkesine uyuluyor.</w:t>
            </w:r>
          </w:p>
        </w:tc>
        <w:tc>
          <w:tcPr>
            <w:tcW w:w="428" w:type="pct"/>
            <w:gridSpan w:val="2"/>
          </w:tcPr>
          <w:p w14:paraId="7E64D646" w14:textId="77777777" w:rsidR="00B162F1" w:rsidRPr="00AC7B6E" w:rsidRDefault="00B162F1" w:rsidP="00A970CC">
            <w:pPr>
              <w:adjustRightInd w:val="0"/>
              <w:rPr>
                <w:sz w:val="24"/>
                <w:szCs w:val="24"/>
                <w:lang w:eastAsia="tr-TR"/>
              </w:rPr>
            </w:pPr>
          </w:p>
        </w:tc>
        <w:tc>
          <w:tcPr>
            <w:tcW w:w="472" w:type="pct"/>
            <w:gridSpan w:val="3"/>
          </w:tcPr>
          <w:p w14:paraId="7D7D3CC1" w14:textId="77777777" w:rsidR="00B162F1" w:rsidRPr="00AC7B6E" w:rsidRDefault="00B162F1" w:rsidP="00A970CC">
            <w:pPr>
              <w:adjustRightInd w:val="0"/>
              <w:rPr>
                <w:sz w:val="24"/>
                <w:szCs w:val="24"/>
                <w:lang w:eastAsia="tr-TR"/>
              </w:rPr>
            </w:pPr>
          </w:p>
        </w:tc>
      </w:tr>
      <w:tr w:rsidR="00B162F1" w:rsidRPr="00AC7B6E" w14:paraId="7AC4CC55" w14:textId="77777777" w:rsidTr="00B162F1">
        <w:trPr>
          <w:trHeight w:val="364"/>
        </w:trPr>
        <w:tc>
          <w:tcPr>
            <w:tcW w:w="4100" w:type="pct"/>
          </w:tcPr>
          <w:p w14:paraId="7032ED3E"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kilerde etkin bir şekilde kemirgen ve haşere kontrolü yapılıyor.</w:t>
            </w:r>
          </w:p>
        </w:tc>
        <w:tc>
          <w:tcPr>
            <w:tcW w:w="428" w:type="pct"/>
            <w:gridSpan w:val="2"/>
          </w:tcPr>
          <w:p w14:paraId="6CC45C75" w14:textId="77777777" w:rsidR="00B162F1" w:rsidRPr="00AC7B6E" w:rsidRDefault="00B162F1" w:rsidP="00A970CC">
            <w:pPr>
              <w:adjustRightInd w:val="0"/>
              <w:rPr>
                <w:sz w:val="24"/>
                <w:szCs w:val="24"/>
                <w:lang w:eastAsia="tr-TR"/>
              </w:rPr>
            </w:pPr>
          </w:p>
        </w:tc>
        <w:tc>
          <w:tcPr>
            <w:tcW w:w="472" w:type="pct"/>
            <w:gridSpan w:val="3"/>
          </w:tcPr>
          <w:p w14:paraId="441BD4F0" w14:textId="77777777" w:rsidR="00B162F1" w:rsidRPr="00AC7B6E" w:rsidRDefault="00B162F1" w:rsidP="00A970CC">
            <w:pPr>
              <w:adjustRightInd w:val="0"/>
              <w:rPr>
                <w:sz w:val="24"/>
                <w:szCs w:val="24"/>
                <w:lang w:eastAsia="tr-TR"/>
              </w:rPr>
            </w:pPr>
          </w:p>
        </w:tc>
      </w:tr>
      <w:tr w:rsidR="00B162F1" w:rsidRPr="00AC7B6E" w14:paraId="5B11E8E6" w14:textId="77777777" w:rsidTr="00B162F1">
        <w:trPr>
          <w:gridAfter w:val="1"/>
          <w:wAfter w:w="31" w:type="pct"/>
        </w:trPr>
        <w:tc>
          <w:tcPr>
            <w:tcW w:w="4299" w:type="pct"/>
            <w:gridSpan w:val="2"/>
          </w:tcPr>
          <w:p w14:paraId="4A5109C9" w14:textId="77777777" w:rsidR="00B162F1" w:rsidRPr="00AC7B6E" w:rsidRDefault="00B162F1" w:rsidP="00A970CC">
            <w:pPr>
              <w:adjustRightInd w:val="0"/>
              <w:jc w:val="both"/>
              <w:rPr>
                <w:b/>
                <w:i/>
                <w:sz w:val="24"/>
                <w:szCs w:val="24"/>
                <w:lang w:eastAsia="tr-TR"/>
              </w:rPr>
            </w:pPr>
            <w:r w:rsidRPr="00AC7B6E">
              <w:rPr>
                <w:b/>
                <w:i/>
                <w:sz w:val="24"/>
                <w:szCs w:val="24"/>
                <w:lang w:eastAsia="tr-TR"/>
              </w:rPr>
              <w:lastRenderedPageBreak/>
              <w:t>Genel Bilgiler</w:t>
            </w:r>
          </w:p>
        </w:tc>
        <w:tc>
          <w:tcPr>
            <w:tcW w:w="321" w:type="pct"/>
            <w:gridSpan w:val="2"/>
          </w:tcPr>
          <w:p w14:paraId="21F132B2"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3D32A5DD"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4EDCFBB7" w14:textId="77777777" w:rsidTr="00B162F1">
        <w:trPr>
          <w:gridAfter w:val="1"/>
          <w:wAfter w:w="31" w:type="pct"/>
        </w:trPr>
        <w:tc>
          <w:tcPr>
            <w:tcW w:w="4299" w:type="pct"/>
            <w:gridSpan w:val="2"/>
          </w:tcPr>
          <w:p w14:paraId="5920A2AF"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Zemin bakımlı (kırıksız, çatlaksız vb.) ve gözle görülür bir biçimde temiz.</w:t>
            </w:r>
          </w:p>
        </w:tc>
        <w:tc>
          <w:tcPr>
            <w:tcW w:w="321" w:type="pct"/>
            <w:gridSpan w:val="2"/>
          </w:tcPr>
          <w:p w14:paraId="540DF953" w14:textId="77777777" w:rsidR="00B162F1" w:rsidRPr="00AC7B6E" w:rsidRDefault="00B162F1" w:rsidP="00A970CC">
            <w:pPr>
              <w:adjustRightInd w:val="0"/>
              <w:rPr>
                <w:sz w:val="24"/>
                <w:szCs w:val="24"/>
                <w:lang w:eastAsia="tr-TR"/>
              </w:rPr>
            </w:pPr>
          </w:p>
        </w:tc>
        <w:tc>
          <w:tcPr>
            <w:tcW w:w="349" w:type="pct"/>
          </w:tcPr>
          <w:p w14:paraId="3722D89E" w14:textId="77777777" w:rsidR="00B162F1" w:rsidRPr="00AC7B6E" w:rsidRDefault="00B162F1" w:rsidP="00A970CC">
            <w:pPr>
              <w:adjustRightInd w:val="0"/>
              <w:rPr>
                <w:sz w:val="24"/>
                <w:szCs w:val="24"/>
                <w:lang w:eastAsia="tr-TR"/>
              </w:rPr>
            </w:pPr>
          </w:p>
        </w:tc>
      </w:tr>
      <w:tr w:rsidR="00B162F1" w:rsidRPr="00AC7B6E" w14:paraId="740AB027" w14:textId="77777777" w:rsidTr="00B162F1">
        <w:trPr>
          <w:gridAfter w:val="1"/>
          <w:wAfter w:w="31" w:type="pct"/>
        </w:trPr>
        <w:tc>
          <w:tcPr>
            <w:tcW w:w="4299" w:type="pct"/>
            <w:gridSpan w:val="2"/>
          </w:tcPr>
          <w:p w14:paraId="0EB17EEA"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Zemindeki kirli suların ve yiyecek kalıntılarının kolay tahliyesini sağlayan mazgal/mazgallar var.</w:t>
            </w:r>
          </w:p>
        </w:tc>
        <w:tc>
          <w:tcPr>
            <w:tcW w:w="321" w:type="pct"/>
            <w:gridSpan w:val="2"/>
          </w:tcPr>
          <w:p w14:paraId="4A5E8BE8" w14:textId="77777777" w:rsidR="00B162F1" w:rsidRPr="00AC7B6E" w:rsidRDefault="00B162F1" w:rsidP="00A970CC">
            <w:pPr>
              <w:adjustRightInd w:val="0"/>
              <w:rPr>
                <w:sz w:val="24"/>
                <w:szCs w:val="24"/>
                <w:lang w:eastAsia="tr-TR"/>
              </w:rPr>
            </w:pPr>
          </w:p>
        </w:tc>
        <w:tc>
          <w:tcPr>
            <w:tcW w:w="349" w:type="pct"/>
          </w:tcPr>
          <w:p w14:paraId="282A2643" w14:textId="77777777" w:rsidR="00B162F1" w:rsidRPr="00AC7B6E" w:rsidRDefault="00B162F1" w:rsidP="00A970CC">
            <w:pPr>
              <w:adjustRightInd w:val="0"/>
              <w:rPr>
                <w:sz w:val="24"/>
                <w:szCs w:val="24"/>
                <w:lang w:eastAsia="tr-TR"/>
              </w:rPr>
            </w:pPr>
          </w:p>
        </w:tc>
      </w:tr>
      <w:tr w:rsidR="00B162F1" w:rsidRPr="00AC7B6E" w14:paraId="12CFFB2F" w14:textId="77777777" w:rsidTr="00B162F1">
        <w:trPr>
          <w:gridAfter w:val="1"/>
          <w:wAfter w:w="31" w:type="pct"/>
        </w:trPr>
        <w:tc>
          <w:tcPr>
            <w:tcW w:w="4299" w:type="pct"/>
            <w:gridSpan w:val="2"/>
          </w:tcPr>
          <w:p w14:paraId="5914C3E0"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Duvar ve tavanlar bakımlı (girintisiz, çıkıntısız, duvarlar dökülmemiş vb.) ve gözle görülebilir biçimde temiz.</w:t>
            </w:r>
          </w:p>
        </w:tc>
        <w:tc>
          <w:tcPr>
            <w:tcW w:w="321" w:type="pct"/>
            <w:gridSpan w:val="2"/>
          </w:tcPr>
          <w:p w14:paraId="0CAB3E06" w14:textId="77777777" w:rsidR="00B162F1" w:rsidRPr="00AC7B6E" w:rsidRDefault="00B162F1" w:rsidP="00A970CC">
            <w:pPr>
              <w:adjustRightInd w:val="0"/>
              <w:rPr>
                <w:sz w:val="24"/>
                <w:szCs w:val="24"/>
                <w:lang w:eastAsia="tr-TR"/>
              </w:rPr>
            </w:pPr>
          </w:p>
        </w:tc>
        <w:tc>
          <w:tcPr>
            <w:tcW w:w="349" w:type="pct"/>
          </w:tcPr>
          <w:p w14:paraId="207710E6" w14:textId="77777777" w:rsidR="00B162F1" w:rsidRPr="00AC7B6E" w:rsidRDefault="00B162F1" w:rsidP="00A970CC">
            <w:pPr>
              <w:adjustRightInd w:val="0"/>
              <w:rPr>
                <w:sz w:val="24"/>
                <w:szCs w:val="24"/>
                <w:lang w:eastAsia="tr-TR"/>
              </w:rPr>
            </w:pPr>
          </w:p>
        </w:tc>
      </w:tr>
      <w:tr w:rsidR="00B162F1" w:rsidRPr="00AC7B6E" w14:paraId="5C62271E" w14:textId="77777777" w:rsidTr="00B162F1">
        <w:trPr>
          <w:gridAfter w:val="1"/>
          <w:wAfter w:w="31" w:type="pct"/>
        </w:trPr>
        <w:tc>
          <w:tcPr>
            <w:tcW w:w="4299" w:type="pct"/>
            <w:gridSpan w:val="2"/>
          </w:tcPr>
          <w:p w14:paraId="4FE3F352"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Duvarlar tavana kadar ya da en az 2 metre açık renkli fayansla kaplanmış.</w:t>
            </w:r>
          </w:p>
        </w:tc>
        <w:tc>
          <w:tcPr>
            <w:tcW w:w="321" w:type="pct"/>
            <w:gridSpan w:val="2"/>
          </w:tcPr>
          <w:p w14:paraId="76FA61EF" w14:textId="77777777" w:rsidR="00B162F1" w:rsidRPr="00AC7B6E" w:rsidRDefault="00B162F1" w:rsidP="00A970CC">
            <w:pPr>
              <w:adjustRightInd w:val="0"/>
              <w:rPr>
                <w:sz w:val="24"/>
                <w:szCs w:val="24"/>
                <w:lang w:eastAsia="tr-TR"/>
              </w:rPr>
            </w:pPr>
          </w:p>
        </w:tc>
        <w:tc>
          <w:tcPr>
            <w:tcW w:w="349" w:type="pct"/>
          </w:tcPr>
          <w:p w14:paraId="7E8C0329" w14:textId="77777777" w:rsidR="00B162F1" w:rsidRPr="00AC7B6E" w:rsidRDefault="00B162F1" w:rsidP="00A970CC">
            <w:pPr>
              <w:adjustRightInd w:val="0"/>
              <w:rPr>
                <w:sz w:val="24"/>
                <w:szCs w:val="24"/>
                <w:lang w:eastAsia="tr-TR"/>
              </w:rPr>
            </w:pPr>
          </w:p>
        </w:tc>
      </w:tr>
      <w:tr w:rsidR="00B162F1" w:rsidRPr="00AC7B6E" w14:paraId="3DB62EFE" w14:textId="77777777" w:rsidTr="00B162F1">
        <w:trPr>
          <w:gridAfter w:val="1"/>
          <w:wAfter w:w="31" w:type="pct"/>
        </w:trPr>
        <w:tc>
          <w:tcPr>
            <w:tcW w:w="4299" w:type="pct"/>
            <w:gridSpan w:val="2"/>
          </w:tcPr>
          <w:p w14:paraId="3C83810A"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Aydınlatma yeterli.</w:t>
            </w:r>
          </w:p>
        </w:tc>
        <w:tc>
          <w:tcPr>
            <w:tcW w:w="321" w:type="pct"/>
            <w:gridSpan w:val="2"/>
          </w:tcPr>
          <w:p w14:paraId="1BFA3FFE" w14:textId="77777777" w:rsidR="00B162F1" w:rsidRPr="00AC7B6E" w:rsidRDefault="00B162F1" w:rsidP="00A970CC">
            <w:pPr>
              <w:adjustRightInd w:val="0"/>
              <w:rPr>
                <w:sz w:val="24"/>
                <w:szCs w:val="24"/>
                <w:lang w:eastAsia="tr-TR"/>
              </w:rPr>
            </w:pPr>
          </w:p>
        </w:tc>
        <w:tc>
          <w:tcPr>
            <w:tcW w:w="349" w:type="pct"/>
          </w:tcPr>
          <w:p w14:paraId="6A75A134" w14:textId="77777777" w:rsidR="00B162F1" w:rsidRPr="00AC7B6E" w:rsidRDefault="00B162F1" w:rsidP="00A970CC">
            <w:pPr>
              <w:adjustRightInd w:val="0"/>
              <w:rPr>
                <w:sz w:val="24"/>
                <w:szCs w:val="24"/>
                <w:lang w:eastAsia="tr-TR"/>
              </w:rPr>
            </w:pPr>
          </w:p>
        </w:tc>
      </w:tr>
      <w:tr w:rsidR="00B162F1" w:rsidRPr="00AC7B6E" w14:paraId="7BACFDAD" w14:textId="77777777" w:rsidTr="00B162F1">
        <w:trPr>
          <w:gridAfter w:val="1"/>
          <w:wAfter w:w="31" w:type="pct"/>
        </w:trPr>
        <w:tc>
          <w:tcPr>
            <w:tcW w:w="4299" w:type="pct"/>
            <w:gridSpan w:val="2"/>
          </w:tcPr>
          <w:p w14:paraId="11359DB8"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Havalandırma yeterli.</w:t>
            </w:r>
          </w:p>
        </w:tc>
        <w:tc>
          <w:tcPr>
            <w:tcW w:w="321" w:type="pct"/>
            <w:gridSpan w:val="2"/>
          </w:tcPr>
          <w:p w14:paraId="50F04E58" w14:textId="77777777" w:rsidR="00B162F1" w:rsidRPr="00AC7B6E" w:rsidRDefault="00B162F1" w:rsidP="00A970CC">
            <w:pPr>
              <w:adjustRightInd w:val="0"/>
              <w:rPr>
                <w:sz w:val="24"/>
                <w:szCs w:val="24"/>
                <w:lang w:eastAsia="tr-TR"/>
              </w:rPr>
            </w:pPr>
          </w:p>
        </w:tc>
        <w:tc>
          <w:tcPr>
            <w:tcW w:w="349" w:type="pct"/>
          </w:tcPr>
          <w:p w14:paraId="2DFA7025" w14:textId="77777777" w:rsidR="00B162F1" w:rsidRPr="00AC7B6E" w:rsidRDefault="00B162F1" w:rsidP="00A970CC">
            <w:pPr>
              <w:adjustRightInd w:val="0"/>
              <w:rPr>
                <w:sz w:val="24"/>
                <w:szCs w:val="24"/>
                <w:lang w:eastAsia="tr-TR"/>
              </w:rPr>
            </w:pPr>
          </w:p>
        </w:tc>
      </w:tr>
      <w:tr w:rsidR="00B162F1" w:rsidRPr="00AC7B6E" w14:paraId="0F900F24" w14:textId="77777777" w:rsidTr="00B162F1">
        <w:trPr>
          <w:gridAfter w:val="1"/>
          <w:wAfter w:w="31" w:type="pct"/>
        </w:trPr>
        <w:tc>
          <w:tcPr>
            <w:tcW w:w="4299" w:type="pct"/>
            <w:gridSpan w:val="2"/>
          </w:tcPr>
          <w:p w14:paraId="368CC591"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Ortamın sıcaklığı çalışma şartlarına uygun(Yazın 18 C- kışın 22 C).</w:t>
            </w:r>
          </w:p>
        </w:tc>
        <w:tc>
          <w:tcPr>
            <w:tcW w:w="321" w:type="pct"/>
            <w:gridSpan w:val="2"/>
          </w:tcPr>
          <w:p w14:paraId="51841EEC" w14:textId="77777777" w:rsidR="00B162F1" w:rsidRPr="00AC7B6E" w:rsidRDefault="00B162F1" w:rsidP="00A970CC">
            <w:pPr>
              <w:adjustRightInd w:val="0"/>
              <w:rPr>
                <w:sz w:val="24"/>
                <w:szCs w:val="24"/>
                <w:lang w:eastAsia="tr-TR"/>
              </w:rPr>
            </w:pPr>
          </w:p>
        </w:tc>
        <w:tc>
          <w:tcPr>
            <w:tcW w:w="349" w:type="pct"/>
          </w:tcPr>
          <w:p w14:paraId="54A31601" w14:textId="77777777" w:rsidR="00B162F1" w:rsidRPr="00AC7B6E" w:rsidRDefault="00B162F1" w:rsidP="00A970CC">
            <w:pPr>
              <w:adjustRightInd w:val="0"/>
              <w:rPr>
                <w:sz w:val="24"/>
                <w:szCs w:val="24"/>
                <w:lang w:eastAsia="tr-TR"/>
              </w:rPr>
            </w:pPr>
          </w:p>
        </w:tc>
      </w:tr>
      <w:tr w:rsidR="00B162F1" w:rsidRPr="00AC7B6E" w14:paraId="5EA7E48B" w14:textId="77777777" w:rsidTr="00B162F1">
        <w:trPr>
          <w:gridAfter w:val="1"/>
          <w:wAfter w:w="31" w:type="pct"/>
        </w:trPr>
        <w:tc>
          <w:tcPr>
            <w:tcW w:w="4299" w:type="pct"/>
            <w:gridSpan w:val="2"/>
          </w:tcPr>
          <w:p w14:paraId="24A18556"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Sıcak su tesisatı var.</w:t>
            </w:r>
          </w:p>
        </w:tc>
        <w:tc>
          <w:tcPr>
            <w:tcW w:w="321" w:type="pct"/>
            <w:gridSpan w:val="2"/>
          </w:tcPr>
          <w:p w14:paraId="638502FD" w14:textId="77777777" w:rsidR="00B162F1" w:rsidRPr="00AC7B6E" w:rsidRDefault="00B162F1" w:rsidP="00A970CC">
            <w:pPr>
              <w:adjustRightInd w:val="0"/>
              <w:rPr>
                <w:sz w:val="24"/>
                <w:szCs w:val="24"/>
                <w:lang w:eastAsia="tr-TR"/>
              </w:rPr>
            </w:pPr>
          </w:p>
        </w:tc>
        <w:tc>
          <w:tcPr>
            <w:tcW w:w="349" w:type="pct"/>
          </w:tcPr>
          <w:p w14:paraId="00D0A072" w14:textId="77777777" w:rsidR="00B162F1" w:rsidRPr="00AC7B6E" w:rsidRDefault="00B162F1" w:rsidP="00A970CC">
            <w:pPr>
              <w:adjustRightInd w:val="0"/>
              <w:rPr>
                <w:sz w:val="24"/>
                <w:szCs w:val="24"/>
                <w:lang w:eastAsia="tr-TR"/>
              </w:rPr>
            </w:pPr>
          </w:p>
        </w:tc>
      </w:tr>
      <w:tr w:rsidR="00B162F1" w:rsidRPr="00AC7B6E" w14:paraId="4C41AAB5" w14:textId="77777777" w:rsidTr="00B162F1">
        <w:trPr>
          <w:gridAfter w:val="1"/>
          <w:wAfter w:w="31" w:type="pct"/>
        </w:trPr>
        <w:tc>
          <w:tcPr>
            <w:tcW w:w="4299" w:type="pct"/>
            <w:gridSpan w:val="2"/>
          </w:tcPr>
          <w:p w14:paraId="69F78C00"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Büyük araç gereçlerin ( fırın, tezgah, kuzine vb.) arka ve alt kısımları temiz ve bakımlı.</w:t>
            </w:r>
          </w:p>
        </w:tc>
        <w:tc>
          <w:tcPr>
            <w:tcW w:w="321" w:type="pct"/>
            <w:gridSpan w:val="2"/>
          </w:tcPr>
          <w:p w14:paraId="58C2C9B2" w14:textId="77777777" w:rsidR="00B162F1" w:rsidRPr="00AC7B6E" w:rsidRDefault="00B162F1" w:rsidP="00A970CC">
            <w:pPr>
              <w:adjustRightInd w:val="0"/>
              <w:rPr>
                <w:sz w:val="24"/>
                <w:szCs w:val="24"/>
                <w:lang w:eastAsia="tr-TR"/>
              </w:rPr>
            </w:pPr>
          </w:p>
        </w:tc>
        <w:tc>
          <w:tcPr>
            <w:tcW w:w="349" w:type="pct"/>
          </w:tcPr>
          <w:p w14:paraId="43C08882" w14:textId="77777777" w:rsidR="00B162F1" w:rsidRPr="00AC7B6E" w:rsidRDefault="00B162F1" w:rsidP="00A970CC">
            <w:pPr>
              <w:adjustRightInd w:val="0"/>
              <w:rPr>
                <w:sz w:val="24"/>
                <w:szCs w:val="24"/>
                <w:lang w:eastAsia="tr-TR"/>
              </w:rPr>
            </w:pPr>
          </w:p>
        </w:tc>
      </w:tr>
      <w:tr w:rsidR="00B162F1" w:rsidRPr="00AC7B6E" w14:paraId="3FC3632C" w14:textId="77777777" w:rsidTr="00B162F1">
        <w:trPr>
          <w:gridAfter w:val="1"/>
          <w:wAfter w:w="31" w:type="pct"/>
        </w:trPr>
        <w:tc>
          <w:tcPr>
            <w:tcW w:w="4299" w:type="pct"/>
            <w:gridSpan w:val="2"/>
          </w:tcPr>
          <w:p w14:paraId="0E3EC689"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Üretim kısmında sadece el yıkanması için kullanılan lavabolar var.</w:t>
            </w:r>
          </w:p>
        </w:tc>
        <w:tc>
          <w:tcPr>
            <w:tcW w:w="321" w:type="pct"/>
            <w:gridSpan w:val="2"/>
          </w:tcPr>
          <w:p w14:paraId="19533503" w14:textId="77777777" w:rsidR="00B162F1" w:rsidRPr="00AC7B6E" w:rsidRDefault="00B162F1" w:rsidP="00A970CC">
            <w:pPr>
              <w:adjustRightInd w:val="0"/>
              <w:rPr>
                <w:sz w:val="24"/>
                <w:szCs w:val="24"/>
                <w:lang w:eastAsia="tr-TR"/>
              </w:rPr>
            </w:pPr>
          </w:p>
        </w:tc>
        <w:tc>
          <w:tcPr>
            <w:tcW w:w="349" w:type="pct"/>
          </w:tcPr>
          <w:p w14:paraId="28257342" w14:textId="77777777" w:rsidR="00B162F1" w:rsidRPr="00AC7B6E" w:rsidRDefault="00B162F1" w:rsidP="00A970CC">
            <w:pPr>
              <w:adjustRightInd w:val="0"/>
              <w:rPr>
                <w:sz w:val="24"/>
                <w:szCs w:val="24"/>
                <w:lang w:eastAsia="tr-TR"/>
              </w:rPr>
            </w:pPr>
          </w:p>
        </w:tc>
      </w:tr>
      <w:tr w:rsidR="00B162F1" w:rsidRPr="00AC7B6E" w14:paraId="53EA17A6" w14:textId="77777777" w:rsidTr="00B162F1">
        <w:trPr>
          <w:gridAfter w:val="1"/>
          <w:wAfter w:w="31" w:type="pct"/>
        </w:trPr>
        <w:tc>
          <w:tcPr>
            <w:tcW w:w="4299" w:type="pct"/>
            <w:gridSpan w:val="2"/>
          </w:tcPr>
          <w:p w14:paraId="45C071AA"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Yiyecek Hazırlama Alanı</w:t>
            </w:r>
          </w:p>
        </w:tc>
        <w:tc>
          <w:tcPr>
            <w:tcW w:w="321" w:type="pct"/>
            <w:gridSpan w:val="2"/>
          </w:tcPr>
          <w:p w14:paraId="02D56911"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502C70A4"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354FC70A" w14:textId="77777777" w:rsidTr="00B162F1">
        <w:trPr>
          <w:gridAfter w:val="1"/>
          <w:wAfter w:w="31" w:type="pct"/>
        </w:trPr>
        <w:tc>
          <w:tcPr>
            <w:tcW w:w="4299" w:type="pct"/>
            <w:gridSpan w:val="2"/>
          </w:tcPr>
          <w:p w14:paraId="569A2481"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Sadece etlerin hazırlandığı ayrı tezgah/tezgahlar var.</w:t>
            </w:r>
          </w:p>
        </w:tc>
        <w:tc>
          <w:tcPr>
            <w:tcW w:w="321" w:type="pct"/>
            <w:gridSpan w:val="2"/>
          </w:tcPr>
          <w:p w14:paraId="72774399" w14:textId="77777777" w:rsidR="00B162F1" w:rsidRPr="00AC7B6E" w:rsidRDefault="00B162F1" w:rsidP="00A970CC">
            <w:pPr>
              <w:adjustRightInd w:val="0"/>
              <w:rPr>
                <w:sz w:val="24"/>
                <w:szCs w:val="24"/>
                <w:lang w:eastAsia="tr-TR"/>
              </w:rPr>
            </w:pPr>
          </w:p>
        </w:tc>
        <w:tc>
          <w:tcPr>
            <w:tcW w:w="349" w:type="pct"/>
          </w:tcPr>
          <w:p w14:paraId="64694382" w14:textId="77777777" w:rsidR="00B162F1" w:rsidRPr="00AC7B6E" w:rsidRDefault="00B162F1" w:rsidP="00A970CC">
            <w:pPr>
              <w:adjustRightInd w:val="0"/>
              <w:rPr>
                <w:sz w:val="24"/>
                <w:szCs w:val="24"/>
                <w:lang w:eastAsia="tr-TR"/>
              </w:rPr>
            </w:pPr>
          </w:p>
        </w:tc>
      </w:tr>
      <w:tr w:rsidR="00B162F1" w:rsidRPr="00AC7B6E" w14:paraId="29697C6B" w14:textId="77777777" w:rsidTr="00B162F1">
        <w:trPr>
          <w:gridAfter w:val="1"/>
          <w:wAfter w:w="31" w:type="pct"/>
        </w:trPr>
        <w:tc>
          <w:tcPr>
            <w:tcW w:w="4299" w:type="pct"/>
            <w:gridSpan w:val="2"/>
          </w:tcPr>
          <w:p w14:paraId="5093AB4A"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Sadece sebzelerin hazırlandığı ayrı tezgah/tezgahlar var.</w:t>
            </w:r>
          </w:p>
        </w:tc>
        <w:tc>
          <w:tcPr>
            <w:tcW w:w="321" w:type="pct"/>
            <w:gridSpan w:val="2"/>
          </w:tcPr>
          <w:p w14:paraId="4C1F1BDC" w14:textId="77777777" w:rsidR="00B162F1" w:rsidRPr="00AC7B6E" w:rsidRDefault="00B162F1" w:rsidP="00A970CC">
            <w:pPr>
              <w:adjustRightInd w:val="0"/>
              <w:rPr>
                <w:sz w:val="24"/>
                <w:szCs w:val="24"/>
                <w:lang w:eastAsia="tr-TR"/>
              </w:rPr>
            </w:pPr>
          </w:p>
        </w:tc>
        <w:tc>
          <w:tcPr>
            <w:tcW w:w="349" w:type="pct"/>
          </w:tcPr>
          <w:p w14:paraId="607CA8ED" w14:textId="77777777" w:rsidR="00B162F1" w:rsidRPr="00AC7B6E" w:rsidRDefault="00B162F1" w:rsidP="00A970CC">
            <w:pPr>
              <w:adjustRightInd w:val="0"/>
              <w:rPr>
                <w:sz w:val="24"/>
                <w:szCs w:val="24"/>
                <w:lang w:eastAsia="tr-TR"/>
              </w:rPr>
            </w:pPr>
          </w:p>
        </w:tc>
      </w:tr>
      <w:tr w:rsidR="00B162F1" w:rsidRPr="00AC7B6E" w14:paraId="51E07A55" w14:textId="77777777" w:rsidTr="00B162F1">
        <w:trPr>
          <w:gridAfter w:val="1"/>
          <w:wAfter w:w="31" w:type="pct"/>
        </w:trPr>
        <w:tc>
          <w:tcPr>
            <w:tcW w:w="4299" w:type="pct"/>
            <w:gridSpan w:val="2"/>
          </w:tcPr>
          <w:p w14:paraId="4ED6D310"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Sadece hamurlu yiyecek ve pastaların hazırlandığı ayrı tezgah/tezgahlar var.</w:t>
            </w:r>
          </w:p>
        </w:tc>
        <w:tc>
          <w:tcPr>
            <w:tcW w:w="321" w:type="pct"/>
            <w:gridSpan w:val="2"/>
          </w:tcPr>
          <w:p w14:paraId="226BDD83" w14:textId="77777777" w:rsidR="00B162F1" w:rsidRPr="00AC7B6E" w:rsidRDefault="00B162F1" w:rsidP="00A970CC">
            <w:pPr>
              <w:adjustRightInd w:val="0"/>
              <w:rPr>
                <w:sz w:val="24"/>
                <w:szCs w:val="24"/>
                <w:lang w:eastAsia="tr-TR"/>
              </w:rPr>
            </w:pPr>
          </w:p>
        </w:tc>
        <w:tc>
          <w:tcPr>
            <w:tcW w:w="349" w:type="pct"/>
          </w:tcPr>
          <w:p w14:paraId="1F1DB61F" w14:textId="77777777" w:rsidR="00B162F1" w:rsidRPr="00AC7B6E" w:rsidRDefault="00B162F1" w:rsidP="00A970CC">
            <w:pPr>
              <w:adjustRightInd w:val="0"/>
              <w:rPr>
                <w:sz w:val="24"/>
                <w:szCs w:val="24"/>
                <w:lang w:eastAsia="tr-TR"/>
              </w:rPr>
            </w:pPr>
          </w:p>
        </w:tc>
      </w:tr>
      <w:tr w:rsidR="00B162F1" w:rsidRPr="00AC7B6E" w14:paraId="74A3ABB5" w14:textId="77777777" w:rsidTr="00B162F1">
        <w:trPr>
          <w:gridAfter w:val="1"/>
          <w:wAfter w:w="31" w:type="pct"/>
        </w:trPr>
        <w:tc>
          <w:tcPr>
            <w:tcW w:w="4299" w:type="pct"/>
            <w:gridSpan w:val="2"/>
          </w:tcPr>
          <w:p w14:paraId="2BC1FC20"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Çalışma tezgahları bakımlı ve temiz.</w:t>
            </w:r>
          </w:p>
        </w:tc>
        <w:tc>
          <w:tcPr>
            <w:tcW w:w="321" w:type="pct"/>
            <w:gridSpan w:val="2"/>
          </w:tcPr>
          <w:p w14:paraId="4BF22B05" w14:textId="77777777" w:rsidR="00B162F1" w:rsidRPr="00AC7B6E" w:rsidRDefault="00B162F1" w:rsidP="00A970CC">
            <w:pPr>
              <w:adjustRightInd w:val="0"/>
              <w:rPr>
                <w:sz w:val="24"/>
                <w:szCs w:val="24"/>
                <w:lang w:eastAsia="tr-TR"/>
              </w:rPr>
            </w:pPr>
          </w:p>
        </w:tc>
        <w:tc>
          <w:tcPr>
            <w:tcW w:w="349" w:type="pct"/>
          </w:tcPr>
          <w:p w14:paraId="24693F07" w14:textId="77777777" w:rsidR="00B162F1" w:rsidRPr="00AC7B6E" w:rsidRDefault="00B162F1" w:rsidP="00A970CC">
            <w:pPr>
              <w:adjustRightInd w:val="0"/>
              <w:rPr>
                <w:sz w:val="24"/>
                <w:szCs w:val="24"/>
                <w:lang w:eastAsia="tr-TR"/>
              </w:rPr>
            </w:pPr>
          </w:p>
        </w:tc>
      </w:tr>
      <w:tr w:rsidR="00B162F1" w:rsidRPr="00AC7B6E" w14:paraId="6911D383" w14:textId="77777777" w:rsidTr="00B162F1">
        <w:trPr>
          <w:gridAfter w:val="1"/>
          <w:wAfter w:w="31" w:type="pct"/>
        </w:trPr>
        <w:tc>
          <w:tcPr>
            <w:tcW w:w="4299" w:type="pct"/>
            <w:gridSpan w:val="2"/>
          </w:tcPr>
          <w:p w14:paraId="45FF397D"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Çalışma tezgahlarının duvara bitişme hatları aralıksız ve düzgün yapıda.</w:t>
            </w:r>
          </w:p>
        </w:tc>
        <w:tc>
          <w:tcPr>
            <w:tcW w:w="321" w:type="pct"/>
            <w:gridSpan w:val="2"/>
          </w:tcPr>
          <w:p w14:paraId="6B4D3844" w14:textId="77777777" w:rsidR="00B162F1" w:rsidRPr="00AC7B6E" w:rsidRDefault="00B162F1" w:rsidP="00A970CC">
            <w:pPr>
              <w:adjustRightInd w:val="0"/>
              <w:rPr>
                <w:sz w:val="24"/>
                <w:szCs w:val="24"/>
                <w:lang w:eastAsia="tr-TR"/>
              </w:rPr>
            </w:pPr>
          </w:p>
        </w:tc>
        <w:tc>
          <w:tcPr>
            <w:tcW w:w="349" w:type="pct"/>
          </w:tcPr>
          <w:p w14:paraId="0C7469F7" w14:textId="77777777" w:rsidR="00B162F1" w:rsidRPr="00AC7B6E" w:rsidRDefault="00B162F1" w:rsidP="00A970CC">
            <w:pPr>
              <w:adjustRightInd w:val="0"/>
              <w:rPr>
                <w:sz w:val="24"/>
                <w:szCs w:val="24"/>
                <w:lang w:eastAsia="tr-TR"/>
              </w:rPr>
            </w:pPr>
          </w:p>
        </w:tc>
      </w:tr>
      <w:tr w:rsidR="00B162F1" w:rsidRPr="00AC7B6E" w14:paraId="2FC3B209" w14:textId="77777777" w:rsidTr="00B162F1">
        <w:trPr>
          <w:gridAfter w:val="1"/>
          <w:wAfter w:w="31" w:type="pct"/>
        </w:trPr>
        <w:tc>
          <w:tcPr>
            <w:tcW w:w="4299" w:type="pct"/>
            <w:gridSpan w:val="2"/>
          </w:tcPr>
          <w:p w14:paraId="6BEC3DED"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Etlerin hazırlanması için kullanılan yekpare ahşap veya polyemit doğrama aracı var ve bu araçlarda sadece etler hazırlanıyor.</w:t>
            </w:r>
          </w:p>
        </w:tc>
        <w:tc>
          <w:tcPr>
            <w:tcW w:w="321" w:type="pct"/>
            <w:gridSpan w:val="2"/>
          </w:tcPr>
          <w:p w14:paraId="6110982B" w14:textId="77777777" w:rsidR="00B162F1" w:rsidRPr="00AC7B6E" w:rsidRDefault="00B162F1" w:rsidP="00A970CC">
            <w:pPr>
              <w:adjustRightInd w:val="0"/>
              <w:rPr>
                <w:sz w:val="24"/>
                <w:szCs w:val="24"/>
                <w:lang w:eastAsia="tr-TR"/>
              </w:rPr>
            </w:pPr>
          </w:p>
        </w:tc>
        <w:tc>
          <w:tcPr>
            <w:tcW w:w="349" w:type="pct"/>
          </w:tcPr>
          <w:p w14:paraId="54AA9930" w14:textId="77777777" w:rsidR="00B162F1" w:rsidRPr="00AC7B6E" w:rsidRDefault="00B162F1" w:rsidP="00A970CC">
            <w:pPr>
              <w:adjustRightInd w:val="0"/>
              <w:rPr>
                <w:sz w:val="24"/>
                <w:szCs w:val="24"/>
                <w:lang w:eastAsia="tr-TR"/>
              </w:rPr>
            </w:pPr>
          </w:p>
        </w:tc>
      </w:tr>
      <w:tr w:rsidR="00B162F1" w:rsidRPr="00AC7B6E" w14:paraId="4BCE2794" w14:textId="77777777" w:rsidTr="00B162F1">
        <w:trPr>
          <w:gridAfter w:val="1"/>
          <w:wAfter w:w="31" w:type="pct"/>
        </w:trPr>
        <w:tc>
          <w:tcPr>
            <w:tcW w:w="4299" w:type="pct"/>
            <w:gridSpan w:val="2"/>
          </w:tcPr>
          <w:p w14:paraId="0191D6D2"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Ahşap et kütüğü yıkanıp durulandıktan sonra tuzlanıyor, polyemit et kütüğü ise dezenfekte ediliyor.</w:t>
            </w:r>
          </w:p>
        </w:tc>
        <w:tc>
          <w:tcPr>
            <w:tcW w:w="321" w:type="pct"/>
            <w:gridSpan w:val="2"/>
          </w:tcPr>
          <w:p w14:paraId="52EAD7B5" w14:textId="77777777" w:rsidR="00B162F1" w:rsidRPr="00AC7B6E" w:rsidRDefault="00B162F1" w:rsidP="00A970CC">
            <w:pPr>
              <w:adjustRightInd w:val="0"/>
              <w:rPr>
                <w:sz w:val="24"/>
                <w:szCs w:val="24"/>
                <w:lang w:eastAsia="tr-TR"/>
              </w:rPr>
            </w:pPr>
          </w:p>
        </w:tc>
        <w:tc>
          <w:tcPr>
            <w:tcW w:w="349" w:type="pct"/>
          </w:tcPr>
          <w:p w14:paraId="1662150C" w14:textId="77777777" w:rsidR="00B162F1" w:rsidRPr="00AC7B6E" w:rsidRDefault="00B162F1" w:rsidP="00A970CC">
            <w:pPr>
              <w:adjustRightInd w:val="0"/>
              <w:rPr>
                <w:sz w:val="24"/>
                <w:szCs w:val="24"/>
                <w:lang w:eastAsia="tr-TR"/>
              </w:rPr>
            </w:pPr>
          </w:p>
        </w:tc>
      </w:tr>
      <w:tr w:rsidR="00B162F1" w:rsidRPr="00AC7B6E" w14:paraId="5D1EEEC4" w14:textId="77777777" w:rsidTr="00B162F1">
        <w:trPr>
          <w:gridAfter w:val="1"/>
          <w:wAfter w:w="31" w:type="pct"/>
        </w:trPr>
        <w:tc>
          <w:tcPr>
            <w:tcW w:w="4299" w:type="pct"/>
            <w:gridSpan w:val="2"/>
          </w:tcPr>
          <w:p w14:paraId="3ED137C6"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Ahşap ya da polyemit et kütüğünün üst yüzeyi düzgün yapıda.</w:t>
            </w:r>
          </w:p>
        </w:tc>
        <w:tc>
          <w:tcPr>
            <w:tcW w:w="321" w:type="pct"/>
            <w:gridSpan w:val="2"/>
          </w:tcPr>
          <w:p w14:paraId="7B558D0E" w14:textId="77777777" w:rsidR="00B162F1" w:rsidRPr="00AC7B6E" w:rsidRDefault="00B162F1" w:rsidP="00A970CC">
            <w:pPr>
              <w:adjustRightInd w:val="0"/>
              <w:rPr>
                <w:sz w:val="24"/>
                <w:szCs w:val="24"/>
                <w:lang w:eastAsia="tr-TR"/>
              </w:rPr>
            </w:pPr>
          </w:p>
        </w:tc>
        <w:tc>
          <w:tcPr>
            <w:tcW w:w="349" w:type="pct"/>
          </w:tcPr>
          <w:p w14:paraId="1C114208" w14:textId="77777777" w:rsidR="00B162F1" w:rsidRPr="00AC7B6E" w:rsidRDefault="00B162F1" w:rsidP="00A970CC">
            <w:pPr>
              <w:adjustRightInd w:val="0"/>
              <w:rPr>
                <w:sz w:val="24"/>
                <w:szCs w:val="24"/>
                <w:lang w:eastAsia="tr-TR"/>
              </w:rPr>
            </w:pPr>
          </w:p>
        </w:tc>
      </w:tr>
      <w:tr w:rsidR="00B162F1" w:rsidRPr="00AC7B6E" w14:paraId="78B2738D" w14:textId="77777777" w:rsidTr="00B162F1">
        <w:trPr>
          <w:gridAfter w:val="1"/>
          <w:wAfter w:w="31" w:type="pct"/>
        </w:trPr>
        <w:tc>
          <w:tcPr>
            <w:tcW w:w="4299" w:type="pct"/>
            <w:gridSpan w:val="2"/>
          </w:tcPr>
          <w:p w14:paraId="06BAC872"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Et kıyma makinesi kullanıldıktan sonra sıcak sabunlu suyla yıkanıp durulanıyor ve dezenfekte ediliyor.</w:t>
            </w:r>
          </w:p>
        </w:tc>
        <w:tc>
          <w:tcPr>
            <w:tcW w:w="321" w:type="pct"/>
            <w:gridSpan w:val="2"/>
          </w:tcPr>
          <w:p w14:paraId="46A87ED4" w14:textId="77777777" w:rsidR="00B162F1" w:rsidRPr="00AC7B6E" w:rsidRDefault="00B162F1" w:rsidP="00A970CC">
            <w:pPr>
              <w:adjustRightInd w:val="0"/>
              <w:rPr>
                <w:sz w:val="24"/>
                <w:szCs w:val="24"/>
                <w:lang w:eastAsia="tr-TR"/>
              </w:rPr>
            </w:pPr>
          </w:p>
        </w:tc>
        <w:tc>
          <w:tcPr>
            <w:tcW w:w="349" w:type="pct"/>
          </w:tcPr>
          <w:p w14:paraId="49165472" w14:textId="77777777" w:rsidR="00B162F1" w:rsidRPr="00AC7B6E" w:rsidRDefault="00B162F1" w:rsidP="00A970CC">
            <w:pPr>
              <w:adjustRightInd w:val="0"/>
              <w:rPr>
                <w:sz w:val="24"/>
                <w:szCs w:val="24"/>
                <w:lang w:eastAsia="tr-TR"/>
              </w:rPr>
            </w:pPr>
          </w:p>
        </w:tc>
      </w:tr>
      <w:tr w:rsidR="00B162F1" w:rsidRPr="00AC7B6E" w14:paraId="0E169EE5" w14:textId="77777777" w:rsidTr="00B162F1">
        <w:trPr>
          <w:gridAfter w:val="1"/>
          <w:wAfter w:w="31" w:type="pct"/>
        </w:trPr>
        <w:tc>
          <w:tcPr>
            <w:tcW w:w="4299" w:type="pct"/>
            <w:gridSpan w:val="2"/>
          </w:tcPr>
          <w:p w14:paraId="7107D5C4"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Sebzelerin doğranması için kullanılan yekpare ahşap veya polyemit doğrama aracı var ve bu araçlarda sadece sebzeler hazırlanıyor.</w:t>
            </w:r>
          </w:p>
        </w:tc>
        <w:tc>
          <w:tcPr>
            <w:tcW w:w="321" w:type="pct"/>
            <w:gridSpan w:val="2"/>
          </w:tcPr>
          <w:p w14:paraId="54A0AF9F" w14:textId="77777777" w:rsidR="00B162F1" w:rsidRPr="00AC7B6E" w:rsidRDefault="00B162F1" w:rsidP="00A970CC">
            <w:pPr>
              <w:adjustRightInd w:val="0"/>
              <w:rPr>
                <w:sz w:val="24"/>
                <w:szCs w:val="24"/>
                <w:lang w:eastAsia="tr-TR"/>
              </w:rPr>
            </w:pPr>
          </w:p>
        </w:tc>
        <w:tc>
          <w:tcPr>
            <w:tcW w:w="349" w:type="pct"/>
          </w:tcPr>
          <w:p w14:paraId="337E4480" w14:textId="77777777" w:rsidR="00B162F1" w:rsidRPr="00AC7B6E" w:rsidRDefault="00B162F1" w:rsidP="00A970CC">
            <w:pPr>
              <w:adjustRightInd w:val="0"/>
              <w:rPr>
                <w:sz w:val="24"/>
                <w:szCs w:val="24"/>
                <w:lang w:eastAsia="tr-TR"/>
              </w:rPr>
            </w:pPr>
          </w:p>
        </w:tc>
      </w:tr>
      <w:tr w:rsidR="00B162F1" w:rsidRPr="00AC7B6E" w14:paraId="0FDD7F52" w14:textId="77777777" w:rsidTr="00B162F1">
        <w:trPr>
          <w:gridAfter w:val="1"/>
          <w:wAfter w:w="31" w:type="pct"/>
        </w:trPr>
        <w:tc>
          <w:tcPr>
            <w:tcW w:w="4299" w:type="pct"/>
            <w:gridSpan w:val="2"/>
          </w:tcPr>
          <w:p w14:paraId="14DA7A1B" w14:textId="77777777" w:rsidR="00B162F1"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Sebze yıkama evyeleri bakımlı ve temiz.</w:t>
            </w:r>
          </w:p>
          <w:p w14:paraId="1C8B1927" w14:textId="77777777" w:rsidR="00B162F1" w:rsidRPr="00AC7B6E" w:rsidRDefault="00B162F1" w:rsidP="00A970CC">
            <w:pPr>
              <w:tabs>
                <w:tab w:val="left" w:pos="885"/>
              </w:tabs>
              <w:adjustRightInd w:val="0"/>
              <w:ind w:left="457"/>
              <w:jc w:val="both"/>
              <w:rPr>
                <w:sz w:val="24"/>
                <w:szCs w:val="24"/>
                <w:lang w:eastAsia="tr-TR"/>
              </w:rPr>
            </w:pPr>
          </w:p>
        </w:tc>
        <w:tc>
          <w:tcPr>
            <w:tcW w:w="321" w:type="pct"/>
            <w:gridSpan w:val="2"/>
          </w:tcPr>
          <w:p w14:paraId="1F50C19D" w14:textId="77777777" w:rsidR="00B162F1" w:rsidRPr="00AC7B6E" w:rsidRDefault="00B162F1" w:rsidP="00A970CC">
            <w:pPr>
              <w:adjustRightInd w:val="0"/>
              <w:rPr>
                <w:sz w:val="24"/>
                <w:szCs w:val="24"/>
                <w:lang w:eastAsia="tr-TR"/>
              </w:rPr>
            </w:pPr>
          </w:p>
        </w:tc>
        <w:tc>
          <w:tcPr>
            <w:tcW w:w="349" w:type="pct"/>
          </w:tcPr>
          <w:p w14:paraId="782072B5" w14:textId="77777777" w:rsidR="00B162F1" w:rsidRPr="00AC7B6E" w:rsidRDefault="00B162F1" w:rsidP="00A970CC">
            <w:pPr>
              <w:adjustRightInd w:val="0"/>
              <w:rPr>
                <w:sz w:val="24"/>
                <w:szCs w:val="24"/>
                <w:lang w:eastAsia="tr-TR"/>
              </w:rPr>
            </w:pPr>
          </w:p>
        </w:tc>
      </w:tr>
      <w:tr w:rsidR="00B162F1" w:rsidRPr="00AC7B6E" w14:paraId="3DE85C86" w14:textId="77777777" w:rsidTr="00B162F1">
        <w:trPr>
          <w:gridAfter w:val="1"/>
          <w:wAfter w:w="31" w:type="pct"/>
        </w:trPr>
        <w:tc>
          <w:tcPr>
            <w:tcW w:w="4299" w:type="pct"/>
            <w:gridSpan w:val="2"/>
          </w:tcPr>
          <w:p w14:paraId="3F6A201E"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Pişirme Alan</w:t>
            </w:r>
          </w:p>
        </w:tc>
        <w:tc>
          <w:tcPr>
            <w:tcW w:w="321" w:type="pct"/>
            <w:gridSpan w:val="2"/>
          </w:tcPr>
          <w:p w14:paraId="655EE2A2"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0429427D"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3D7A7523" w14:textId="77777777" w:rsidTr="00B162F1">
        <w:trPr>
          <w:gridAfter w:val="1"/>
          <w:wAfter w:w="31" w:type="pct"/>
        </w:trPr>
        <w:tc>
          <w:tcPr>
            <w:tcW w:w="4299" w:type="pct"/>
            <w:gridSpan w:val="2"/>
          </w:tcPr>
          <w:p w14:paraId="1632537A" w14:textId="77777777" w:rsidR="00B162F1" w:rsidRPr="00AC7B6E" w:rsidRDefault="00B162F1" w:rsidP="00B162F1">
            <w:pPr>
              <w:numPr>
                <w:ilvl w:val="0"/>
                <w:numId w:val="9"/>
              </w:numPr>
              <w:tabs>
                <w:tab w:val="left" w:pos="885"/>
              </w:tabs>
              <w:adjustRightInd w:val="0"/>
              <w:ind w:left="457" w:hanging="426"/>
              <w:jc w:val="both"/>
              <w:rPr>
                <w:sz w:val="24"/>
                <w:szCs w:val="24"/>
                <w:lang w:eastAsia="tr-TR"/>
              </w:rPr>
            </w:pPr>
            <w:r w:rsidRPr="00AC7B6E">
              <w:rPr>
                <w:sz w:val="24"/>
                <w:szCs w:val="24"/>
                <w:lang w:eastAsia="tr-TR"/>
              </w:rPr>
              <w:t>Ocak başlarında çalışır davlumbazlar var.</w:t>
            </w:r>
          </w:p>
        </w:tc>
        <w:tc>
          <w:tcPr>
            <w:tcW w:w="321" w:type="pct"/>
            <w:gridSpan w:val="2"/>
          </w:tcPr>
          <w:p w14:paraId="23B93E26" w14:textId="77777777" w:rsidR="00B162F1" w:rsidRPr="00AC7B6E" w:rsidRDefault="00B162F1" w:rsidP="00A970CC">
            <w:pPr>
              <w:adjustRightInd w:val="0"/>
              <w:rPr>
                <w:sz w:val="24"/>
                <w:szCs w:val="24"/>
                <w:lang w:eastAsia="tr-TR"/>
              </w:rPr>
            </w:pPr>
          </w:p>
        </w:tc>
        <w:tc>
          <w:tcPr>
            <w:tcW w:w="349" w:type="pct"/>
          </w:tcPr>
          <w:p w14:paraId="1491EE95" w14:textId="77777777" w:rsidR="00B162F1" w:rsidRPr="00AC7B6E" w:rsidRDefault="00B162F1" w:rsidP="00A970CC">
            <w:pPr>
              <w:adjustRightInd w:val="0"/>
              <w:rPr>
                <w:sz w:val="24"/>
                <w:szCs w:val="24"/>
                <w:lang w:eastAsia="tr-TR"/>
              </w:rPr>
            </w:pPr>
          </w:p>
        </w:tc>
      </w:tr>
      <w:tr w:rsidR="00B162F1" w:rsidRPr="00AC7B6E" w14:paraId="35BF268C" w14:textId="77777777" w:rsidTr="00B162F1">
        <w:trPr>
          <w:gridAfter w:val="1"/>
          <w:wAfter w:w="31" w:type="pct"/>
        </w:trPr>
        <w:tc>
          <w:tcPr>
            <w:tcW w:w="4299" w:type="pct"/>
            <w:gridSpan w:val="2"/>
          </w:tcPr>
          <w:p w14:paraId="1DECA399" w14:textId="77777777" w:rsidR="00B162F1" w:rsidRPr="00AC7B6E" w:rsidRDefault="00B162F1" w:rsidP="00B162F1">
            <w:pPr>
              <w:numPr>
                <w:ilvl w:val="0"/>
                <w:numId w:val="9"/>
              </w:numPr>
              <w:tabs>
                <w:tab w:val="left" w:pos="885"/>
              </w:tabs>
              <w:adjustRightInd w:val="0"/>
              <w:ind w:left="457" w:hanging="426"/>
              <w:jc w:val="both"/>
              <w:rPr>
                <w:sz w:val="24"/>
                <w:szCs w:val="24"/>
                <w:lang w:eastAsia="tr-TR"/>
              </w:rPr>
            </w:pPr>
            <w:r w:rsidRPr="00AC7B6E">
              <w:rPr>
                <w:sz w:val="24"/>
                <w:szCs w:val="24"/>
                <w:lang w:eastAsia="tr-TR"/>
              </w:rPr>
              <w:t>Kullanılan tencerelerin malzemesi paslanmaz çelikten yapılmış.</w:t>
            </w:r>
          </w:p>
        </w:tc>
        <w:tc>
          <w:tcPr>
            <w:tcW w:w="321" w:type="pct"/>
            <w:gridSpan w:val="2"/>
          </w:tcPr>
          <w:p w14:paraId="1A4CDCEE" w14:textId="77777777" w:rsidR="00B162F1" w:rsidRPr="00AC7B6E" w:rsidRDefault="00B162F1" w:rsidP="00A970CC">
            <w:pPr>
              <w:adjustRightInd w:val="0"/>
              <w:rPr>
                <w:sz w:val="24"/>
                <w:szCs w:val="24"/>
                <w:lang w:eastAsia="tr-TR"/>
              </w:rPr>
            </w:pPr>
          </w:p>
        </w:tc>
        <w:tc>
          <w:tcPr>
            <w:tcW w:w="349" w:type="pct"/>
          </w:tcPr>
          <w:p w14:paraId="11C460B8" w14:textId="77777777" w:rsidR="00B162F1" w:rsidRPr="00AC7B6E" w:rsidRDefault="00B162F1" w:rsidP="00A970CC">
            <w:pPr>
              <w:adjustRightInd w:val="0"/>
              <w:rPr>
                <w:sz w:val="24"/>
                <w:szCs w:val="24"/>
                <w:lang w:eastAsia="tr-TR"/>
              </w:rPr>
            </w:pPr>
          </w:p>
        </w:tc>
      </w:tr>
      <w:tr w:rsidR="00B162F1" w:rsidRPr="00AC7B6E" w14:paraId="20F02741" w14:textId="77777777" w:rsidTr="00B162F1">
        <w:trPr>
          <w:gridAfter w:val="1"/>
          <w:wAfter w:w="31" w:type="pct"/>
        </w:trPr>
        <w:tc>
          <w:tcPr>
            <w:tcW w:w="4299" w:type="pct"/>
            <w:gridSpan w:val="2"/>
          </w:tcPr>
          <w:p w14:paraId="01368914" w14:textId="77777777" w:rsidR="00B162F1" w:rsidRPr="00AC7B6E" w:rsidRDefault="00B162F1" w:rsidP="00B162F1">
            <w:pPr>
              <w:numPr>
                <w:ilvl w:val="0"/>
                <w:numId w:val="9"/>
              </w:numPr>
              <w:tabs>
                <w:tab w:val="left" w:pos="885"/>
              </w:tabs>
              <w:adjustRightInd w:val="0"/>
              <w:ind w:left="457" w:hanging="426"/>
              <w:jc w:val="both"/>
              <w:rPr>
                <w:sz w:val="24"/>
                <w:szCs w:val="24"/>
                <w:lang w:eastAsia="tr-TR"/>
              </w:rPr>
            </w:pPr>
            <w:r w:rsidRPr="00AC7B6E">
              <w:rPr>
                <w:sz w:val="24"/>
                <w:szCs w:val="24"/>
                <w:lang w:eastAsia="tr-TR"/>
              </w:rPr>
              <w:t>Pişirme kapları düzgün yapıda ve temiz.</w:t>
            </w:r>
          </w:p>
        </w:tc>
        <w:tc>
          <w:tcPr>
            <w:tcW w:w="321" w:type="pct"/>
            <w:gridSpan w:val="2"/>
          </w:tcPr>
          <w:p w14:paraId="24356AEE" w14:textId="77777777" w:rsidR="00B162F1" w:rsidRPr="00AC7B6E" w:rsidRDefault="00B162F1" w:rsidP="00A970CC">
            <w:pPr>
              <w:adjustRightInd w:val="0"/>
              <w:rPr>
                <w:sz w:val="24"/>
                <w:szCs w:val="24"/>
                <w:lang w:eastAsia="tr-TR"/>
              </w:rPr>
            </w:pPr>
          </w:p>
        </w:tc>
        <w:tc>
          <w:tcPr>
            <w:tcW w:w="349" w:type="pct"/>
          </w:tcPr>
          <w:p w14:paraId="3053FBD0" w14:textId="77777777" w:rsidR="00B162F1" w:rsidRPr="00AC7B6E" w:rsidRDefault="00B162F1" w:rsidP="00A970CC">
            <w:pPr>
              <w:adjustRightInd w:val="0"/>
              <w:rPr>
                <w:sz w:val="24"/>
                <w:szCs w:val="24"/>
                <w:lang w:eastAsia="tr-TR"/>
              </w:rPr>
            </w:pPr>
          </w:p>
        </w:tc>
      </w:tr>
      <w:tr w:rsidR="00B162F1" w:rsidRPr="00AC7B6E" w14:paraId="069F7299" w14:textId="77777777" w:rsidTr="00B162F1">
        <w:trPr>
          <w:gridAfter w:val="1"/>
          <w:wAfter w:w="31" w:type="pct"/>
        </w:trPr>
        <w:tc>
          <w:tcPr>
            <w:tcW w:w="4299" w:type="pct"/>
            <w:gridSpan w:val="2"/>
          </w:tcPr>
          <w:p w14:paraId="381EABCA"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Kazan Bulaşıkhanesi ve Çöp</w:t>
            </w:r>
          </w:p>
        </w:tc>
        <w:tc>
          <w:tcPr>
            <w:tcW w:w="321" w:type="pct"/>
            <w:gridSpan w:val="2"/>
          </w:tcPr>
          <w:p w14:paraId="0BB124F0"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25E2BDFE"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2A3EF63B" w14:textId="77777777" w:rsidTr="00B162F1">
        <w:trPr>
          <w:gridAfter w:val="1"/>
          <w:wAfter w:w="31" w:type="pct"/>
        </w:trPr>
        <w:tc>
          <w:tcPr>
            <w:tcW w:w="4299" w:type="pct"/>
            <w:gridSpan w:val="2"/>
          </w:tcPr>
          <w:p w14:paraId="2DFC0956"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yıkanması için ayrı bir bölme veya bulaşıkhane var.</w:t>
            </w:r>
          </w:p>
        </w:tc>
        <w:tc>
          <w:tcPr>
            <w:tcW w:w="321" w:type="pct"/>
            <w:gridSpan w:val="2"/>
          </w:tcPr>
          <w:p w14:paraId="38FEF319" w14:textId="77777777" w:rsidR="00B162F1" w:rsidRPr="00AC7B6E" w:rsidRDefault="00B162F1" w:rsidP="00A970CC">
            <w:pPr>
              <w:adjustRightInd w:val="0"/>
              <w:rPr>
                <w:sz w:val="24"/>
                <w:szCs w:val="24"/>
                <w:lang w:eastAsia="tr-TR"/>
              </w:rPr>
            </w:pPr>
          </w:p>
        </w:tc>
        <w:tc>
          <w:tcPr>
            <w:tcW w:w="349" w:type="pct"/>
          </w:tcPr>
          <w:p w14:paraId="27C0CB2B" w14:textId="77777777" w:rsidR="00B162F1" w:rsidRPr="00AC7B6E" w:rsidRDefault="00B162F1" w:rsidP="00A970CC">
            <w:pPr>
              <w:adjustRightInd w:val="0"/>
              <w:rPr>
                <w:sz w:val="24"/>
                <w:szCs w:val="24"/>
                <w:lang w:eastAsia="tr-TR"/>
              </w:rPr>
            </w:pPr>
          </w:p>
        </w:tc>
      </w:tr>
      <w:tr w:rsidR="00B162F1" w:rsidRPr="00AC7B6E" w14:paraId="171E2D68" w14:textId="77777777" w:rsidTr="00B162F1">
        <w:trPr>
          <w:gridAfter w:val="1"/>
          <w:wAfter w:w="31" w:type="pct"/>
        </w:trPr>
        <w:tc>
          <w:tcPr>
            <w:tcW w:w="4299" w:type="pct"/>
            <w:gridSpan w:val="2"/>
          </w:tcPr>
          <w:p w14:paraId="4C790575"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yıkandığı havuzun yıkama ve durulama bölümleri var.</w:t>
            </w:r>
          </w:p>
        </w:tc>
        <w:tc>
          <w:tcPr>
            <w:tcW w:w="321" w:type="pct"/>
            <w:gridSpan w:val="2"/>
          </w:tcPr>
          <w:p w14:paraId="59D3330B" w14:textId="77777777" w:rsidR="00B162F1" w:rsidRPr="00AC7B6E" w:rsidRDefault="00B162F1" w:rsidP="00A970CC">
            <w:pPr>
              <w:adjustRightInd w:val="0"/>
              <w:rPr>
                <w:sz w:val="24"/>
                <w:szCs w:val="24"/>
                <w:lang w:eastAsia="tr-TR"/>
              </w:rPr>
            </w:pPr>
          </w:p>
        </w:tc>
        <w:tc>
          <w:tcPr>
            <w:tcW w:w="349" w:type="pct"/>
          </w:tcPr>
          <w:p w14:paraId="165A0929" w14:textId="77777777" w:rsidR="00B162F1" w:rsidRPr="00AC7B6E" w:rsidRDefault="00B162F1" w:rsidP="00A970CC">
            <w:pPr>
              <w:adjustRightInd w:val="0"/>
              <w:rPr>
                <w:sz w:val="24"/>
                <w:szCs w:val="24"/>
                <w:lang w:eastAsia="tr-TR"/>
              </w:rPr>
            </w:pPr>
          </w:p>
        </w:tc>
      </w:tr>
      <w:tr w:rsidR="00B162F1" w:rsidRPr="00AC7B6E" w14:paraId="6B926B17" w14:textId="77777777" w:rsidTr="00B162F1">
        <w:trPr>
          <w:gridAfter w:val="1"/>
          <w:wAfter w:w="31" w:type="pct"/>
        </w:trPr>
        <w:tc>
          <w:tcPr>
            <w:tcW w:w="4299" w:type="pct"/>
            <w:gridSpan w:val="2"/>
          </w:tcPr>
          <w:p w14:paraId="7BC0BB81"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 sabunlu sıcak suyla yıkandıktan sonra, akan su altında durulanıyor.</w:t>
            </w:r>
          </w:p>
        </w:tc>
        <w:tc>
          <w:tcPr>
            <w:tcW w:w="321" w:type="pct"/>
            <w:gridSpan w:val="2"/>
          </w:tcPr>
          <w:p w14:paraId="2BE64411" w14:textId="77777777" w:rsidR="00B162F1" w:rsidRPr="00AC7B6E" w:rsidRDefault="00B162F1" w:rsidP="00A970CC">
            <w:pPr>
              <w:adjustRightInd w:val="0"/>
              <w:rPr>
                <w:sz w:val="24"/>
                <w:szCs w:val="24"/>
                <w:lang w:eastAsia="tr-TR"/>
              </w:rPr>
            </w:pPr>
          </w:p>
        </w:tc>
        <w:tc>
          <w:tcPr>
            <w:tcW w:w="349" w:type="pct"/>
          </w:tcPr>
          <w:p w14:paraId="3BCE11EC" w14:textId="77777777" w:rsidR="00B162F1" w:rsidRPr="00AC7B6E" w:rsidRDefault="00B162F1" w:rsidP="00A970CC">
            <w:pPr>
              <w:adjustRightInd w:val="0"/>
              <w:rPr>
                <w:sz w:val="24"/>
                <w:szCs w:val="24"/>
                <w:lang w:eastAsia="tr-TR"/>
              </w:rPr>
            </w:pPr>
          </w:p>
        </w:tc>
      </w:tr>
      <w:tr w:rsidR="00B162F1" w:rsidRPr="00AC7B6E" w14:paraId="2C220A93" w14:textId="77777777" w:rsidTr="00B162F1">
        <w:trPr>
          <w:gridAfter w:val="1"/>
          <w:wAfter w:w="31" w:type="pct"/>
        </w:trPr>
        <w:tc>
          <w:tcPr>
            <w:tcW w:w="4299" w:type="pct"/>
            <w:gridSpan w:val="2"/>
          </w:tcPr>
          <w:p w14:paraId="6B2341D2"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yıkandığı havuzlar bakımlı ve temiz.</w:t>
            </w:r>
          </w:p>
        </w:tc>
        <w:tc>
          <w:tcPr>
            <w:tcW w:w="321" w:type="pct"/>
            <w:gridSpan w:val="2"/>
          </w:tcPr>
          <w:p w14:paraId="42A107DB" w14:textId="77777777" w:rsidR="00B162F1" w:rsidRPr="00AC7B6E" w:rsidRDefault="00B162F1" w:rsidP="00A970CC">
            <w:pPr>
              <w:adjustRightInd w:val="0"/>
              <w:rPr>
                <w:sz w:val="24"/>
                <w:szCs w:val="24"/>
                <w:lang w:eastAsia="tr-TR"/>
              </w:rPr>
            </w:pPr>
          </w:p>
        </w:tc>
        <w:tc>
          <w:tcPr>
            <w:tcW w:w="349" w:type="pct"/>
          </w:tcPr>
          <w:p w14:paraId="36B72C0F" w14:textId="77777777" w:rsidR="00B162F1" w:rsidRPr="00AC7B6E" w:rsidRDefault="00B162F1" w:rsidP="00A970CC">
            <w:pPr>
              <w:adjustRightInd w:val="0"/>
              <w:rPr>
                <w:sz w:val="24"/>
                <w:szCs w:val="24"/>
                <w:lang w:eastAsia="tr-TR"/>
              </w:rPr>
            </w:pPr>
          </w:p>
        </w:tc>
      </w:tr>
      <w:tr w:rsidR="00B162F1" w:rsidRPr="00AC7B6E" w14:paraId="69202858" w14:textId="77777777" w:rsidTr="00B162F1">
        <w:trPr>
          <w:gridAfter w:val="1"/>
          <w:wAfter w:w="31" w:type="pct"/>
        </w:trPr>
        <w:tc>
          <w:tcPr>
            <w:tcW w:w="4299" w:type="pct"/>
            <w:gridSpan w:val="2"/>
          </w:tcPr>
          <w:p w14:paraId="30FC7C0D"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Temiz kazan ve büyük kaplar sağlık kurallarına uygun şekilde muhafaza ediliyor.</w:t>
            </w:r>
          </w:p>
        </w:tc>
        <w:tc>
          <w:tcPr>
            <w:tcW w:w="321" w:type="pct"/>
            <w:gridSpan w:val="2"/>
          </w:tcPr>
          <w:p w14:paraId="612FBF9C" w14:textId="77777777" w:rsidR="00B162F1" w:rsidRPr="00AC7B6E" w:rsidRDefault="00B162F1" w:rsidP="00A970CC">
            <w:pPr>
              <w:adjustRightInd w:val="0"/>
              <w:rPr>
                <w:sz w:val="24"/>
                <w:szCs w:val="24"/>
                <w:lang w:eastAsia="tr-TR"/>
              </w:rPr>
            </w:pPr>
          </w:p>
        </w:tc>
        <w:tc>
          <w:tcPr>
            <w:tcW w:w="349" w:type="pct"/>
          </w:tcPr>
          <w:p w14:paraId="7FD6A90C" w14:textId="77777777" w:rsidR="00B162F1" w:rsidRPr="00AC7B6E" w:rsidRDefault="00B162F1" w:rsidP="00A970CC">
            <w:pPr>
              <w:adjustRightInd w:val="0"/>
              <w:rPr>
                <w:sz w:val="24"/>
                <w:szCs w:val="24"/>
                <w:lang w:eastAsia="tr-TR"/>
              </w:rPr>
            </w:pPr>
          </w:p>
        </w:tc>
      </w:tr>
      <w:tr w:rsidR="00B162F1" w:rsidRPr="00AC7B6E" w14:paraId="32463AF3" w14:textId="77777777" w:rsidTr="00B162F1">
        <w:trPr>
          <w:gridAfter w:val="1"/>
          <w:wAfter w:w="31" w:type="pct"/>
        </w:trPr>
        <w:tc>
          <w:tcPr>
            <w:tcW w:w="4299" w:type="pct"/>
            <w:gridSpan w:val="2"/>
          </w:tcPr>
          <w:p w14:paraId="11B8A2E5"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yıkandığı alanın aydınlatması yeterli.</w:t>
            </w:r>
          </w:p>
        </w:tc>
        <w:tc>
          <w:tcPr>
            <w:tcW w:w="321" w:type="pct"/>
            <w:gridSpan w:val="2"/>
          </w:tcPr>
          <w:p w14:paraId="734DE662" w14:textId="77777777" w:rsidR="00B162F1" w:rsidRPr="00AC7B6E" w:rsidRDefault="00B162F1" w:rsidP="00A970CC">
            <w:pPr>
              <w:adjustRightInd w:val="0"/>
              <w:rPr>
                <w:sz w:val="24"/>
                <w:szCs w:val="24"/>
                <w:lang w:eastAsia="tr-TR"/>
              </w:rPr>
            </w:pPr>
          </w:p>
        </w:tc>
        <w:tc>
          <w:tcPr>
            <w:tcW w:w="349" w:type="pct"/>
          </w:tcPr>
          <w:p w14:paraId="0E8C2A7A" w14:textId="77777777" w:rsidR="00B162F1" w:rsidRPr="00AC7B6E" w:rsidRDefault="00B162F1" w:rsidP="00A970CC">
            <w:pPr>
              <w:adjustRightInd w:val="0"/>
              <w:rPr>
                <w:sz w:val="24"/>
                <w:szCs w:val="24"/>
                <w:lang w:eastAsia="tr-TR"/>
              </w:rPr>
            </w:pPr>
          </w:p>
        </w:tc>
      </w:tr>
      <w:tr w:rsidR="00B162F1" w:rsidRPr="00AC7B6E" w14:paraId="3229DE39" w14:textId="77777777" w:rsidTr="00B162F1">
        <w:trPr>
          <w:gridAfter w:val="1"/>
          <w:wAfter w:w="31" w:type="pct"/>
        </w:trPr>
        <w:tc>
          <w:tcPr>
            <w:tcW w:w="4299" w:type="pct"/>
            <w:gridSpan w:val="2"/>
          </w:tcPr>
          <w:p w14:paraId="4B5051B2"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Bu alanın havalandırılması yeterli.</w:t>
            </w:r>
          </w:p>
        </w:tc>
        <w:tc>
          <w:tcPr>
            <w:tcW w:w="321" w:type="pct"/>
            <w:gridSpan w:val="2"/>
          </w:tcPr>
          <w:p w14:paraId="635AF633" w14:textId="77777777" w:rsidR="00B162F1" w:rsidRPr="00AC7B6E" w:rsidRDefault="00B162F1" w:rsidP="00A970CC">
            <w:pPr>
              <w:adjustRightInd w:val="0"/>
              <w:rPr>
                <w:sz w:val="24"/>
                <w:szCs w:val="24"/>
                <w:lang w:eastAsia="tr-TR"/>
              </w:rPr>
            </w:pPr>
          </w:p>
        </w:tc>
        <w:tc>
          <w:tcPr>
            <w:tcW w:w="349" w:type="pct"/>
          </w:tcPr>
          <w:p w14:paraId="33A3E8E1" w14:textId="77777777" w:rsidR="00B162F1" w:rsidRPr="00AC7B6E" w:rsidRDefault="00B162F1" w:rsidP="00A970CC">
            <w:pPr>
              <w:adjustRightInd w:val="0"/>
              <w:rPr>
                <w:sz w:val="24"/>
                <w:szCs w:val="24"/>
                <w:lang w:eastAsia="tr-TR"/>
              </w:rPr>
            </w:pPr>
          </w:p>
        </w:tc>
      </w:tr>
      <w:tr w:rsidR="00B162F1" w:rsidRPr="00AC7B6E" w14:paraId="627DA567" w14:textId="77777777" w:rsidTr="00B162F1">
        <w:trPr>
          <w:gridAfter w:val="1"/>
          <w:wAfter w:w="31" w:type="pct"/>
        </w:trPr>
        <w:tc>
          <w:tcPr>
            <w:tcW w:w="4299" w:type="pct"/>
            <w:gridSpan w:val="2"/>
          </w:tcPr>
          <w:p w14:paraId="0B3F0C6C"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lastRenderedPageBreak/>
              <w:t>Bu alanda suların kolay akmasını sağlayacak yeterli eğim var.</w:t>
            </w:r>
          </w:p>
        </w:tc>
        <w:tc>
          <w:tcPr>
            <w:tcW w:w="321" w:type="pct"/>
            <w:gridSpan w:val="2"/>
          </w:tcPr>
          <w:p w14:paraId="0CCC4B4D" w14:textId="77777777" w:rsidR="00B162F1" w:rsidRPr="00AC7B6E" w:rsidRDefault="00B162F1" w:rsidP="00A970CC">
            <w:pPr>
              <w:adjustRightInd w:val="0"/>
              <w:rPr>
                <w:sz w:val="24"/>
                <w:szCs w:val="24"/>
                <w:lang w:eastAsia="tr-TR"/>
              </w:rPr>
            </w:pPr>
          </w:p>
        </w:tc>
        <w:tc>
          <w:tcPr>
            <w:tcW w:w="349" w:type="pct"/>
          </w:tcPr>
          <w:p w14:paraId="14718811" w14:textId="77777777" w:rsidR="00B162F1" w:rsidRPr="00AC7B6E" w:rsidRDefault="00B162F1" w:rsidP="00A970CC">
            <w:pPr>
              <w:adjustRightInd w:val="0"/>
              <w:rPr>
                <w:sz w:val="24"/>
                <w:szCs w:val="24"/>
                <w:lang w:eastAsia="tr-TR"/>
              </w:rPr>
            </w:pPr>
          </w:p>
        </w:tc>
      </w:tr>
      <w:tr w:rsidR="00B162F1" w:rsidRPr="00AC7B6E" w14:paraId="40E521F8" w14:textId="77777777" w:rsidTr="00B162F1">
        <w:trPr>
          <w:gridAfter w:val="1"/>
          <w:wAfter w:w="31" w:type="pct"/>
        </w:trPr>
        <w:tc>
          <w:tcPr>
            <w:tcW w:w="4299" w:type="pct"/>
            <w:gridSpan w:val="2"/>
          </w:tcPr>
          <w:p w14:paraId="093F4739"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Bu alandaki mazgal ve logarlar yeterli.</w:t>
            </w:r>
          </w:p>
        </w:tc>
        <w:tc>
          <w:tcPr>
            <w:tcW w:w="321" w:type="pct"/>
            <w:gridSpan w:val="2"/>
          </w:tcPr>
          <w:p w14:paraId="5B9C1146" w14:textId="77777777" w:rsidR="00B162F1" w:rsidRPr="00AC7B6E" w:rsidRDefault="00B162F1" w:rsidP="00A970CC">
            <w:pPr>
              <w:adjustRightInd w:val="0"/>
              <w:rPr>
                <w:sz w:val="24"/>
                <w:szCs w:val="24"/>
                <w:lang w:eastAsia="tr-TR"/>
              </w:rPr>
            </w:pPr>
          </w:p>
        </w:tc>
        <w:tc>
          <w:tcPr>
            <w:tcW w:w="349" w:type="pct"/>
          </w:tcPr>
          <w:p w14:paraId="0D4F93C8" w14:textId="77777777" w:rsidR="00B162F1" w:rsidRPr="00AC7B6E" w:rsidRDefault="00B162F1" w:rsidP="00A970CC">
            <w:pPr>
              <w:adjustRightInd w:val="0"/>
              <w:rPr>
                <w:sz w:val="24"/>
                <w:szCs w:val="24"/>
                <w:lang w:eastAsia="tr-TR"/>
              </w:rPr>
            </w:pPr>
          </w:p>
        </w:tc>
      </w:tr>
      <w:tr w:rsidR="00B162F1" w:rsidRPr="00AC7B6E" w14:paraId="0BB22E85" w14:textId="77777777" w:rsidTr="00B162F1">
        <w:trPr>
          <w:gridAfter w:val="1"/>
          <w:wAfter w:w="31" w:type="pct"/>
        </w:trPr>
        <w:tc>
          <w:tcPr>
            <w:tcW w:w="4299" w:type="pct"/>
            <w:gridSpan w:val="2"/>
          </w:tcPr>
          <w:p w14:paraId="3154F76B"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Bu alanda sıcak su tesisatı var.</w:t>
            </w:r>
          </w:p>
        </w:tc>
        <w:tc>
          <w:tcPr>
            <w:tcW w:w="321" w:type="pct"/>
            <w:gridSpan w:val="2"/>
          </w:tcPr>
          <w:p w14:paraId="23A492EC" w14:textId="77777777" w:rsidR="00B162F1" w:rsidRPr="00AC7B6E" w:rsidRDefault="00B162F1" w:rsidP="00A970CC">
            <w:pPr>
              <w:adjustRightInd w:val="0"/>
              <w:rPr>
                <w:sz w:val="24"/>
                <w:szCs w:val="24"/>
                <w:lang w:eastAsia="tr-TR"/>
              </w:rPr>
            </w:pPr>
          </w:p>
        </w:tc>
        <w:tc>
          <w:tcPr>
            <w:tcW w:w="349" w:type="pct"/>
          </w:tcPr>
          <w:p w14:paraId="7BA53369" w14:textId="77777777" w:rsidR="00B162F1" w:rsidRPr="00AC7B6E" w:rsidRDefault="00B162F1" w:rsidP="00A970CC">
            <w:pPr>
              <w:adjustRightInd w:val="0"/>
              <w:rPr>
                <w:sz w:val="24"/>
                <w:szCs w:val="24"/>
                <w:lang w:eastAsia="tr-TR"/>
              </w:rPr>
            </w:pPr>
          </w:p>
        </w:tc>
      </w:tr>
      <w:tr w:rsidR="00B162F1" w:rsidRPr="00AC7B6E" w14:paraId="263888FB" w14:textId="77777777" w:rsidTr="00B162F1">
        <w:trPr>
          <w:gridAfter w:val="1"/>
          <w:wAfter w:w="31" w:type="pct"/>
        </w:trPr>
        <w:tc>
          <w:tcPr>
            <w:tcW w:w="4299" w:type="pct"/>
            <w:gridSpan w:val="2"/>
          </w:tcPr>
          <w:p w14:paraId="4DAF6308"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Çöp toplamada paslanmaz metal veya plastikten yapılmış kapaklı çöp bidonları kullanılıyor.</w:t>
            </w:r>
          </w:p>
        </w:tc>
        <w:tc>
          <w:tcPr>
            <w:tcW w:w="321" w:type="pct"/>
            <w:gridSpan w:val="2"/>
          </w:tcPr>
          <w:p w14:paraId="5C770505" w14:textId="77777777" w:rsidR="00B162F1" w:rsidRPr="00AC7B6E" w:rsidRDefault="00B162F1" w:rsidP="00A970CC">
            <w:pPr>
              <w:adjustRightInd w:val="0"/>
              <w:rPr>
                <w:sz w:val="24"/>
                <w:szCs w:val="24"/>
                <w:lang w:eastAsia="tr-TR"/>
              </w:rPr>
            </w:pPr>
          </w:p>
        </w:tc>
        <w:tc>
          <w:tcPr>
            <w:tcW w:w="349" w:type="pct"/>
          </w:tcPr>
          <w:p w14:paraId="5D0865DC" w14:textId="77777777" w:rsidR="00B162F1" w:rsidRPr="00AC7B6E" w:rsidRDefault="00B162F1" w:rsidP="00A970CC">
            <w:pPr>
              <w:adjustRightInd w:val="0"/>
              <w:rPr>
                <w:sz w:val="24"/>
                <w:szCs w:val="24"/>
                <w:lang w:eastAsia="tr-TR"/>
              </w:rPr>
            </w:pPr>
          </w:p>
        </w:tc>
      </w:tr>
      <w:tr w:rsidR="00B162F1" w:rsidRPr="00AC7B6E" w14:paraId="39195886" w14:textId="77777777" w:rsidTr="00B162F1">
        <w:trPr>
          <w:gridAfter w:val="1"/>
          <w:wAfter w:w="31" w:type="pct"/>
        </w:trPr>
        <w:tc>
          <w:tcPr>
            <w:tcW w:w="4299" w:type="pct"/>
            <w:gridSpan w:val="2"/>
          </w:tcPr>
          <w:p w14:paraId="61EBD9C7"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Çöp bidonlarının içine çöp torbaları yerleştiriliyor.</w:t>
            </w:r>
          </w:p>
        </w:tc>
        <w:tc>
          <w:tcPr>
            <w:tcW w:w="321" w:type="pct"/>
            <w:gridSpan w:val="2"/>
          </w:tcPr>
          <w:p w14:paraId="300E83E8" w14:textId="77777777" w:rsidR="00B162F1" w:rsidRPr="00AC7B6E" w:rsidRDefault="00B162F1" w:rsidP="00A970CC">
            <w:pPr>
              <w:adjustRightInd w:val="0"/>
              <w:rPr>
                <w:sz w:val="24"/>
                <w:szCs w:val="24"/>
                <w:lang w:eastAsia="tr-TR"/>
              </w:rPr>
            </w:pPr>
          </w:p>
        </w:tc>
        <w:tc>
          <w:tcPr>
            <w:tcW w:w="349" w:type="pct"/>
          </w:tcPr>
          <w:p w14:paraId="37E7223D" w14:textId="77777777" w:rsidR="00B162F1" w:rsidRPr="00AC7B6E" w:rsidRDefault="00B162F1" w:rsidP="00A970CC">
            <w:pPr>
              <w:adjustRightInd w:val="0"/>
              <w:rPr>
                <w:sz w:val="24"/>
                <w:szCs w:val="24"/>
                <w:lang w:eastAsia="tr-TR"/>
              </w:rPr>
            </w:pPr>
          </w:p>
        </w:tc>
      </w:tr>
      <w:tr w:rsidR="00B162F1" w:rsidRPr="00AC7B6E" w14:paraId="1ED30A48" w14:textId="77777777" w:rsidTr="00B162F1">
        <w:trPr>
          <w:gridAfter w:val="1"/>
          <w:wAfter w:w="31" w:type="pct"/>
        </w:trPr>
        <w:tc>
          <w:tcPr>
            <w:tcW w:w="4299" w:type="pct"/>
            <w:gridSpan w:val="2"/>
          </w:tcPr>
          <w:p w14:paraId="1C65E8C5"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Genel çöplerin toplandığı çöp varilleri veya çöp odaları izole edilmiş, sızıntısız, yeterli kapasitede ve sağlık koşullarına uygun bir şekilde düzenlenmiş.</w:t>
            </w:r>
          </w:p>
        </w:tc>
        <w:tc>
          <w:tcPr>
            <w:tcW w:w="321" w:type="pct"/>
            <w:gridSpan w:val="2"/>
          </w:tcPr>
          <w:p w14:paraId="0C9F8A1D" w14:textId="77777777" w:rsidR="00B162F1" w:rsidRPr="00AC7B6E" w:rsidRDefault="00B162F1" w:rsidP="00A970CC">
            <w:pPr>
              <w:adjustRightInd w:val="0"/>
              <w:rPr>
                <w:sz w:val="24"/>
                <w:szCs w:val="24"/>
                <w:lang w:eastAsia="tr-TR"/>
              </w:rPr>
            </w:pPr>
          </w:p>
        </w:tc>
        <w:tc>
          <w:tcPr>
            <w:tcW w:w="349" w:type="pct"/>
          </w:tcPr>
          <w:p w14:paraId="5F822505" w14:textId="77777777" w:rsidR="00B162F1" w:rsidRPr="00AC7B6E" w:rsidRDefault="00B162F1" w:rsidP="00A970CC">
            <w:pPr>
              <w:adjustRightInd w:val="0"/>
              <w:rPr>
                <w:sz w:val="24"/>
                <w:szCs w:val="24"/>
                <w:lang w:eastAsia="tr-TR"/>
              </w:rPr>
            </w:pPr>
          </w:p>
        </w:tc>
      </w:tr>
      <w:tr w:rsidR="00B162F1" w:rsidRPr="00AC7B6E" w14:paraId="7BC56515" w14:textId="77777777" w:rsidTr="00B162F1">
        <w:trPr>
          <w:gridAfter w:val="1"/>
          <w:wAfter w:w="31" w:type="pct"/>
          <w:trHeight w:val="320"/>
        </w:trPr>
        <w:tc>
          <w:tcPr>
            <w:tcW w:w="4299" w:type="pct"/>
            <w:gridSpan w:val="2"/>
          </w:tcPr>
          <w:p w14:paraId="213E415A"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Tuvalet ve Diğer Alanlar</w:t>
            </w:r>
          </w:p>
        </w:tc>
        <w:tc>
          <w:tcPr>
            <w:tcW w:w="321" w:type="pct"/>
            <w:gridSpan w:val="2"/>
          </w:tcPr>
          <w:p w14:paraId="6C5DE153"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689A1FDE"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5787663E" w14:textId="77777777" w:rsidTr="00B162F1">
        <w:trPr>
          <w:gridAfter w:val="1"/>
          <w:wAfter w:w="31" w:type="pct"/>
        </w:trPr>
        <w:tc>
          <w:tcPr>
            <w:tcW w:w="4299" w:type="pct"/>
            <w:gridSpan w:val="2"/>
          </w:tcPr>
          <w:p w14:paraId="5EC3C3DF"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Her 10-12 kişiye bir tuvalet düşecek şekilde, yiyecek, üretim ve depolanma alanından uzakta tuvalet/tuvaletler var.</w:t>
            </w:r>
          </w:p>
        </w:tc>
        <w:tc>
          <w:tcPr>
            <w:tcW w:w="321" w:type="pct"/>
            <w:gridSpan w:val="2"/>
          </w:tcPr>
          <w:p w14:paraId="173E3BEC" w14:textId="77777777" w:rsidR="00B162F1" w:rsidRPr="00AC7B6E" w:rsidRDefault="00B162F1" w:rsidP="00A970CC">
            <w:pPr>
              <w:adjustRightInd w:val="0"/>
              <w:rPr>
                <w:sz w:val="24"/>
                <w:szCs w:val="24"/>
                <w:lang w:eastAsia="tr-TR"/>
              </w:rPr>
            </w:pPr>
          </w:p>
        </w:tc>
        <w:tc>
          <w:tcPr>
            <w:tcW w:w="349" w:type="pct"/>
          </w:tcPr>
          <w:p w14:paraId="498D9484" w14:textId="77777777" w:rsidR="00B162F1" w:rsidRPr="00AC7B6E" w:rsidRDefault="00B162F1" w:rsidP="00A970CC">
            <w:pPr>
              <w:adjustRightInd w:val="0"/>
              <w:rPr>
                <w:sz w:val="24"/>
                <w:szCs w:val="24"/>
                <w:lang w:eastAsia="tr-TR"/>
              </w:rPr>
            </w:pPr>
          </w:p>
        </w:tc>
      </w:tr>
      <w:tr w:rsidR="00B162F1" w:rsidRPr="00AC7B6E" w14:paraId="5E782E23" w14:textId="77777777" w:rsidTr="00B162F1">
        <w:trPr>
          <w:gridAfter w:val="1"/>
          <w:wAfter w:w="31" w:type="pct"/>
        </w:trPr>
        <w:tc>
          <w:tcPr>
            <w:tcW w:w="4299" w:type="pct"/>
            <w:gridSpan w:val="2"/>
          </w:tcPr>
          <w:p w14:paraId="006A2DA5"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 bakımlı ve gözle görülebilir biçimde temiz.</w:t>
            </w:r>
          </w:p>
        </w:tc>
        <w:tc>
          <w:tcPr>
            <w:tcW w:w="321" w:type="pct"/>
            <w:gridSpan w:val="2"/>
          </w:tcPr>
          <w:p w14:paraId="0465D39C" w14:textId="77777777" w:rsidR="00B162F1" w:rsidRPr="00AC7B6E" w:rsidRDefault="00B162F1" w:rsidP="00A970CC">
            <w:pPr>
              <w:adjustRightInd w:val="0"/>
              <w:rPr>
                <w:sz w:val="24"/>
                <w:szCs w:val="24"/>
                <w:lang w:eastAsia="tr-TR"/>
              </w:rPr>
            </w:pPr>
          </w:p>
        </w:tc>
        <w:tc>
          <w:tcPr>
            <w:tcW w:w="349" w:type="pct"/>
          </w:tcPr>
          <w:p w14:paraId="5173B1C8" w14:textId="77777777" w:rsidR="00B162F1" w:rsidRPr="00AC7B6E" w:rsidRDefault="00B162F1" w:rsidP="00A970CC">
            <w:pPr>
              <w:adjustRightInd w:val="0"/>
              <w:rPr>
                <w:sz w:val="24"/>
                <w:szCs w:val="24"/>
                <w:lang w:eastAsia="tr-TR"/>
              </w:rPr>
            </w:pPr>
          </w:p>
        </w:tc>
      </w:tr>
      <w:tr w:rsidR="00B162F1" w:rsidRPr="00AC7B6E" w14:paraId="14E462A0" w14:textId="77777777" w:rsidTr="00B162F1">
        <w:trPr>
          <w:gridAfter w:val="1"/>
          <w:wAfter w:w="31" w:type="pct"/>
        </w:trPr>
        <w:tc>
          <w:tcPr>
            <w:tcW w:w="4299" w:type="pct"/>
            <w:gridSpan w:val="2"/>
          </w:tcPr>
          <w:p w14:paraId="438EE58F"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Tuvaletlerde çalışır bas ve sifon var.</w:t>
            </w:r>
          </w:p>
        </w:tc>
        <w:tc>
          <w:tcPr>
            <w:tcW w:w="321" w:type="pct"/>
            <w:gridSpan w:val="2"/>
          </w:tcPr>
          <w:p w14:paraId="5C09678E" w14:textId="77777777" w:rsidR="00B162F1" w:rsidRPr="00AC7B6E" w:rsidRDefault="00B162F1" w:rsidP="00A970CC">
            <w:pPr>
              <w:adjustRightInd w:val="0"/>
              <w:rPr>
                <w:sz w:val="24"/>
                <w:szCs w:val="24"/>
                <w:lang w:eastAsia="tr-TR"/>
              </w:rPr>
            </w:pPr>
          </w:p>
        </w:tc>
        <w:tc>
          <w:tcPr>
            <w:tcW w:w="349" w:type="pct"/>
          </w:tcPr>
          <w:p w14:paraId="6FD68CCC" w14:textId="77777777" w:rsidR="00B162F1" w:rsidRPr="00AC7B6E" w:rsidRDefault="00B162F1" w:rsidP="00A970CC">
            <w:pPr>
              <w:adjustRightInd w:val="0"/>
              <w:rPr>
                <w:sz w:val="24"/>
                <w:szCs w:val="24"/>
                <w:lang w:eastAsia="tr-TR"/>
              </w:rPr>
            </w:pPr>
          </w:p>
        </w:tc>
      </w:tr>
      <w:tr w:rsidR="00B162F1" w:rsidRPr="00AC7B6E" w14:paraId="027DA0A7" w14:textId="77777777" w:rsidTr="00B162F1">
        <w:trPr>
          <w:gridAfter w:val="1"/>
          <w:wAfter w:w="31" w:type="pct"/>
        </w:trPr>
        <w:tc>
          <w:tcPr>
            <w:tcW w:w="4299" w:type="pct"/>
            <w:gridSpan w:val="2"/>
          </w:tcPr>
          <w:p w14:paraId="18A858FD"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Tuvaletlerde lavabolar var.</w:t>
            </w:r>
          </w:p>
        </w:tc>
        <w:tc>
          <w:tcPr>
            <w:tcW w:w="321" w:type="pct"/>
            <w:gridSpan w:val="2"/>
          </w:tcPr>
          <w:p w14:paraId="0D6A929E" w14:textId="77777777" w:rsidR="00B162F1" w:rsidRPr="00AC7B6E" w:rsidRDefault="00B162F1" w:rsidP="00A970CC">
            <w:pPr>
              <w:adjustRightInd w:val="0"/>
              <w:rPr>
                <w:sz w:val="24"/>
                <w:szCs w:val="24"/>
                <w:lang w:eastAsia="tr-TR"/>
              </w:rPr>
            </w:pPr>
          </w:p>
        </w:tc>
        <w:tc>
          <w:tcPr>
            <w:tcW w:w="349" w:type="pct"/>
          </w:tcPr>
          <w:p w14:paraId="4C876D6C" w14:textId="77777777" w:rsidR="00B162F1" w:rsidRPr="00AC7B6E" w:rsidRDefault="00B162F1" w:rsidP="00A970CC">
            <w:pPr>
              <w:adjustRightInd w:val="0"/>
              <w:rPr>
                <w:sz w:val="24"/>
                <w:szCs w:val="24"/>
                <w:lang w:eastAsia="tr-TR"/>
              </w:rPr>
            </w:pPr>
          </w:p>
        </w:tc>
      </w:tr>
      <w:tr w:rsidR="00B162F1" w:rsidRPr="00AC7B6E" w14:paraId="4E7DC17F" w14:textId="77777777" w:rsidTr="00B162F1">
        <w:trPr>
          <w:gridAfter w:val="1"/>
          <w:wAfter w:w="31" w:type="pct"/>
        </w:trPr>
        <w:tc>
          <w:tcPr>
            <w:tcW w:w="4299" w:type="pct"/>
            <w:gridSpan w:val="2"/>
          </w:tcPr>
          <w:p w14:paraId="2888E708"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Tuvaletlerde çalışır el kurutma makinesi ve/veya kağıt havlu var.</w:t>
            </w:r>
          </w:p>
        </w:tc>
        <w:tc>
          <w:tcPr>
            <w:tcW w:w="321" w:type="pct"/>
            <w:gridSpan w:val="2"/>
          </w:tcPr>
          <w:p w14:paraId="2713F8E0" w14:textId="77777777" w:rsidR="00B162F1" w:rsidRPr="00AC7B6E" w:rsidRDefault="00B162F1" w:rsidP="00A970CC">
            <w:pPr>
              <w:adjustRightInd w:val="0"/>
              <w:rPr>
                <w:sz w:val="24"/>
                <w:szCs w:val="24"/>
                <w:lang w:eastAsia="tr-TR"/>
              </w:rPr>
            </w:pPr>
          </w:p>
        </w:tc>
        <w:tc>
          <w:tcPr>
            <w:tcW w:w="349" w:type="pct"/>
          </w:tcPr>
          <w:p w14:paraId="443F611F" w14:textId="77777777" w:rsidR="00B162F1" w:rsidRPr="00AC7B6E" w:rsidRDefault="00B162F1" w:rsidP="00A970CC">
            <w:pPr>
              <w:adjustRightInd w:val="0"/>
              <w:rPr>
                <w:sz w:val="24"/>
                <w:szCs w:val="24"/>
                <w:lang w:eastAsia="tr-TR"/>
              </w:rPr>
            </w:pPr>
          </w:p>
        </w:tc>
      </w:tr>
      <w:tr w:rsidR="00B162F1" w:rsidRPr="00AC7B6E" w14:paraId="2925E87E" w14:textId="77777777" w:rsidTr="00B162F1">
        <w:trPr>
          <w:gridAfter w:val="1"/>
          <w:wAfter w:w="31" w:type="pct"/>
        </w:trPr>
        <w:tc>
          <w:tcPr>
            <w:tcW w:w="4299" w:type="pct"/>
            <w:gridSpan w:val="2"/>
          </w:tcPr>
          <w:p w14:paraId="4974F9CE"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Tuvaletlerde sabun var.</w:t>
            </w:r>
          </w:p>
        </w:tc>
        <w:tc>
          <w:tcPr>
            <w:tcW w:w="321" w:type="pct"/>
            <w:gridSpan w:val="2"/>
          </w:tcPr>
          <w:p w14:paraId="27A0376B" w14:textId="77777777" w:rsidR="00B162F1" w:rsidRPr="00AC7B6E" w:rsidRDefault="00B162F1" w:rsidP="00A970CC">
            <w:pPr>
              <w:adjustRightInd w:val="0"/>
              <w:rPr>
                <w:sz w:val="24"/>
                <w:szCs w:val="24"/>
                <w:lang w:eastAsia="tr-TR"/>
              </w:rPr>
            </w:pPr>
          </w:p>
        </w:tc>
        <w:tc>
          <w:tcPr>
            <w:tcW w:w="349" w:type="pct"/>
          </w:tcPr>
          <w:p w14:paraId="487AC6B5" w14:textId="77777777" w:rsidR="00B162F1" w:rsidRPr="00AC7B6E" w:rsidRDefault="00B162F1" w:rsidP="00A970CC">
            <w:pPr>
              <w:adjustRightInd w:val="0"/>
              <w:rPr>
                <w:sz w:val="24"/>
                <w:szCs w:val="24"/>
                <w:lang w:eastAsia="tr-TR"/>
              </w:rPr>
            </w:pPr>
          </w:p>
        </w:tc>
      </w:tr>
      <w:tr w:rsidR="00B162F1" w:rsidRPr="00AC7B6E" w14:paraId="46FEA238" w14:textId="77777777" w:rsidTr="00B162F1">
        <w:trPr>
          <w:gridAfter w:val="1"/>
          <w:wAfter w:w="31" w:type="pct"/>
        </w:trPr>
        <w:tc>
          <w:tcPr>
            <w:tcW w:w="4299" w:type="pct"/>
            <w:gridSpan w:val="2"/>
          </w:tcPr>
          <w:p w14:paraId="2E550257"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Mutfak personelinin, iş giysilerinin yıkanıp ütülenmesi için gerekli şartlar sağlanmış.</w:t>
            </w:r>
          </w:p>
        </w:tc>
        <w:tc>
          <w:tcPr>
            <w:tcW w:w="321" w:type="pct"/>
            <w:gridSpan w:val="2"/>
          </w:tcPr>
          <w:p w14:paraId="0E4791E9" w14:textId="77777777" w:rsidR="00B162F1" w:rsidRPr="00AC7B6E" w:rsidRDefault="00B162F1" w:rsidP="00A970CC">
            <w:pPr>
              <w:adjustRightInd w:val="0"/>
              <w:rPr>
                <w:sz w:val="24"/>
                <w:szCs w:val="24"/>
                <w:lang w:eastAsia="tr-TR"/>
              </w:rPr>
            </w:pPr>
          </w:p>
        </w:tc>
        <w:tc>
          <w:tcPr>
            <w:tcW w:w="349" w:type="pct"/>
          </w:tcPr>
          <w:p w14:paraId="6AB54400" w14:textId="77777777" w:rsidR="00B162F1" w:rsidRPr="00AC7B6E" w:rsidRDefault="00B162F1" w:rsidP="00A970CC">
            <w:pPr>
              <w:adjustRightInd w:val="0"/>
              <w:rPr>
                <w:sz w:val="24"/>
                <w:szCs w:val="24"/>
                <w:lang w:eastAsia="tr-TR"/>
              </w:rPr>
            </w:pPr>
          </w:p>
        </w:tc>
      </w:tr>
      <w:tr w:rsidR="00B162F1" w:rsidRPr="00AC7B6E" w14:paraId="5A7C7097" w14:textId="77777777" w:rsidTr="00B162F1">
        <w:trPr>
          <w:gridAfter w:val="1"/>
          <w:wAfter w:w="31" w:type="pct"/>
        </w:trPr>
        <w:tc>
          <w:tcPr>
            <w:tcW w:w="4299" w:type="pct"/>
            <w:gridSpan w:val="2"/>
          </w:tcPr>
          <w:p w14:paraId="31A21F9A"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Personel için mutfak ve depolama alanlarından uzakta, temiz ve yeterli kapasitede duş ve banyoları var.</w:t>
            </w:r>
          </w:p>
        </w:tc>
        <w:tc>
          <w:tcPr>
            <w:tcW w:w="321" w:type="pct"/>
            <w:gridSpan w:val="2"/>
          </w:tcPr>
          <w:p w14:paraId="33A327F2" w14:textId="77777777" w:rsidR="00B162F1" w:rsidRPr="00AC7B6E" w:rsidRDefault="00B162F1" w:rsidP="00A970CC">
            <w:pPr>
              <w:adjustRightInd w:val="0"/>
              <w:rPr>
                <w:sz w:val="24"/>
                <w:szCs w:val="24"/>
                <w:lang w:eastAsia="tr-TR"/>
              </w:rPr>
            </w:pPr>
          </w:p>
        </w:tc>
        <w:tc>
          <w:tcPr>
            <w:tcW w:w="349" w:type="pct"/>
          </w:tcPr>
          <w:p w14:paraId="15402FF4" w14:textId="77777777" w:rsidR="00B162F1" w:rsidRPr="00AC7B6E" w:rsidRDefault="00B162F1" w:rsidP="00A970CC">
            <w:pPr>
              <w:adjustRightInd w:val="0"/>
              <w:rPr>
                <w:sz w:val="24"/>
                <w:szCs w:val="24"/>
                <w:lang w:eastAsia="tr-TR"/>
              </w:rPr>
            </w:pPr>
          </w:p>
        </w:tc>
      </w:tr>
      <w:tr w:rsidR="00B162F1" w:rsidRPr="00AC7B6E" w14:paraId="17456986" w14:textId="77777777" w:rsidTr="00B162F1">
        <w:trPr>
          <w:gridAfter w:val="1"/>
          <w:wAfter w:w="31" w:type="pct"/>
        </w:trPr>
        <w:tc>
          <w:tcPr>
            <w:tcW w:w="4299" w:type="pct"/>
            <w:gridSpan w:val="2"/>
          </w:tcPr>
          <w:p w14:paraId="72F83F99"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Personel için yeterli kapasitede duş veya banyolar var.</w:t>
            </w:r>
          </w:p>
        </w:tc>
        <w:tc>
          <w:tcPr>
            <w:tcW w:w="321" w:type="pct"/>
            <w:gridSpan w:val="2"/>
          </w:tcPr>
          <w:p w14:paraId="38ACBC41" w14:textId="77777777" w:rsidR="00B162F1" w:rsidRPr="00AC7B6E" w:rsidRDefault="00B162F1" w:rsidP="00A970CC">
            <w:pPr>
              <w:adjustRightInd w:val="0"/>
              <w:rPr>
                <w:sz w:val="24"/>
                <w:szCs w:val="24"/>
                <w:lang w:eastAsia="tr-TR"/>
              </w:rPr>
            </w:pPr>
          </w:p>
        </w:tc>
        <w:tc>
          <w:tcPr>
            <w:tcW w:w="349" w:type="pct"/>
          </w:tcPr>
          <w:p w14:paraId="55BEE433" w14:textId="77777777" w:rsidR="00B162F1" w:rsidRPr="00AC7B6E" w:rsidRDefault="00B162F1" w:rsidP="00A970CC">
            <w:pPr>
              <w:adjustRightInd w:val="0"/>
              <w:rPr>
                <w:sz w:val="24"/>
                <w:szCs w:val="24"/>
                <w:lang w:eastAsia="tr-TR"/>
              </w:rPr>
            </w:pPr>
          </w:p>
        </w:tc>
      </w:tr>
      <w:tr w:rsidR="00B162F1" w:rsidRPr="00AC7B6E" w14:paraId="4EF45476" w14:textId="77777777" w:rsidTr="00B162F1">
        <w:trPr>
          <w:gridAfter w:val="1"/>
          <w:wAfter w:w="31" w:type="pct"/>
        </w:trPr>
        <w:tc>
          <w:tcPr>
            <w:tcW w:w="4299" w:type="pct"/>
            <w:gridSpan w:val="2"/>
          </w:tcPr>
          <w:p w14:paraId="5CEDE9DB"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Duş ve tuvaletlerde sıcak ve soğuk su muslukları var.</w:t>
            </w:r>
          </w:p>
        </w:tc>
        <w:tc>
          <w:tcPr>
            <w:tcW w:w="321" w:type="pct"/>
            <w:gridSpan w:val="2"/>
          </w:tcPr>
          <w:p w14:paraId="2E316EE5" w14:textId="77777777" w:rsidR="00B162F1" w:rsidRPr="00AC7B6E" w:rsidRDefault="00B162F1" w:rsidP="00A970CC">
            <w:pPr>
              <w:adjustRightInd w:val="0"/>
              <w:rPr>
                <w:sz w:val="24"/>
                <w:szCs w:val="24"/>
                <w:lang w:eastAsia="tr-TR"/>
              </w:rPr>
            </w:pPr>
          </w:p>
        </w:tc>
        <w:tc>
          <w:tcPr>
            <w:tcW w:w="349" w:type="pct"/>
          </w:tcPr>
          <w:p w14:paraId="39781617" w14:textId="77777777" w:rsidR="00B162F1" w:rsidRPr="00AC7B6E" w:rsidRDefault="00B162F1" w:rsidP="00A970CC">
            <w:pPr>
              <w:adjustRightInd w:val="0"/>
              <w:rPr>
                <w:sz w:val="24"/>
                <w:szCs w:val="24"/>
                <w:lang w:eastAsia="tr-TR"/>
              </w:rPr>
            </w:pPr>
          </w:p>
        </w:tc>
      </w:tr>
      <w:tr w:rsidR="00B162F1" w:rsidRPr="00AC7B6E" w14:paraId="7AF24111" w14:textId="77777777" w:rsidTr="00B162F1">
        <w:trPr>
          <w:gridAfter w:val="1"/>
          <w:wAfter w:w="31" w:type="pct"/>
        </w:trPr>
        <w:tc>
          <w:tcPr>
            <w:tcW w:w="4299" w:type="pct"/>
            <w:gridSpan w:val="2"/>
          </w:tcPr>
          <w:p w14:paraId="0E59001F"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Personel Hijyeni</w:t>
            </w:r>
          </w:p>
        </w:tc>
        <w:tc>
          <w:tcPr>
            <w:tcW w:w="321" w:type="pct"/>
            <w:gridSpan w:val="2"/>
          </w:tcPr>
          <w:p w14:paraId="07666328"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7DF6AA5A"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05A70211" w14:textId="77777777" w:rsidTr="00B162F1">
        <w:trPr>
          <w:gridAfter w:val="1"/>
          <w:wAfter w:w="31" w:type="pct"/>
        </w:trPr>
        <w:tc>
          <w:tcPr>
            <w:tcW w:w="4299" w:type="pct"/>
            <w:gridSpan w:val="2"/>
          </w:tcPr>
          <w:p w14:paraId="3AB72B7A"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Birimlere göre personel sayısı ve dağılımı yeterli</w:t>
            </w:r>
          </w:p>
        </w:tc>
        <w:tc>
          <w:tcPr>
            <w:tcW w:w="321" w:type="pct"/>
            <w:gridSpan w:val="2"/>
          </w:tcPr>
          <w:p w14:paraId="200BBC5E" w14:textId="77777777" w:rsidR="00B162F1" w:rsidRPr="00AC7B6E" w:rsidRDefault="00B162F1" w:rsidP="00A970CC">
            <w:pPr>
              <w:adjustRightInd w:val="0"/>
              <w:jc w:val="center"/>
              <w:rPr>
                <w:sz w:val="24"/>
                <w:szCs w:val="24"/>
                <w:lang w:eastAsia="tr-TR"/>
              </w:rPr>
            </w:pPr>
          </w:p>
        </w:tc>
        <w:tc>
          <w:tcPr>
            <w:tcW w:w="349" w:type="pct"/>
          </w:tcPr>
          <w:p w14:paraId="7D461BD7" w14:textId="77777777" w:rsidR="00B162F1" w:rsidRPr="00AC7B6E" w:rsidRDefault="00B162F1" w:rsidP="00A970CC">
            <w:pPr>
              <w:adjustRightInd w:val="0"/>
              <w:jc w:val="center"/>
              <w:rPr>
                <w:sz w:val="24"/>
                <w:szCs w:val="24"/>
                <w:lang w:eastAsia="tr-TR"/>
              </w:rPr>
            </w:pPr>
          </w:p>
        </w:tc>
      </w:tr>
      <w:tr w:rsidR="00B162F1" w:rsidRPr="00AC7B6E" w14:paraId="1E537BA5" w14:textId="77777777" w:rsidTr="00B162F1">
        <w:trPr>
          <w:gridAfter w:val="1"/>
          <w:wAfter w:w="31" w:type="pct"/>
        </w:trPr>
        <w:tc>
          <w:tcPr>
            <w:tcW w:w="4299" w:type="pct"/>
            <w:gridSpan w:val="2"/>
          </w:tcPr>
          <w:p w14:paraId="7306FC7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Personel görev tanımlarını biliyor ve uyguluyor.</w:t>
            </w:r>
          </w:p>
        </w:tc>
        <w:tc>
          <w:tcPr>
            <w:tcW w:w="321" w:type="pct"/>
            <w:gridSpan w:val="2"/>
          </w:tcPr>
          <w:p w14:paraId="6E11886C" w14:textId="77777777" w:rsidR="00B162F1" w:rsidRPr="00AC7B6E" w:rsidRDefault="00B162F1" w:rsidP="00A970CC">
            <w:pPr>
              <w:adjustRightInd w:val="0"/>
              <w:jc w:val="center"/>
              <w:rPr>
                <w:sz w:val="24"/>
                <w:szCs w:val="24"/>
                <w:lang w:eastAsia="tr-TR"/>
              </w:rPr>
            </w:pPr>
          </w:p>
        </w:tc>
        <w:tc>
          <w:tcPr>
            <w:tcW w:w="349" w:type="pct"/>
          </w:tcPr>
          <w:p w14:paraId="31AB93D7" w14:textId="77777777" w:rsidR="00B162F1" w:rsidRPr="00AC7B6E" w:rsidRDefault="00B162F1" w:rsidP="00A970CC">
            <w:pPr>
              <w:adjustRightInd w:val="0"/>
              <w:jc w:val="center"/>
              <w:rPr>
                <w:sz w:val="24"/>
                <w:szCs w:val="24"/>
                <w:lang w:eastAsia="tr-TR"/>
              </w:rPr>
            </w:pPr>
          </w:p>
        </w:tc>
      </w:tr>
      <w:tr w:rsidR="00B162F1" w:rsidRPr="00AC7B6E" w14:paraId="2E01B38E" w14:textId="77777777" w:rsidTr="00B162F1">
        <w:trPr>
          <w:gridAfter w:val="1"/>
          <w:wAfter w:w="31" w:type="pct"/>
        </w:trPr>
        <w:tc>
          <w:tcPr>
            <w:tcW w:w="4299" w:type="pct"/>
            <w:gridSpan w:val="2"/>
          </w:tcPr>
          <w:p w14:paraId="03BB28E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Mesaiye başlama ve çıkış saatlerine uyuluyor.</w:t>
            </w:r>
          </w:p>
        </w:tc>
        <w:tc>
          <w:tcPr>
            <w:tcW w:w="321" w:type="pct"/>
            <w:gridSpan w:val="2"/>
          </w:tcPr>
          <w:p w14:paraId="3E1E10F2" w14:textId="77777777" w:rsidR="00B162F1" w:rsidRPr="00AC7B6E" w:rsidRDefault="00B162F1" w:rsidP="00A970CC">
            <w:pPr>
              <w:adjustRightInd w:val="0"/>
              <w:rPr>
                <w:sz w:val="24"/>
                <w:szCs w:val="24"/>
                <w:lang w:eastAsia="tr-TR"/>
              </w:rPr>
            </w:pPr>
          </w:p>
        </w:tc>
        <w:tc>
          <w:tcPr>
            <w:tcW w:w="349" w:type="pct"/>
          </w:tcPr>
          <w:p w14:paraId="227CEFA1" w14:textId="77777777" w:rsidR="00B162F1" w:rsidRPr="00AC7B6E" w:rsidRDefault="00B162F1" w:rsidP="00A970CC">
            <w:pPr>
              <w:adjustRightInd w:val="0"/>
              <w:rPr>
                <w:sz w:val="24"/>
                <w:szCs w:val="24"/>
                <w:lang w:eastAsia="tr-TR"/>
              </w:rPr>
            </w:pPr>
          </w:p>
        </w:tc>
      </w:tr>
      <w:tr w:rsidR="00B162F1" w:rsidRPr="00AC7B6E" w14:paraId="35C85558" w14:textId="77777777" w:rsidTr="00B162F1">
        <w:trPr>
          <w:gridAfter w:val="1"/>
          <w:wAfter w:w="31" w:type="pct"/>
        </w:trPr>
        <w:tc>
          <w:tcPr>
            <w:tcW w:w="4299" w:type="pct"/>
            <w:gridSpan w:val="2"/>
          </w:tcPr>
          <w:p w14:paraId="12520DAE"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yılda en az bir defa sağlık kontrolleri yapılıyor.</w:t>
            </w:r>
          </w:p>
        </w:tc>
        <w:tc>
          <w:tcPr>
            <w:tcW w:w="321" w:type="pct"/>
            <w:gridSpan w:val="2"/>
          </w:tcPr>
          <w:p w14:paraId="70E37D70" w14:textId="77777777" w:rsidR="00B162F1" w:rsidRPr="00AC7B6E" w:rsidRDefault="00B162F1" w:rsidP="00A970CC">
            <w:pPr>
              <w:adjustRightInd w:val="0"/>
              <w:rPr>
                <w:sz w:val="24"/>
                <w:szCs w:val="24"/>
                <w:lang w:eastAsia="tr-TR"/>
              </w:rPr>
            </w:pPr>
          </w:p>
        </w:tc>
        <w:tc>
          <w:tcPr>
            <w:tcW w:w="349" w:type="pct"/>
          </w:tcPr>
          <w:p w14:paraId="6250187D" w14:textId="77777777" w:rsidR="00B162F1" w:rsidRPr="00AC7B6E" w:rsidRDefault="00B162F1" w:rsidP="00A970CC">
            <w:pPr>
              <w:adjustRightInd w:val="0"/>
              <w:rPr>
                <w:sz w:val="24"/>
                <w:szCs w:val="24"/>
                <w:lang w:eastAsia="tr-TR"/>
              </w:rPr>
            </w:pPr>
          </w:p>
        </w:tc>
      </w:tr>
      <w:tr w:rsidR="00B162F1" w:rsidRPr="00AC7B6E" w14:paraId="33CAFBCD" w14:textId="77777777" w:rsidTr="00B162F1">
        <w:trPr>
          <w:gridAfter w:val="1"/>
          <w:wAfter w:w="31" w:type="pct"/>
        </w:trPr>
        <w:tc>
          <w:tcPr>
            <w:tcW w:w="4299" w:type="pct"/>
            <w:gridSpan w:val="2"/>
          </w:tcPr>
          <w:p w14:paraId="617ED3F4"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Sağlık kontrollerinde boğaz kültürü alınıyor.</w:t>
            </w:r>
          </w:p>
        </w:tc>
        <w:tc>
          <w:tcPr>
            <w:tcW w:w="321" w:type="pct"/>
            <w:gridSpan w:val="2"/>
          </w:tcPr>
          <w:p w14:paraId="59962050" w14:textId="77777777" w:rsidR="00B162F1" w:rsidRPr="00AC7B6E" w:rsidRDefault="00B162F1" w:rsidP="00A970CC">
            <w:pPr>
              <w:adjustRightInd w:val="0"/>
              <w:rPr>
                <w:sz w:val="24"/>
                <w:szCs w:val="24"/>
                <w:lang w:eastAsia="tr-TR"/>
              </w:rPr>
            </w:pPr>
          </w:p>
        </w:tc>
        <w:tc>
          <w:tcPr>
            <w:tcW w:w="349" w:type="pct"/>
          </w:tcPr>
          <w:p w14:paraId="6F6293BF" w14:textId="77777777" w:rsidR="00B162F1" w:rsidRPr="00AC7B6E" w:rsidRDefault="00B162F1" w:rsidP="00A970CC">
            <w:pPr>
              <w:adjustRightInd w:val="0"/>
              <w:rPr>
                <w:sz w:val="24"/>
                <w:szCs w:val="24"/>
                <w:lang w:eastAsia="tr-TR"/>
              </w:rPr>
            </w:pPr>
          </w:p>
        </w:tc>
      </w:tr>
      <w:tr w:rsidR="00B162F1" w:rsidRPr="00AC7B6E" w14:paraId="27EE9C0B" w14:textId="77777777" w:rsidTr="00B162F1">
        <w:trPr>
          <w:gridAfter w:val="1"/>
          <w:wAfter w:w="31" w:type="pct"/>
        </w:trPr>
        <w:tc>
          <w:tcPr>
            <w:tcW w:w="4299" w:type="pct"/>
            <w:gridSpan w:val="2"/>
          </w:tcPr>
          <w:p w14:paraId="0D2AB33B"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Sağlık kontrolünde dışkıda parazit ve patojen mikroorganizma bakılıyor.</w:t>
            </w:r>
          </w:p>
        </w:tc>
        <w:tc>
          <w:tcPr>
            <w:tcW w:w="321" w:type="pct"/>
            <w:gridSpan w:val="2"/>
          </w:tcPr>
          <w:p w14:paraId="3A2A840C" w14:textId="77777777" w:rsidR="00B162F1" w:rsidRPr="00AC7B6E" w:rsidRDefault="00B162F1" w:rsidP="00A970CC">
            <w:pPr>
              <w:adjustRightInd w:val="0"/>
              <w:rPr>
                <w:sz w:val="24"/>
                <w:szCs w:val="24"/>
                <w:lang w:eastAsia="tr-TR"/>
              </w:rPr>
            </w:pPr>
          </w:p>
        </w:tc>
        <w:tc>
          <w:tcPr>
            <w:tcW w:w="349" w:type="pct"/>
          </w:tcPr>
          <w:p w14:paraId="0C18A13F" w14:textId="77777777" w:rsidR="00B162F1" w:rsidRPr="00AC7B6E" w:rsidRDefault="00B162F1" w:rsidP="00A970CC">
            <w:pPr>
              <w:adjustRightInd w:val="0"/>
              <w:rPr>
                <w:sz w:val="24"/>
                <w:szCs w:val="24"/>
                <w:lang w:eastAsia="tr-TR"/>
              </w:rPr>
            </w:pPr>
          </w:p>
        </w:tc>
      </w:tr>
      <w:tr w:rsidR="00B162F1" w:rsidRPr="00AC7B6E" w14:paraId="7896BB7F" w14:textId="77777777" w:rsidTr="00B162F1">
        <w:trPr>
          <w:gridAfter w:val="1"/>
          <w:wAfter w:w="31" w:type="pct"/>
        </w:trPr>
        <w:tc>
          <w:tcPr>
            <w:tcW w:w="4299" w:type="pct"/>
            <w:gridSpan w:val="2"/>
          </w:tcPr>
          <w:p w14:paraId="07E527A5"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Ellerdeki küçük kesik ve yaralar su geçirmez bantlarla kapatılıyor.</w:t>
            </w:r>
          </w:p>
        </w:tc>
        <w:tc>
          <w:tcPr>
            <w:tcW w:w="321" w:type="pct"/>
            <w:gridSpan w:val="2"/>
          </w:tcPr>
          <w:p w14:paraId="7D2E89A7" w14:textId="77777777" w:rsidR="00B162F1" w:rsidRPr="00AC7B6E" w:rsidRDefault="00B162F1" w:rsidP="00A970CC">
            <w:pPr>
              <w:adjustRightInd w:val="0"/>
              <w:rPr>
                <w:sz w:val="24"/>
                <w:szCs w:val="24"/>
                <w:lang w:eastAsia="tr-TR"/>
              </w:rPr>
            </w:pPr>
          </w:p>
        </w:tc>
        <w:tc>
          <w:tcPr>
            <w:tcW w:w="349" w:type="pct"/>
          </w:tcPr>
          <w:p w14:paraId="7D63CC04" w14:textId="77777777" w:rsidR="00B162F1" w:rsidRPr="00AC7B6E" w:rsidRDefault="00B162F1" w:rsidP="00A970CC">
            <w:pPr>
              <w:adjustRightInd w:val="0"/>
              <w:rPr>
                <w:sz w:val="24"/>
                <w:szCs w:val="24"/>
                <w:lang w:eastAsia="tr-TR"/>
              </w:rPr>
            </w:pPr>
          </w:p>
        </w:tc>
      </w:tr>
      <w:tr w:rsidR="00B162F1" w:rsidRPr="00AC7B6E" w14:paraId="76098DBA" w14:textId="77777777" w:rsidTr="00B162F1">
        <w:trPr>
          <w:gridAfter w:val="1"/>
          <w:wAfter w:w="31" w:type="pct"/>
        </w:trPr>
        <w:tc>
          <w:tcPr>
            <w:tcW w:w="4299" w:type="pct"/>
            <w:gridSpan w:val="2"/>
          </w:tcPr>
          <w:p w14:paraId="49A3F5B1"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 her tuvalet çıkışında ellerini “el yıkama talimatına” uygun olarak yıkıyor.</w:t>
            </w:r>
          </w:p>
        </w:tc>
        <w:tc>
          <w:tcPr>
            <w:tcW w:w="321" w:type="pct"/>
            <w:gridSpan w:val="2"/>
          </w:tcPr>
          <w:p w14:paraId="32155933" w14:textId="77777777" w:rsidR="00B162F1" w:rsidRPr="00AC7B6E" w:rsidRDefault="00B162F1" w:rsidP="00A970CC">
            <w:pPr>
              <w:adjustRightInd w:val="0"/>
              <w:rPr>
                <w:sz w:val="24"/>
                <w:szCs w:val="24"/>
                <w:lang w:eastAsia="tr-TR"/>
              </w:rPr>
            </w:pPr>
          </w:p>
        </w:tc>
        <w:tc>
          <w:tcPr>
            <w:tcW w:w="349" w:type="pct"/>
          </w:tcPr>
          <w:p w14:paraId="780BC175" w14:textId="77777777" w:rsidR="00B162F1" w:rsidRPr="00AC7B6E" w:rsidRDefault="00B162F1" w:rsidP="00A970CC">
            <w:pPr>
              <w:adjustRightInd w:val="0"/>
              <w:rPr>
                <w:sz w:val="24"/>
                <w:szCs w:val="24"/>
                <w:lang w:eastAsia="tr-TR"/>
              </w:rPr>
            </w:pPr>
          </w:p>
        </w:tc>
      </w:tr>
      <w:tr w:rsidR="00B162F1" w:rsidRPr="00AC7B6E" w14:paraId="1185EEA3" w14:textId="77777777" w:rsidTr="00B162F1">
        <w:trPr>
          <w:gridAfter w:val="1"/>
          <w:wAfter w:w="31" w:type="pct"/>
        </w:trPr>
        <w:tc>
          <w:tcPr>
            <w:tcW w:w="4299" w:type="pct"/>
            <w:gridSpan w:val="2"/>
          </w:tcPr>
          <w:p w14:paraId="678F0BE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 xml:space="preserve">Mutfak personeli çiğ yiyecekleri elledikten sonra ellerini “el yıkama talimatına” uygun olarak yıkıyor. </w:t>
            </w:r>
          </w:p>
        </w:tc>
        <w:tc>
          <w:tcPr>
            <w:tcW w:w="321" w:type="pct"/>
            <w:gridSpan w:val="2"/>
          </w:tcPr>
          <w:p w14:paraId="75C7CBEB" w14:textId="77777777" w:rsidR="00B162F1" w:rsidRPr="00AC7B6E" w:rsidRDefault="00B162F1" w:rsidP="00A970CC">
            <w:pPr>
              <w:adjustRightInd w:val="0"/>
              <w:rPr>
                <w:sz w:val="24"/>
                <w:szCs w:val="24"/>
                <w:lang w:eastAsia="tr-TR"/>
              </w:rPr>
            </w:pPr>
          </w:p>
        </w:tc>
        <w:tc>
          <w:tcPr>
            <w:tcW w:w="349" w:type="pct"/>
          </w:tcPr>
          <w:p w14:paraId="0CE6E904" w14:textId="77777777" w:rsidR="00B162F1" w:rsidRPr="00AC7B6E" w:rsidRDefault="00B162F1" w:rsidP="00A970CC">
            <w:pPr>
              <w:adjustRightInd w:val="0"/>
              <w:rPr>
                <w:sz w:val="24"/>
                <w:szCs w:val="24"/>
                <w:lang w:eastAsia="tr-TR"/>
              </w:rPr>
            </w:pPr>
          </w:p>
        </w:tc>
      </w:tr>
      <w:tr w:rsidR="00B162F1" w:rsidRPr="00AC7B6E" w14:paraId="34208FC5" w14:textId="77777777" w:rsidTr="00B162F1">
        <w:trPr>
          <w:gridAfter w:val="1"/>
          <w:wAfter w:w="31" w:type="pct"/>
        </w:trPr>
        <w:tc>
          <w:tcPr>
            <w:tcW w:w="4299" w:type="pct"/>
            <w:gridSpan w:val="2"/>
          </w:tcPr>
          <w:p w14:paraId="5A208ED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tırnakları kısa ve temiz.</w:t>
            </w:r>
          </w:p>
        </w:tc>
        <w:tc>
          <w:tcPr>
            <w:tcW w:w="321" w:type="pct"/>
            <w:gridSpan w:val="2"/>
          </w:tcPr>
          <w:p w14:paraId="2E14038E" w14:textId="77777777" w:rsidR="00B162F1" w:rsidRPr="00AC7B6E" w:rsidRDefault="00B162F1" w:rsidP="00A970CC">
            <w:pPr>
              <w:adjustRightInd w:val="0"/>
              <w:rPr>
                <w:sz w:val="24"/>
                <w:szCs w:val="24"/>
                <w:lang w:eastAsia="tr-TR"/>
              </w:rPr>
            </w:pPr>
          </w:p>
        </w:tc>
        <w:tc>
          <w:tcPr>
            <w:tcW w:w="349" w:type="pct"/>
          </w:tcPr>
          <w:p w14:paraId="50D91C53" w14:textId="77777777" w:rsidR="00B162F1" w:rsidRPr="00AC7B6E" w:rsidRDefault="00B162F1" w:rsidP="00A970CC">
            <w:pPr>
              <w:adjustRightInd w:val="0"/>
              <w:rPr>
                <w:sz w:val="24"/>
                <w:szCs w:val="24"/>
                <w:lang w:eastAsia="tr-TR"/>
              </w:rPr>
            </w:pPr>
          </w:p>
        </w:tc>
      </w:tr>
      <w:tr w:rsidR="00B162F1" w:rsidRPr="00AC7B6E" w14:paraId="352F3C00" w14:textId="77777777" w:rsidTr="00B162F1">
        <w:trPr>
          <w:gridAfter w:val="1"/>
          <w:wAfter w:w="31" w:type="pct"/>
        </w:trPr>
        <w:tc>
          <w:tcPr>
            <w:tcW w:w="4299" w:type="pct"/>
            <w:gridSpan w:val="2"/>
          </w:tcPr>
          <w:p w14:paraId="60383675"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 temiz, ütülü veya disposable (kullandıktan sonra atılan) kep veya bone kullanıyor.</w:t>
            </w:r>
          </w:p>
        </w:tc>
        <w:tc>
          <w:tcPr>
            <w:tcW w:w="321" w:type="pct"/>
            <w:gridSpan w:val="2"/>
          </w:tcPr>
          <w:p w14:paraId="678E01B1" w14:textId="77777777" w:rsidR="00B162F1" w:rsidRPr="00AC7B6E" w:rsidRDefault="00B162F1" w:rsidP="00A970CC">
            <w:pPr>
              <w:adjustRightInd w:val="0"/>
              <w:rPr>
                <w:sz w:val="24"/>
                <w:szCs w:val="24"/>
                <w:lang w:eastAsia="tr-TR"/>
              </w:rPr>
            </w:pPr>
          </w:p>
        </w:tc>
        <w:tc>
          <w:tcPr>
            <w:tcW w:w="349" w:type="pct"/>
          </w:tcPr>
          <w:p w14:paraId="4DE3BF50" w14:textId="77777777" w:rsidR="00B162F1" w:rsidRPr="00AC7B6E" w:rsidRDefault="00B162F1" w:rsidP="00A970CC">
            <w:pPr>
              <w:adjustRightInd w:val="0"/>
              <w:rPr>
                <w:sz w:val="24"/>
                <w:szCs w:val="24"/>
                <w:lang w:eastAsia="tr-TR"/>
              </w:rPr>
            </w:pPr>
          </w:p>
        </w:tc>
      </w:tr>
      <w:tr w:rsidR="00B162F1" w:rsidRPr="00AC7B6E" w14:paraId="1E28F37E" w14:textId="77777777" w:rsidTr="00B162F1">
        <w:trPr>
          <w:gridAfter w:val="1"/>
          <w:wAfter w:w="31" w:type="pct"/>
        </w:trPr>
        <w:tc>
          <w:tcPr>
            <w:tcW w:w="4299" w:type="pct"/>
            <w:gridSpan w:val="2"/>
          </w:tcPr>
          <w:p w14:paraId="701DA0F7"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iş giysileri açık renkli, temiz ve ütülü.</w:t>
            </w:r>
          </w:p>
        </w:tc>
        <w:tc>
          <w:tcPr>
            <w:tcW w:w="321" w:type="pct"/>
            <w:gridSpan w:val="2"/>
          </w:tcPr>
          <w:p w14:paraId="3BB5232F" w14:textId="77777777" w:rsidR="00B162F1" w:rsidRPr="00AC7B6E" w:rsidRDefault="00B162F1" w:rsidP="00A970CC">
            <w:pPr>
              <w:adjustRightInd w:val="0"/>
              <w:rPr>
                <w:sz w:val="24"/>
                <w:szCs w:val="24"/>
                <w:lang w:eastAsia="tr-TR"/>
              </w:rPr>
            </w:pPr>
          </w:p>
        </w:tc>
        <w:tc>
          <w:tcPr>
            <w:tcW w:w="349" w:type="pct"/>
          </w:tcPr>
          <w:p w14:paraId="2F139ADE" w14:textId="77777777" w:rsidR="00B162F1" w:rsidRPr="00AC7B6E" w:rsidRDefault="00B162F1" w:rsidP="00A970CC">
            <w:pPr>
              <w:adjustRightInd w:val="0"/>
              <w:rPr>
                <w:sz w:val="24"/>
                <w:szCs w:val="24"/>
                <w:lang w:eastAsia="tr-TR"/>
              </w:rPr>
            </w:pPr>
          </w:p>
        </w:tc>
      </w:tr>
      <w:tr w:rsidR="00B162F1" w:rsidRPr="00AC7B6E" w14:paraId="46777BF2" w14:textId="77777777" w:rsidTr="00B162F1">
        <w:trPr>
          <w:gridAfter w:val="1"/>
          <w:wAfter w:w="31" w:type="pct"/>
        </w:trPr>
        <w:tc>
          <w:tcPr>
            <w:tcW w:w="4299" w:type="pct"/>
            <w:gridSpan w:val="2"/>
          </w:tcPr>
          <w:p w14:paraId="2411EF2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yedek iş giysileri var.</w:t>
            </w:r>
          </w:p>
        </w:tc>
        <w:tc>
          <w:tcPr>
            <w:tcW w:w="321" w:type="pct"/>
            <w:gridSpan w:val="2"/>
          </w:tcPr>
          <w:p w14:paraId="5F0FB455" w14:textId="77777777" w:rsidR="00B162F1" w:rsidRPr="00AC7B6E" w:rsidRDefault="00B162F1" w:rsidP="00A970CC">
            <w:pPr>
              <w:adjustRightInd w:val="0"/>
              <w:rPr>
                <w:sz w:val="24"/>
                <w:szCs w:val="24"/>
                <w:lang w:eastAsia="tr-TR"/>
              </w:rPr>
            </w:pPr>
          </w:p>
        </w:tc>
        <w:tc>
          <w:tcPr>
            <w:tcW w:w="349" w:type="pct"/>
          </w:tcPr>
          <w:p w14:paraId="7885F791" w14:textId="77777777" w:rsidR="00B162F1" w:rsidRPr="00AC7B6E" w:rsidRDefault="00B162F1" w:rsidP="00A970CC">
            <w:pPr>
              <w:adjustRightInd w:val="0"/>
              <w:rPr>
                <w:sz w:val="24"/>
                <w:szCs w:val="24"/>
                <w:lang w:eastAsia="tr-TR"/>
              </w:rPr>
            </w:pPr>
          </w:p>
        </w:tc>
      </w:tr>
      <w:tr w:rsidR="00B162F1" w:rsidRPr="00AC7B6E" w14:paraId="15D2F706" w14:textId="77777777" w:rsidTr="00B162F1">
        <w:trPr>
          <w:gridAfter w:val="1"/>
          <w:wAfter w:w="31" w:type="pct"/>
        </w:trPr>
        <w:tc>
          <w:tcPr>
            <w:tcW w:w="4299" w:type="pct"/>
            <w:gridSpan w:val="2"/>
          </w:tcPr>
          <w:p w14:paraId="70DADFE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Dışarıda giyilen giysi ve ayakkabılarla mutfağa girilmiyor.</w:t>
            </w:r>
          </w:p>
        </w:tc>
        <w:tc>
          <w:tcPr>
            <w:tcW w:w="321" w:type="pct"/>
            <w:gridSpan w:val="2"/>
          </w:tcPr>
          <w:p w14:paraId="17CDB8AE" w14:textId="77777777" w:rsidR="00B162F1" w:rsidRPr="00AC7B6E" w:rsidRDefault="00B162F1" w:rsidP="00A970CC">
            <w:pPr>
              <w:adjustRightInd w:val="0"/>
              <w:rPr>
                <w:sz w:val="24"/>
                <w:szCs w:val="24"/>
                <w:lang w:eastAsia="tr-TR"/>
              </w:rPr>
            </w:pPr>
          </w:p>
        </w:tc>
        <w:tc>
          <w:tcPr>
            <w:tcW w:w="349" w:type="pct"/>
          </w:tcPr>
          <w:p w14:paraId="4A32B191" w14:textId="77777777" w:rsidR="00B162F1" w:rsidRPr="00AC7B6E" w:rsidRDefault="00B162F1" w:rsidP="00A970CC">
            <w:pPr>
              <w:adjustRightInd w:val="0"/>
              <w:rPr>
                <w:sz w:val="24"/>
                <w:szCs w:val="24"/>
                <w:lang w:eastAsia="tr-TR"/>
              </w:rPr>
            </w:pPr>
          </w:p>
        </w:tc>
      </w:tr>
      <w:tr w:rsidR="00B162F1" w:rsidRPr="00AC7B6E" w14:paraId="0B0BFA5E" w14:textId="77777777" w:rsidTr="00B162F1">
        <w:trPr>
          <w:gridAfter w:val="1"/>
          <w:wAfter w:w="31" w:type="pct"/>
        </w:trPr>
        <w:tc>
          <w:tcPr>
            <w:tcW w:w="4299" w:type="pct"/>
            <w:gridSpan w:val="2"/>
          </w:tcPr>
          <w:p w14:paraId="595B518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Mutfakta sigara içilmiyor.</w:t>
            </w:r>
          </w:p>
        </w:tc>
        <w:tc>
          <w:tcPr>
            <w:tcW w:w="321" w:type="pct"/>
            <w:gridSpan w:val="2"/>
          </w:tcPr>
          <w:p w14:paraId="1F52C823" w14:textId="77777777" w:rsidR="00B162F1" w:rsidRPr="00AC7B6E" w:rsidRDefault="00B162F1" w:rsidP="00A970CC">
            <w:pPr>
              <w:adjustRightInd w:val="0"/>
              <w:rPr>
                <w:sz w:val="24"/>
                <w:szCs w:val="24"/>
                <w:lang w:eastAsia="tr-TR"/>
              </w:rPr>
            </w:pPr>
          </w:p>
        </w:tc>
        <w:tc>
          <w:tcPr>
            <w:tcW w:w="349" w:type="pct"/>
          </w:tcPr>
          <w:p w14:paraId="45D4AD5F" w14:textId="77777777" w:rsidR="00B162F1" w:rsidRPr="00AC7B6E" w:rsidRDefault="00B162F1" w:rsidP="00A970CC">
            <w:pPr>
              <w:adjustRightInd w:val="0"/>
              <w:rPr>
                <w:sz w:val="24"/>
                <w:szCs w:val="24"/>
                <w:lang w:eastAsia="tr-TR"/>
              </w:rPr>
            </w:pPr>
          </w:p>
        </w:tc>
      </w:tr>
      <w:tr w:rsidR="00B162F1" w:rsidRPr="00AC7B6E" w14:paraId="48FB987E" w14:textId="77777777" w:rsidTr="00B162F1">
        <w:trPr>
          <w:gridAfter w:val="1"/>
          <w:wAfter w:w="31" w:type="pct"/>
        </w:trPr>
        <w:tc>
          <w:tcPr>
            <w:tcW w:w="4299" w:type="pct"/>
            <w:gridSpan w:val="2"/>
          </w:tcPr>
          <w:p w14:paraId="6590AE5B"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Mutfakta kullanılan elbezleri ve tutaçlar gözle görülebilir biçimde temiz.</w:t>
            </w:r>
          </w:p>
        </w:tc>
        <w:tc>
          <w:tcPr>
            <w:tcW w:w="321" w:type="pct"/>
            <w:gridSpan w:val="2"/>
          </w:tcPr>
          <w:p w14:paraId="7A7DBA76" w14:textId="77777777" w:rsidR="00B162F1" w:rsidRPr="00AC7B6E" w:rsidRDefault="00B162F1" w:rsidP="00A970CC">
            <w:pPr>
              <w:adjustRightInd w:val="0"/>
              <w:rPr>
                <w:sz w:val="24"/>
                <w:szCs w:val="24"/>
                <w:lang w:eastAsia="tr-TR"/>
              </w:rPr>
            </w:pPr>
          </w:p>
        </w:tc>
        <w:tc>
          <w:tcPr>
            <w:tcW w:w="349" w:type="pct"/>
          </w:tcPr>
          <w:p w14:paraId="4467462A" w14:textId="77777777" w:rsidR="00B162F1" w:rsidRPr="00AC7B6E" w:rsidRDefault="00B162F1" w:rsidP="00A970CC">
            <w:pPr>
              <w:adjustRightInd w:val="0"/>
              <w:rPr>
                <w:sz w:val="24"/>
                <w:szCs w:val="24"/>
                <w:lang w:eastAsia="tr-TR"/>
              </w:rPr>
            </w:pPr>
          </w:p>
        </w:tc>
      </w:tr>
      <w:tr w:rsidR="00B162F1" w:rsidRPr="00AC7B6E" w14:paraId="12C5E78D" w14:textId="77777777" w:rsidTr="00B162F1">
        <w:trPr>
          <w:gridAfter w:val="1"/>
          <w:wAfter w:w="31" w:type="pct"/>
        </w:trPr>
        <w:tc>
          <w:tcPr>
            <w:tcW w:w="4299" w:type="pct"/>
            <w:gridSpan w:val="2"/>
          </w:tcPr>
          <w:p w14:paraId="7715EE70"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Yemek tadımı sağlık kurallarına uygun bir şekilde yapılıyor.</w:t>
            </w:r>
          </w:p>
        </w:tc>
        <w:tc>
          <w:tcPr>
            <w:tcW w:w="321" w:type="pct"/>
            <w:gridSpan w:val="2"/>
          </w:tcPr>
          <w:p w14:paraId="1F6948A2" w14:textId="77777777" w:rsidR="00B162F1" w:rsidRPr="00AC7B6E" w:rsidRDefault="00B162F1" w:rsidP="00A970CC">
            <w:pPr>
              <w:adjustRightInd w:val="0"/>
              <w:rPr>
                <w:sz w:val="24"/>
                <w:szCs w:val="24"/>
                <w:lang w:eastAsia="tr-TR"/>
              </w:rPr>
            </w:pPr>
          </w:p>
        </w:tc>
        <w:tc>
          <w:tcPr>
            <w:tcW w:w="349" w:type="pct"/>
          </w:tcPr>
          <w:p w14:paraId="251431C4" w14:textId="77777777" w:rsidR="00B162F1" w:rsidRPr="00AC7B6E" w:rsidRDefault="00B162F1" w:rsidP="00A970CC">
            <w:pPr>
              <w:adjustRightInd w:val="0"/>
              <w:rPr>
                <w:sz w:val="24"/>
                <w:szCs w:val="24"/>
                <w:lang w:eastAsia="tr-TR"/>
              </w:rPr>
            </w:pPr>
          </w:p>
        </w:tc>
      </w:tr>
      <w:tr w:rsidR="00B162F1" w:rsidRPr="00AC7B6E" w14:paraId="6597437F" w14:textId="77777777" w:rsidTr="00B162F1">
        <w:trPr>
          <w:gridAfter w:val="1"/>
          <w:wAfter w:w="31" w:type="pct"/>
        </w:trPr>
        <w:tc>
          <w:tcPr>
            <w:tcW w:w="4299" w:type="pct"/>
            <w:gridSpan w:val="2"/>
          </w:tcPr>
          <w:p w14:paraId="4D50BA4E"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lastRenderedPageBreak/>
              <w:t>Yemek servisi kepçe, kevgir, maşa veya disposableeldiven kullanılarak yapılıyor.</w:t>
            </w:r>
          </w:p>
        </w:tc>
        <w:tc>
          <w:tcPr>
            <w:tcW w:w="321" w:type="pct"/>
            <w:gridSpan w:val="2"/>
          </w:tcPr>
          <w:p w14:paraId="2D081103" w14:textId="77777777" w:rsidR="00B162F1" w:rsidRPr="00AC7B6E" w:rsidRDefault="00B162F1" w:rsidP="00A970CC">
            <w:pPr>
              <w:adjustRightInd w:val="0"/>
              <w:rPr>
                <w:sz w:val="24"/>
                <w:szCs w:val="24"/>
                <w:lang w:eastAsia="tr-TR"/>
              </w:rPr>
            </w:pPr>
          </w:p>
        </w:tc>
        <w:tc>
          <w:tcPr>
            <w:tcW w:w="349" w:type="pct"/>
          </w:tcPr>
          <w:p w14:paraId="29816F4A" w14:textId="77777777" w:rsidR="00B162F1" w:rsidRPr="00AC7B6E" w:rsidRDefault="00B162F1" w:rsidP="00A970CC">
            <w:pPr>
              <w:adjustRightInd w:val="0"/>
              <w:rPr>
                <w:sz w:val="24"/>
                <w:szCs w:val="24"/>
                <w:lang w:eastAsia="tr-TR"/>
              </w:rPr>
            </w:pPr>
          </w:p>
        </w:tc>
      </w:tr>
      <w:tr w:rsidR="00B162F1" w:rsidRPr="00AC7B6E" w14:paraId="04D5415F" w14:textId="77777777" w:rsidTr="00B162F1">
        <w:trPr>
          <w:gridAfter w:val="1"/>
          <w:wAfter w:w="31" w:type="pct"/>
        </w:trPr>
        <w:tc>
          <w:tcPr>
            <w:tcW w:w="4299" w:type="pct"/>
            <w:gridSpan w:val="2"/>
          </w:tcPr>
          <w:p w14:paraId="77054244"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Pişmiş veya servise hazır yiyeceklere çıplak elle dokunulmuyor.</w:t>
            </w:r>
          </w:p>
        </w:tc>
        <w:tc>
          <w:tcPr>
            <w:tcW w:w="321" w:type="pct"/>
            <w:gridSpan w:val="2"/>
          </w:tcPr>
          <w:p w14:paraId="1FCC1075" w14:textId="77777777" w:rsidR="00B162F1" w:rsidRPr="00AC7B6E" w:rsidRDefault="00B162F1" w:rsidP="00A970CC">
            <w:pPr>
              <w:adjustRightInd w:val="0"/>
              <w:rPr>
                <w:sz w:val="24"/>
                <w:szCs w:val="24"/>
                <w:lang w:eastAsia="tr-TR"/>
              </w:rPr>
            </w:pPr>
          </w:p>
        </w:tc>
        <w:tc>
          <w:tcPr>
            <w:tcW w:w="349" w:type="pct"/>
          </w:tcPr>
          <w:p w14:paraId="72A025C1" w14:textId="77777777" w:rsidR="00B162F1" w:rsidRPr="00AC7B6E" w:rsidRDefault="00B162F1" w:rsidP="00A970CC">
            <w:pPr>
              <w:adjustRightInd w:val="0"/>
              <w:rPr>
                <w:sz w:val="24"/>
                <w:szCs w:val="24"/>
                <w:lang w:eastAsia="tr-TR"/>
              </w:rPr>
            </w:pPr>
          </w:p>
        </w:tc>
      </w:tr>
      <w:tr w:rsidR="00B162F1" w:rsidRPr="00AC7B6E" w14:paraId="33EFE899" w14:textId="77777777" w:rsidTr="00B162F1">
        <w:trPr>
          <w:gridAfter w:val="1"/>
          <w:wAfter w:w="31" w:type="pct"/>
        </w:trPr>
        <w:tc>
          <w:tcPr>
            <w:tcW w:w="4299" w:type="pct"/>
            <w:gridSpan w:val="2"/>
          </w:tcPr>
          <w:p w14:paraId="04398E7D"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Yemeklerin ön soğuma işlemi 2-3 saat içinde tamamlanıyor.</w:t>
            </w:r>
          </w:p>
        </w:tc>
        <w:tc>
          <w:tcPr>
            <w:tcW w:w="321" w:type="pct"/>
            <w:gridSpan w:val="2"/>
          </w:tcPr>
          <w:p w14:paraId="2F1C14FF" w14:textId="77777777" w:rsidR="00B162F1" w:rsidRPr="00AC7B6E" w:rsidRDefault="00B162F1" w:rsidP="00A970CC">
            <w:pPr>
              <w:adjustRightInd w:val="0"/>
              <w:rPr>
                <w:sz w:val="24"/>
                <w:szCs w:val="24"/>
                <w:lang w:eastAsia="tr-TR"/>
              </w:rPr>
            </w:pPr>
          </w:p>
        </w:tc>
        <w:tc>
          <w:tcPr>
            <w:tcW w:w="349" w:type="pct"/>
          </w:tcPr>
          <w:p w14:paraId="635E4E54" w14:textId="77777777" w:rsidR="00B162F1" w:rsidRPr="00AC7B6E" w:rsidRDefault="00B162F1" w:rsidP="00A970CC">
            <w:pPr>
              <w:adjustRightInd w:val="0"/>
              <w:rPr>
                <w:sz w:val="24"/>
                <w:szCs w:val="24"/>
                <w:lang w:eastAsia="tr-TR"/>
              </w:rPr>
            </w:pPr>
          </w:p>
        </w:tc>
      </w:tr>
      <w:tr w:rsidR="00B162F1" w:rsidRPr="00AC7B6E" w14:paraId="55E4539F" w14:textId="77777777" w:rsidTr="00B162F1">
        <w:trPr>
          <w:gridAfter w:val="1"/>
          <w:wAfter w:w="31" w:type="pct"/>
        </w:trPr>
        <w:tc>
          <w:tcPr>
            <w:tcW w:w="4299" w:type="pct"/>
            <w:gridSpan w:val="2"/>
          </w:tcPr>
          <w:p w14:paraId="15BB07A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 xml:space="preserve">Servis edilene kadar sıcak yemeklerin 60 C ve üzerinde tutulması sağlanıyor.  </w:t>
            </w:r>
          </w:p>
        </w:tc>
        <w:tc>
          <w:tcPr>
            <w:tcW w:w="321" w:type="pct"/>
            <w:gridSpan w:val="2"/>
          </w:tcPr>
          <w:p w14:paraId="4320815B" w14:textId="77777777" w:rsidR="00B162F1" w:rsidRPr="00AC7B6E" w:rsidRDefault="00B162F1" w:rsidP="00A970CC">
            <w:pPr>
              <w:adjustRightInd w:val="0"/>
              <w:rPr>
                <w:sz w:val="24"/>
                <w:szCs w:val="24"/>
                <w:lang w:eastAsia="tr-TR"/>
              </w:rPr>
            </w:pPr>
          </w:p>
        </w:tc>
        <w:tc>
          <w:tcPr>
            <w:tcW w:w="349" w:type="pct"/>
          </w:tcPr>
          <w:p w14:paraId="510F600B" w14:textId="77777777" w:rsidR="00B162F1" w:rsidRPr="00AC7B6E" w:rsidRDefault="00B162F1" w:rsidP="00A970CC">
            <w:pPr>
              <w:adjustRightInd w:val="0"/>
              <w:rPr>
                <w:sz w:val="24"/>
                <w:szCs w:val="24"/>
                <w:lang w:eastAsia="tr-TR"/>
              </w:rPr>
            </w:pPr>
          </w:p>
        </w:tc>
      </w:tr>
      <w:tr w:rsidR="00B162F1" w:rsidRPr="00AC7B6E" w14:paraId="5FAC8543" w14:textId="77777777" w:rsidTr="00B162F1">
        <w:trPr>
          <w:gridAfter w:val="1"/>
          <w:wAfter w:w="31" w:type="pct"/>
        </w:trPr>
        <w:tc>
          <w:tcPr>
            <w:tcW w:w="4299" w:type="pct"/>
            <w:gridSpan w:val="2"/>
          </w:tcPr>
          <w:p w14:paraId="3368DB7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Labratuar kontrolü için her gün yemeklerden numune alınıyor ve bu numuneler soğutucularda 72 saat muhafaza ediliyor.</w:t>
            </w:r>
          </w:p>
        </w:tc>
        <w:tc>
          <w:tcPr>
            <w:tcW w:w="321" w:type="pct"/>
            <w:gridSpan w:val="2"/>
          </w:tcPr>
          <w:p w14:paraId="58B95DB8" w14:textId="77777777" w:rsidR="00B162F1" w:rsidRPr="00AC7B6E" w:rsidRDefault="00B162F1" w:rsidP="00A970CC">
            <w:pPr>
              <w:adjustRightInd w:val="0"/>
              <w:rPr>
                <w:sz w:val="24"/>
                <w:szCs w:val="24"/>
                <w:lang w:eastAsia="tr-TR"/>
              </w:rPr>
            </w:pPr>
          </w:p>
        </w:tc>
        <w:tc>
          <w:tcPr>
            <w:tcW w:w="349" w:type="pct"/>
          </w:tcPr>
          <w:p w14:paraId="5A4D39BA" w14:textId="77777777" w:rsidR="00B162F1" w:rsidRPr="00AC7B6E" w:rsidRDefault="00B162F1" w:rsidP="00A970CC">
            <w:pPr>
              <w:adjustRightInd w:val="0"/>
              <w:rPr>
                <w:sz w:val="24"/>
                <w:szCs w:val="24"/>
                <w:lang w:eastAsia="tr-TR"/>
              </w:rPr>
            </w:pPr>
          </w:p>
        </w:tc>
      </w:tr>
      <w:tr w:rsidR="00B162F1" w:rsidRPr="00AC7B6E" w14:paraId="5BCD08B4" w14:textId="77777777" w:rsidTr="00B162F1">
        <w:trPr>
          <w:gridAfter w:val="1"/>
          <w:wAfter w:w="31" w:type="pct"/>
        </w:trPr>
        <w:tc>
          <w:tcPr>
            <w:tcW w:w="4299" w:type="pct"/>
            <w:gridSpan w:val="2"/>
          </w:tcPr>
          <w:p w14:paraId="78813C5E"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İçinde yemek bulunan tencereler kapalı tutuluyor.</w:t>
            </w:r>
          </w:p>
        </w:tc>
        <w:tc>
          <w:tcPr>
            <w:tcW w:w="321" w:type="pct"/>
            <w:gridSpan w:val="2"/>
          </w:tcPr>
          <w:p w14:paraId="10F5EAF9" w14:textId="77777777" w:rsidR="00B162F1" w:rsidRPr="00AC7B6E" w:rsidRDefault="00B162F1" w:rsidP="00A970CC">
            <w:pPr>
              <w:adjustRightInd w:val="0"/>
              <w:rPr>
                <w:sz w:val="24"/>
                <w:szCs w:val="24"/>
                <w:lang w:eastAsia="tr-TR"/>
              </w:rPr>
            </w:pPr>
          </w:p>
        </w:tc>
        <w:tc>
          <w:tcPr>
            <w:tcW w:w="349" w:type="pct"/>
          </w:tcPr>
          <w:p w14:paraId="4543F9A5" w14:textId="77777777" w:rsidR="00B162F1" w:rsidRPr="00AC7B6E" w:rsidRDefault="00B162F1" w:rsidP="00A970CC">
            <w:pPr>
              <w:adjustRightInd w:val="0"/>
              <w:rPr>
                <w:sz w:val="24"/>
                <w:szCs w:val="24"/>
                <w:lang w:eastAsia="tr-TR"/>
              </w:rPr>
            </w:pPr>
          </w:p>
        </w:tc>
      </w:tr>
      <w:tr w:rsidR="00B162F1" w:rsidRPr="00AC7B6E" w14:paraId="47A01A9C" w14:textId="77777777" w:rsidTr="00B162F1">
        <w:trPr>
          <w:gridAfter w:val="1"/>
          <w:wAfter w:w="31" w:type="pct"/>
        </w:trPr>
        <w:tc>
          <w:tcPr>
            <w:tcW w:w="4299" w:type="pct"/>
            <w:gridSpan w:val="2"/>
          </w:tcPr>
          <w:p w14:paraId="63D3D275"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Taze sebze ve meyveler akar su altında iyice yıkanıyor.</w:t>
            </w:r>
          </w:p>
        </w:tc>
        <w:tc>
          <w:tcPr>
            <w:tcW w:w="321" w:type="pct"/>
            <w:gridSpan w:val="2"/>
          </w:tcPr>
          <w:p w14:paraId="503DB004" w14:textId="77777777" w:rsidR="00B162F1" w:rsidRPr="00AC7B6E" w:rsidRDefault="00B162F1" w:rsidP="00A970CC">
            <w:pPr>
              <w:adjustRightInd w:val="0"/>
              <w:rPr>
                <w:sz w:val="24"/>
                <w:szCs w:val="24"/>
                <w:lang w:eastAsia="tr-TR"/>
              </w:rPr>
            </w:pPr>
          </w:p>
        </w:tc>
        <w:tc>
          <w:tcPr>
            <w:tcW w:w="349" w:type="pct"/>
          </w:tcPr>
          <w:p w14:paraId="6996574D" w14:textId="77777777" w:rsidR="00B162F1" w:rsidRPr="00AC7B6E" w:rsidRDefault="00B162F1" w:rsidP="00A970CC">
            <w:pPr>
              <w:adjustRightInd w:val="0"/>
              <w:rPr>
                <w:sz w:val="24"/>
                <w:szCs w:val="24"/>
                <w:lang w:eastAsia="tr-TR"/>
              </w:rPr>
            </w:pPr>
          </w:p>
        </w:tc>
      </w:tr>
      <w:tr w:rsidR="00B162F1" w:rsidRPr="00AC7B6E" w14:paraId="56912468" w14:textId="77777777" w:rsidTr="00B162F1">
        <w:trPr>
          <w:gridAfter w:val="1"/>
          <w:wAfter w:w="31" w:type="pct"/>
        </w:trPr>
        <w:tc>
          <w:tcPr>
            <w:tcW w:w="4299" w:type="pct"/>
            <w:gridSpan w:val="2"/>
          </w:tcPr>
          <w:p w14:paraId="6429B341"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Sebze ve meyve satın alınırken buruşuk, topraklı veya çamurlu, çürük, yaralı ve bereli olmamasına dikkat ediliyor.</w:t>
            </w:r>
          </w:p>
        </w:tc>
        <w:tc>
          <w:tcPr>
            <w:tcW w:w="321" w:type="pct"/>
            <w:gridSpan w:val="2"/>
          </w:tcPr>
          <w:p w14:paraId="2ECEA3A0" w14:textId="77777777" w:rsidR="00B162F1" w:rsidRPr="00AC7B6E" w:rsidRDefault="00B162F1" w:rsidP="00A970CC">
            <w:pPr>
              <w:adjustRightInd w:val="0"/>
              <w:rPr>
                <w:sz w:val="24"/>
                <w:szCs w:val="24"/>
                <w:lang w:eastAsia="tr-TR"/>
              </w:rPr>
            </w:pPr>
          </w:p>
        </w:tc>
        <w:tc>
          <w:tcPr>
            <w:tcW w:w="349" w:type="pct"/>
          </w:tcPr>
          <w:p w14:paraId="4867F0E4" w14:textId="77777777" w:rsidR="00B162F1" w:rsidRPr="00AC7B6E" w:rsidRDefault="00B162F1" w:rsidP="00A970CC">
            <w:pPr>
              <w:adjustRightInd w:val="0"/>
              <w:rPr>
                <w:sz w:val="24"/>
                <w:szCs w:val="24"/>
                <w:lang w:eastAsia="tr-TR"/>
              </w:rPr>
            </w:pPr>
          </w:p>
        </w:tc>
      </w:tr>
      <w:tr w:rsidR="00B162F1" w:rsidRPr="00AC7B6E" w14:paraId="0D9A8C3C" w14:textId="77777777" w:rsidTr="00B162F1">
        <w:trPr>
          <w:gridAfter w:val="1"/>
          <w:wAfter w:w="31" w:type="pct"/>
        </w:trPr>
        <w:tc>
          <w:tcPr>
            <w:tcW w:w="4299" w:type="pct"/>
            <w:gridSpan w:val="2"/>
          </w:tcPr>
          <w:p w14:paraId="192E91DC"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Etler satın alınırken damgalı olmasına dikkat ediliyor.</w:t>
            </w:r>
          </w:p>
        </w:tc>
        <w:tc>
          <w:tcPr>
            <w:tcW w:w="321" w:type="pct"/>
            <w:gridSpan w:val="2"/>
          </w:tcPr>
          <w:p w14:paraId="2A9E63DD" w14:textId="77777777" w:rsidR="00B162F1" w:rsidRPr="00AC7B6E" w:rsidRDefault="00B162F1" w:rsidP="00A970CC">
            <w:pPr>
              <w:adjustRightInd w:val="0"/>
              <w:rPr>
                <w:sz w:val="24"/>
                <w:szCs w:val="24"/>
                <w:lang w:eastAsia="tr-TR"/>
              </w:rPr>
            </w:pPr>
          </w:p>
        </w:tc>
        <w:tc>
          <w:tcPr>
            <w:tcW w:w="349" w:type="pct"/>
          </w:tcPr>
          <w:p w14:paraId="1969DEF1" w14:textId="77777777" w:rsidR="00B162F1" w:rsidRPr="00AC7B6E" w:rsidRDefault="00B162F1" w:rsidP="00A970CC">
            <w:pPr>
              <w:adjustRightInd w:val="0"/>
              <w:rPr>
                <w:sz w:val="24"/>
                <w:szCs w:val="24"/>
                <w:lang w:eastAsia="tr-TR"/>
              </w:rPr>
            </w:pPr>
          </w:p>
        </w:tc>
      </w:tr>
      <w:tr w:rsidR="00B162F1" w:rsidRPr="00AC7B6E" w14:paraId="418161D7" w14:textId="77777777" w:rsidTr="00B162F1">
        <w:trPr>
          <w:gridAfter w:val="1"/>
          <w:wAfter w:w="31" w:type="pct"/>
        </w:trPr>
        <w:tc>
          <w:tcPr>
            <w:tcW w:w="4299" w:type="pct"/>
            <w:gridSpan w:val="2"/>
          </w:tcPr>
          <w:p w14:paraId="7D02949D"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Yumurta satın alınırken kırık, çatlak veya kirli olmamasına dikkat ediliyor.</w:t>
            </w:r>
          </w:p>
        </w:tc>
        <w:tc>
          <w:tcPr>
            <w:tcW w:w="321" w:type="pct"/>
            <w:gridSpan w:val="2"/>
          </w:tcPr>
          <w:p w14:paraId="670C3B6D" w14:textId="77777777" w:rsidR="00B162F1" w:rsidRPr="00AC7B6E" w:rsidRDefault="00B162F1" w:rsidP="00A970CC">
            <w:pPr>
              <w:adjustRightInd w:val="0"/>
              <w:rPr>
                <w:sz w:val="24"/>
                <w:szCs w:val="24"/>
                <w:lang w:eastAsia="tr-TR"/>
              </w:rPr>
            </w:pPr>
          </w:p>
        </w:tc>
        <w:tc>
          <w:tcPr>
            <w:tcW w:w="349" w:type="pct"/>
          </w:tcPr>
          <w:p w14:paraId="5B50B01E" w14:textId="77777777" w:rsidR="00B162F1" w:rsidRPr="00AC7B6E" w:rsidRDefault="00B162F1" w:rsidP="00A970CC">
            <w:pPr>
              <w:adjustRightInd w:val="0"/>
              <w:rPr>
                <w:sz w:val="24"/>
                <w:szCs w:val="24"/>
                <w:lang w:eastAsia="tr-TR"/>
              </w:rPr>
            </w:pPr>
          </w:p>
        </w:tc>
      </w:tr>
      <w:tr w:rsidR="00B162F1" w:rsidRPr="00AC7B6E" w14:paraId="79BE90AF" w14:textId="77777777" w:rsidTr="00B162F1">
        <w:trPr>
          <w:gridAfter w:val="1"/>
          <w:wAfter w:w="31" w:type="pct"/>
        </w:trPr>
        <w:tc>
          <w:tcPr>
            <w:tcW w:w="4299" w:type="pct"/>
            <w:gridSpan w:val="2"/>
          </w:tcPr>
          <w:p w14:paraId="1B934103"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Konserve satın alınırken kutuların bombeli, paslı ve deforme olmamasına dikkat ediliyor.</w:t>
            </w:r>
          </w:p>
        </w:tc>
        <w:tc>
          <w:tcPr>
            <w:tcW w:w="321" w:type="pct"/>
            <w:gridSpan w:val="2"/>
          </w:tcPr>
          <w:p w14:paraId="7B31C3A3" w14:textId="77777777" w:rsidR="00B162F1" w:rsidRPr="00AC7B6E" w:rsidRDefault="00B162F1" w:rsidP="00A970CC">
            <w:pPr>
              <w:adjustRightInd w:val="0"/>
              <w:rPr>
                <w:sz w:val="24"/>
                <w:szCs w:val="24"/>
                <w:lang w:eastAsia="tr-TR"/>
              </w:rPr>
            </w:pPr>
          </w:p>
        </w:tc>
        <w:tc>
          <w:tcPr>
            <w:tcW w:w="349" w:type="pct"/>
          </w:tcPr>
          <w:p w14:paraId="3F2B4338" w14:textId="77777777" w:rsidR="00B162F1" w:rsidRPr="00AC7B6E" w:rsidRDefault="00B162F1" w:rsidP="00A970CC">
            <w:pPr>
              <w:adjustRightInd w:val="0"/>
              <w:rPr>
                <w:sz w:val="24"/>
                <w:szCs w:val="24"/>
                <w:lang w:eastAsia="tr-TR"/>
              </w:rPr>
            </w:pPr>
          </w:p>
        </w:tc>
      </w:tr>
      <w:tr w:rsidR="00B162F1" w:rsidRPr="00AC7B6E" w14:paraId="272C5CB7" w14:textId="77777777" w:rsidTr="00B162F1">
        <w:trPr>
          <w:gridAfter w:val="1"/>
          <w:wAfter w:w="31" w:type="pct"/>
        </w:trPr>
        <w:tc>
          <w:tcPr>
            <w:tcW w:w="4299" w:type="pct"/>
            <w:gridSpan w:val="2"/>
          </w:tcPr>
          <w:p w14:paraId="1EC1858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Mutfakta laboratuvar kontrolü yapılan temiz ve sağlıklı su kullanılıyor.</w:t>
            </w:r>
          </w:p>
        </w:tc>
        <w:tc>
          <w:tcPr>
            <w:tcW w:w="321" w:type="pct"/>
            <w:gridSpan w:val="2"/>
          </w:tcPr>
          <w:p w14:paraId="012B907E" w14:textId="77777777" w:rsidR="00B162F1" w:rsidRPr="00AC7B6E" w:rsidRDefault="00B162F1" w:rsidP="00A970CC">
            <w:pPr>
              <w:adjustRightInd w:val="0"/>
              <w:rPr>
                <w:sz w:val="24"/>
                <w:szCs w:val="24"/>
                <w:lang w:eastAsia="tr-TR"/>
              </w:rPr>
            </w:pPr>
          </w:p>
        </w:tc>
        <w:tc>
          <w:tcPr>
            <w:tcW w:w="349" w:type="pct"/>
          </w:tcPr>
          <w:p w14:paraId="7F52D117" w14:textId="77777777" w:rsidR="00B162F1" w:rsidRPr="00AC7B6E" w:rsidRDefault="00B162F1" w:rsidP="00A970CC">
            <w:pPr>
              <w:adjustRightInd w:val="0"/>
              <w:rPr>
                <w:sz w:val="24"/>
                <w:szCs w:val="24"/>
                <w:lang w:eastAsia="tr-TR"/>
              </w:rPr>
            </w:pPr>
          </w:p>
        </w:tc>
      </w:tr>
    </w:tbl>
    <w:p w14:paraId="6BED9326" w14:textId="77777777" w:rsidR="00B162F1" w:rsidRDefault="00B162F1" w:rsidP="00B162F1">
      <w:pPr>
        <w:spacing w:before="89"/>
        <w:ind w:firstLine="560"/>
        <w:rPr>
          <w:b/>
          <w:sz w:val="26"/>
        </w:rPr>
      </w:pPr>
    </w:p>
    <w:p w14:paraId="1432FB43" w14:textId="77777777" w:rsidR="00B162F1" w:rsidRPr="0085336B" w:rsidRDefault="00B162F1" w:rsidP="00B162F1">
      <w:pPr>
        <w:spacing w:before="89"/>
        <w:ind w:firstLine="560"/>
        <w:rPr>
          <w:b/>
          <w:sz w:val="26"/>
        </w:rPr>
      </w:pPr>
      <w:r w:rsidRPr="0085336B">
        <w:rPr>
          <w:b/>
          <w:sz w:val="26"/>
        </w:rPr>
        <w:t>SONUÇ:</w:t>
      </w:r>
    </w:p>
    <w:p w14:paraId="02DE06E5" w14:textId="77777777" w:rsidR="00B162F1" w:rsidRDefault="00B162F1" w:rsidP="00B162F1">
      <w:pPr>
        <w:numPr>
          <w:ilvl w:val="0"/>
          <w:numId w:val="14"/>
        </w:numPr>
        <w:adjustRightInd w:val="0"/>
        <w:jc w:val="both"/>
        <w:rPr>
          <w:sz w:val="24"/>
          <w:szCs w:val="24"/>
          <w:lang w:eastAsia="tr-TR"/>
        </w:rPr>
      </w:pPr>
      <w:r>
        <w:rPr>
          <w:sz w:val="24"/>
          <w:szCs w:val="24"/>
          <w:lang w:eastAsia="tr-TR"/>
        </w:rPr>
        <w:t>K</w:t>
      </w:r>
      <w:r w:rsidRPr="007618E8">
        <w:t>urumu mutfak tipine, hizmet türüne ve üretim tipine göre sınıflandırınız.</w:t>
      </w:r>
    </w:p>
    <w:p w14:paraId="1ABB3298" w14:textId="77777777" w:rsidR="00B162F1" w:rsidRDefault="00B162F1" w:rsidP="00B162F1">
      <w:pPr>
        <w:numPr>
          <w:ilvl w:val="0"/>
          <w:numId w:val="14"/>
        </w:numPr>
        <w:adjustRightInd w:val="0"/>
        <w:jc w:val="both"/>
        <w:rPr>
          <w:sz w:val="24"/>
          <w:szCs w:val="24"/>
          <w:lang w:eastAsia="tr-TR"/>
        </w:rPr>
      </w:pPr>
      <w:r w:rsidRPr="007618E8">
        <w:t>Mutfak yeri ve alanına ilişkin bilgiler, avantaj ve dezavantajları</w:t>
      </w:r>
      <w:r>
        <w:t xml:space="preserve"> yazınız.</w:t>
      </w:r>
    </w:p>
    <w:p w14:paraId="1A90BBED" w14:textId="77777777" w:rsidR="00B162F1" w:rsidRDefault="00B162F1" w:rsidP="00B162F1">
      <w:pPr>
        <w:numPr>
          <w:ilvl w:val="0"/>
          <w:numId w:val="14"/>
        </w:numPr>
        <w:adjustRightInd w:val="0"/>
        <w:jc w:val="both"/>
        <w:rPr>
          <w:sz w:val="24"/>
          <w:szCs w:val="24"/>
          <w:lang w:eastAsia="tr-TR"/>
        </w:rPr>
      </w:pPr>
      <w:r w:rsidRPr="007618E8">
        <w:t xml:space="preserve">Mutfak ve yemekhanenin fiziki koşullarını tek tek değerlendiriniz (havalandırma, </w:t>
      </w:r>
      <w:r>
        <w:t>aydınlatma, duvar-zemin vb.)</w:t>
      </w:r>
    </w:p>
    <w:p w14:paraId="3D864140" w14:textId="77777777" w:rsidR="00B162F1" w:rsidRDefault="00B162F1" w:rsidP="00B162F1">
      <w:pPr>
        <w:numPr>
          <w:ilvl w:val="0"/>
          <w:numId w:val="14"/>
        </w:numPr>
        <w:adjustRightInd w:val="0"/>
        <w:jc w:val="both"/>
        <w:rPr>
          <w:sz w:val="24"/>
          <w:szCs w:val="24"/>
          <w:lang w:eastAsia="tr-TR"/>
        </w:rPr>
      </w:pPr>
      <w:r w:rsidRPr="007618E8">
        <w:t>Depolama koşulları</w:t>
      </w:r>
      <w:r>
        <w:t>nı tek tek değerlendiriniz (hangi depolar var</w:t>
      </w:r>
      <w:r w:rsidRPr="007618E8">
        <w:t>,</w:t>
      </w:r>
      <w:r>
        <w:t xml:space="preserve"> yerleşim, sıcaklık ve nem koşulları uygun mu?)</w:t>
      </w:r>
    </w:p>
    <w:p w14:paraId="6281F908" w14:textId="77777777" w:rsidR="00B162F1" w:rsidRDefault="00B162F1" w:rsidP="00B162F1">
      <w:pPr>
        <w:numPr>
          <w:ilvl w:val="0"/>
          <w:numId w:val="14"/>
        </w:numPr>
        <w:adjustRightInd w:val="0"/>
        <w:jc w:val="both"/>
        <w:rPr>
          <w:sz w:val="24"/>
          <w:szCs w:val="24"/>
          <w:lang w:eastAsia="tr-TR"/>
        </w:rPr>
      </w:pPr>
      <w:r w:rsidRPr="007618E8">
        <w:t>Hijyen</w:t>
      </w:r>
      <w:r>
        <w:t>i değerlendiriniz (genel temizlik, herhangi bir kalite yönetim sistemi uygulanıyor mu, formlar?)</w:t>
      </w:r>
    </w:p>
    <w:p w14:paraId="2F3B9E5F" w14:textId="77777777" w:rsidR="00B162F1" w:rsidRDefault="00B162F1" w:rsidP="00B162F1">
      <w:pPr>
        <w:numPr>
          <w:ilvl w:val="0"/>
          <w:numId w:val="14"/>
        </w:numPr>
        <w:adjustRightInd w:val="0"/>
        <w:jc w:val="both"/>
        <w:rPr>
          <w:sz w:val="24"/>
          <w:szCs w:val="24"/>
          <w:lang w:eastAsia="tr-TR"/>
        </w:rPr>
      </w:pPr>
      <w:r w:rsidRPr="007618E8">
        <w:t>Mutfakta kullanılan araç ve gereçler</w:t>
      </w:r>
      <w:r>
        <w:t>in yeterliliğini değerlendiriniz</w:t>
      </w:r>
      <w:r w:rsidRPr="007618E8">
        <w:t xml:space="preserve"> (hangi ekipman var, sayıları ile belirtiniz).</w:t>
      </w:r>
    </w:p>
    <w:p w14:paraId="1D375CA9" w14:textId="77777777" w:rsidR="00B162F1" w:rsidRDefault="00B162F1" w:rsidP="00B162F1">
      <w:pPr>
        <w:numPr>
          <w:ilvl w:val="0"/>
          <w:numId w:val="14"/>
        </w:numPr>
        <w:adjustRightInd w:val="0"/>
        <w:jc w:val="both"/>
        <w:rPr>
          <w:sz w:val="24"/>
          <w:szCs w:val="24"/>
          <w:lang w:eastAsia="tr-TR"/>
        </w:rPr>
      </w:pPr>
      <w:r w:rsidRPr="007618E8">
        <w:t>Kurumun satın alma yöntemleri</w:t>
      </w:r>
      <w:r>
        <w:t>ni açıklayınız.</w:t>
      </w:r>
    </w:p>
    <w:p w14:paraId="6FEA7112" w14:textId="77777777" w:rsidR="00B162F1" w:rsidRDefault="00B162F1" w:rsidP="00B162F1">
      <w:pPr>
        <w:numPr>
          <w:ilvl w:val="0"/>
          <w:numId w:val="14"/>
        </w:numPr>
        <w:adjustRightInd w:val="0"/>
        <w:jc w:val="both"/>
        <w:rPr>
          <w:sz w:val="24"/>
          <w:szCs w:val="24"/>
          <w:lang w:eastAsia="tr-TR"/>
        </w:rPr>
      </w:pPr>
      <w:r>
        <w:t xml:space="preserve">Kurumun </w:t>
      </w:r>
      <w:r w:rsidRPr="007618E8">
        <w:t>Menü iskeleti, menü tipi ve pişirme yöntemleri</w:t>
      </w:r>
      <w:r>
        <w:t>ni yazınız.</w:t>
      </w:r>
    </w:p>
    <w:p w14:paraId="1000A9CA" w14:textId="77777777" w:rsidR="00B162F1" w:rsidRPr="0085336B" w:rsidRDefault="00B162F1" w:rsidP="00B162F1">
      <w:pPr>
        <w:numPr>
          <w:ilvl w:val="0"/>
          <w:numId w:val="14"/>
        </w:numPr>
        <w:adjustRightInd w:val="0"/>
        <w:jc w:val="both"/>
        <w:rPr>
          <w:sz w:val="24"/>
          <w:szCs w:val="24"/>
          <w:lang w:eastAsia="tr-TR"/>
        </w:rPr>
      </w:pPr>
      <w:r w:rsidRPr="007618E8">
        <w:t>M</w:t>
      </w:r>
      <w:r>
        <w:t>enü örneği ve değerlendirilmesi: kurumun 2 haftalık örnek menüsü BEBİS üzerinden ekmekli ve ekmeksiz olarak hesaplanacak (enerji, protein, yağ, karbonhidrat, posa ve hedef gruba özel-önemli olabilecek mikro besin öğeleri).</w:t>
      </w:r>
    </w:p>
    <w:p w14:paraId="047E73BE" w14:textId="77777777" w:rsidR="00B162F1" w:rsidRDefault="00B162F1" w:rsidP="00B162F1">
      <w:pPr>
        <w:adjustRightInd w:val="0"/>
        <w:jc w:val="both"/>
      </w:pPr>
    </w:p>
    <w:p w14:paraId="022AECD6" w14:textId="77777777" w:rsidR="00B162F1" w:rsidRDefault="00B162F1" w:rsidP="00B162F1">
      <w:pPr>
        <w:adjustRightInd w:val="0"/>
        <w:jc w:val="both"/>
      </w:pPr>
    </w:p>
    <w:p w14:paraId="43CC72AF" w14:textId="77777777" w:rsidR="00B162F1" w:rsidRDefault="00B162F1" w:rsidP="00B162F1">
      <w:pPr>
        <w:adjustRightInd w:val="0"/>
        <w:jc w:val="both"/>
      </w:pPr>
    </w:p>
    <w:p w14:paraId="15586C1C" w14:textId="77777777" w:rsidR="00B162F1" w:rsidRDefault="00B162F1" w:rsidP="00B162F1">
      <w:pPr>
        <w:adjustRightInd w:val="0"/>
        <w:jc w:val="both"/>
      </w:pPr>
    </w:p>
    <w:p w14:paraId="7C38320E" w14:textId="77777777" w:rsidR="00B162F1" w:rsidRDefault="00B162F1" w:rsidP="00B162F1">
      <w:pPr>
        <w:adjustRightInd w:val="0"/>
        <w:jc w:val="both"/>
      </w:pPr>
    </w:p>
    <w:p w14:paraId="12E532A8" w14:textId="77777777" w:rsidR="00B162F1" w:rsidRDefault="00B162F1" w:rsidP="00B162F1">
      <w:pPr>
        <w:adjustRightInd w:val="0"/>
        <w:jc w:val="both"/>
      </w:pPr>
    </w:p>
    <w:p w14:paraId="7DD51C56" w14:textId="77777777" w:rsidR="00B162F1" w:rsidRDefault="00B162F1" w:rsidP="00B162F1">
      <w:pPr>
        <w:adjustRightInd w:val="0"/>
        <w:jc w:val="both"/>
      </w:pPr>
    </w:p>
    <w:p w14:paraId="73AD101E" w14:textId="77777777" w:rsidR="00B162F1" w:rsidRDefault="00B162F1" w:rsidP="00B162F1">
      <w:pPr>
        <w:adjustRightInd w:val="0"/>
        <w:jc w:val="both"/>
      </w:pPr>
    </w:p>
    <w:p w14:paraId="515038EC" w14:textId="77777777" w:rsidR="00B162F1" w:rsidRDefault="00B162F1" w:rsidP="00B162F1">
      <w:pPr>
        <w:adjustRightInd w:val="0"/>
        <w:jc w:val="both"/>
      </w:pPr>
    </w:p>
    <w:p w14:paraId="0DA4907A" w14:textId="77777777" w:rsidR="00B162F1" w:rsidRDefault="00B162F1" w:rsidP="00B162F1">
      <w:pPr>
        <w:adjustRightInd w:val="0"/>
        <w:jc w:val="both"/>
      </w:pPr>
    </w:p>
    <w:p w14:paraId="7D474A85" w14:textId="77777777" w:rsidR="00B162F1" w:rsidRDefault="00B162F1" w:rsidP="00B162F1">
      <w:pPr>
        <w:adjustRightInd w:val="0"/>
        <w:jc w:val="both"/>
      </w:pPr>
    </w:p>
    <w:p w14:paraId="3302C4FB" w14:textId="77777777" w:rsidR="00B162F1" w:rsidRDefault="00B162F1" w:rsidP="00B162F1">
      <w:pPr>
        <w:adjustRightInd w:val="0"/>
        <w:jc w:val="both"/>
      </w:pPr>
    </w:p>
    <w:p w14:paraId="0C4BA3FC" w14:textId="77777777" w:rsidR="00B162F1" w:rsidRDefault="00B162F1" w:rsidP="00B162F1">
      <w:pPr>
        <w:adjustRightInd w:val="0"/>
        <w:jc w:val="both"/>
      </w:pPr>
    </w:p>
    <w:p w14:paraId="4CDEA302" w14:textId="77777777" w:rsidR="00B162F1" w:rsidRDefault="00B162F1" w:rsidP="00B162F1">
      <w:pPr>
        <w:adjustRightInd w:val="0"/>
        <w:jc w:val="both"/>
      </w:pPr>
    </w:p>
    <w:p w14:paraId="142060DE" w14:textId="77777777" w:rsidR="00B162F1" w:rsidRDefault="00B162F1" w:rsidP="00B162F1">
      <w:pPr>
        <w:adjustRightInd w:val="0"/>
        <w:jc w:val="both"/>
      </w:pPr>
    </w:p>
    <w:p w14:paraId="3930CFA8" w14:textId="77777777" w:rsidR="00B162F1" w:rsidRDefault="00B162F1" w:rsidP="00B162F1">
      <w:pPr>
        <w:adjustRightInd w:val="0"/>
        <w:jc w:val="both"/>
      </w:pPr>
    </w:p>
    <w:p w14:paraId="209B43EA" w14:textId="77777777" w:rsidR="00B162F1" w:rsidRDefault="00B162F1" w:rsidP="00B162F1">
      <w:pPr>
        <w:adjustRightInd w:val="0"/>
        <w:jc w:val="both"/>
      </w:pPr>
    </w:p>
    <w:p w14:paraId="7F89205A" w14:textId="77777777" w:rsidR="00B162F1" w:rsidRDefault="00B162F1" w:rsidP="00B162F1">
      <w:pPr>
        <w:adjustRightInd w:val="0"/>
        <w:jc w:val="both"/>
      </w:pPr>
    </w:p>
    <w:p w14:paraId="4AAB0D50" w14:textId="77777777" w:rsidR="00B162F1" w:rsidRDefault="00B162F1" w:rsidP="00B162F1">
      <w:pPr>
        <w:adjustRightInd w:val="0"/>
        <w:jc w:val="both"/>
      </w:pPr>
    </w:p>
    <w:p w14:paraId="1F2A9034" w14:textId="77777777" w:rsidR="00B162F1" w:rsidRDefault="00B162F1" w:rsidP="00B162F1">
      <w:pPr>
        <w:adjustRightInd w:val="0"/>
        <w:jc w:val="both"/>
        <w:rPr>
          <w:b/>
          <w:sz w:val="26"/>
        </w:rPr>
      </w:pPr>
    </w:p>
    <w:p w14:paraId="3EEAE213" w14:textId="77777777" w:rsidR="00B162F1" w:rsidRDefault="00B162F1" w:rsidP="00B162F1">
      <w:pPr>
        <w:adjustRightInd w:val="0"/>
        <w:jc w:val="both"/>
        <w:rPr>
          <w:b/>
          <w:sz w:val="26"/>
        </w:rPr>
      </w:pPr>
    </w:p>
    <w:p w14:paraId="53EFBBCF" w14:textId="77777777" w:rsidR="00B162F1" w:rsidRDefault="00B162F1" w:rsidP="00B162F1">
      <w:pPr>
        <w:adjustRightInd w:val="0"/>
        <w:jc w:val="both"/>
        <w:rPr>
          <w:b/>
          <w:sz w:val="26"/>
        </w:rPr>
      </w:pPr>
    </w:p>
    <w:p w14:paraId="2F04C3ED" w14:textId="77777777" w:rsidR="00B162F1" w:rsidRDefault="00B162F1" w:rsidP="00B162F1">
      <w:pPr>
        <w:adjustRightInd w:val="0"/>
        <w:jc w:val="both"/>
        <w:rPr>
          <w:b/>
          <w:sz w:val="26"/>
        </w:rPr>
      </w:pPr>
    </w:p>
    <w:p w14:paraId="64DD18C3" w14:textId="77777777" w:rsidR="00B162F1" w:rsidRDefault="00B162F1" w:rsidP="00B162F1">
      <w:pPr>
        <w:adjustRightInd w:val="0"/>
        <w:jc w:val="both"/>
        <w:rPr>
          <w:b/>
          <w:sz w:val="26"/>
        </w:rPr>
      </w:pPr>
    </w:p>
    <w:p w14:paraId="110BDD7D" w14:textId="77777777" w:rsidR="00B162F1" w:rsidRDefault="00B162F1" w:rsidP="00B162F1">
      <w:pPr>
        <w:adjustRightInd w:val="0"/>
        <w:jc w:val="both"/>
        <w:rPr>
          <w:b/>
          <w:sz w:val="26"/>
        </w:rPr>
      </w:pPr>
    </w:p>
    <w:p w14:paraId="0F3CC66D" w14:textId="77777777" w:rsidR="00B162F1" w:rsidRDefault="00B162F1" w:rsidP="00B162F1">
      <w:pPr>
        <w:adjustRightInd w:val="0"/>
        <w:jc w:val="both"/>
        <w:rPr>
          <w:b/>
          <w:sz w:val="26"/>
        </w:rPr>
      </w:pPr>
    </w:p>
    <w:p w14:paraId="2994F80D" w14:textId="77777777" w:rsidR="00B162F1" w:rsidRDefault="00B162F1" w:rsidP="00B162F1">
      <w:pPr>
        <w:adjustRightInd w:val="0"/>
        <w:jc w:val="both"/>
        <w:rPr>
          <w:b/>
          <w:sz w:val="26"/>
        </w:rPr>
      </w:pPr>
    </w:p>
    <w:p w14:paraId="52FCC3E4" w14:textId="77777777" w:rsidR="00B162F1" w:rsidRDefault="00B162F1" w:rsidP="00B162F1">
      <w:pPr>
        <w:adjustRightInd w:val="0"/>
        <w:jc w:val="both"/>
        <w:rPr>
          <w:b/>
          <w:sz w:val="26"/>
        </w:rPr>
      </w:pPr>
    </w:p>
    <w:p w14:paraId="45F3F25F" w14:textId="77777777" w:rsidR="00B162F1" w:rsidRDefault="00B162F1" w:rsidP="00B162F1">
      <w:pPr>
        <w:adjustRightInd w:val="0"/>
        <w:jc w:val="both"/>
        <w:rPr>
          <w:b/>
          <w:sz w:val="26"/>
        </w:rPr>
      </w:pPr>
    </w:p>
    <w:p w14:paraId="3AA5F99C" w14:textId="77777777" w:rsidR="00B162F1" w:rsidRDefault="00B162F1" w:rsidP="00B162F1">
      <w:pPr>
        <w:adjustRightInd w:val="0"/>
        <w:jc w:val="both"/>
        <w:rPr>
          <w:b/>
          <w:sz w:val="26"/>
        </w:rPr>
      </w:pPr>
    </w:p>
    <w:p w14:paraId="0C659A03" w14:textId="77777777" w:rsidR="00B162F1" w:rsidRDefault="00B162F1" w:rsidP="00B162F1">
      <w:pPr>
        <w:adjustRightInd w:val="0"/>
        <w:jc w:val="both"/>
      </w:pPr>
      <w:r w:rsidRPr="00B324D7">
        <w:rPr>
          <w:noProof/>
          <w:lang w:eastAsia="tr-TR"/>
        </w:rPr>
        <w:lastRenderedPageBreak/>
        <mc:AlternateContent>
          <mc:Choice Requires="wps">
            <w:drawing>
              <wp:anchor distT="0" distB="0" distL="0" distR="0" simplePos="0" relativeHeight="487603200" behindDoc="1" locked="0" layoutInCell="1" allowOverlap="1" wp14:anchorId="555E2338" wp14:editId="177A0DD6">
                <wp:simplePos x="0" y="0"/>
                <wp:positionH relativeFrom="page">
                  <wp:posOffset>1106170</wp:posOffset>
                </wp:positionH>
                <wp:positionV relativeFrom="paragraph">
                  <wp:posOffset>473075</wp:posOffset>
                </wp:positionV>
                <wp:extent cx="5486400" cy="5550535"/>
                <wp:effectExtent l="0" t="0" r="0" b="0"/>
                <wp:wrapTopAndBottom/>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0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6239F2" id="Rectangle 3" o:spid="_x0000_s1026" style="position:absolute;margin-left:87.1pt;margin-top:37.25pt;width:6in;height:437.0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" filled="f" strokeweight="1.44pt">
                <w10:wrap type="topAndBottom" anchorx="page"/>
              </v:rect>
            </w:pict>
          </mc:Fallback>
        </mc:AlternateContent>
      </w:r>
      <w:r w:rsidRPr="0085336B">
        <w:rPr>
          <w:b/>
          <w:sz w:val="26"/>
        </w:rPr>
        <w:t>SONUÇ</w:t>
      </w:r>
      <w:r>
        <w:rPr>
          <w:b/>
          <w:sz w:val="26"/>
        </w:rPr>
        <w:t xml:space="preserve"> (</w:t>
      </w:r>
      <w:r w:rsidRPr="0085336B">
        <w:rPr>
          <w:sz w:val="26"/>
        </w:rPr>
        <w:t>Eğitim süresince elde edilen bulgular öğrenci tarafından bu bölümde bahsedilecektir.)</w:t>
      </w:r>
    </w:p>
    <w:p w14:paraId="30D20B61" w14:textId="77777777" w:rsidR="00B162F1" w:rsidRPr="0085336B" w:rsidRDefault="00B162F1" w:rsidP="00B162F1">
      <w:pPr>
        <w:adjustRightInd w:val="0"/>
        <w:jc w:val="both"/>
        <w:rPr>
          <w:sz w:val="24"/>
          <w:szCs w:val="24"/>
          <w:lang w:eastAsia="tr-TR"/>
        </w:rPr>
      </w:pPr>
    </w:p>
    <w:p w14:paraId="050B5B1D" w14:textId="77777777" w:rsidR="00B162F1" w:rsidRDefault="00B162F1" w:rsidP="00B162F1">
      <w:pPr>
        <w:spacing w:before="89"/>
        <w:ind w:left="360"/>
        <w:rPr>
          <w:sz w:val="26"/>
        </w:rPr>
      </w:pPr>
    </w:p>
    <w:p w14:paraId="1FB316F8" w14:textId="77777777" w:rsidR="00B162F1" w:rsidRPr="0085336B" w:rsidRDefault="00B162F1" w:rsidP="00B162F1">
      <w:pPr>
        <w:spacing w:before="89"/>
        <w:ind w:left="360"/>
        <w:rPr>
          <w:b/>
          <w:sz w:val="26"/>
        </w:rPr>
      </w:pPr>
      <w:r w:rsidRPr="0085336B">
        <w:rPr>
          <w:b/>
          <w:sz w:val="26"/>
        </w:rPr>
        <w:t>Kurum Mesleki Uygulama Yürütücüsü İmzası :..........................................</w:t>
      </w:r>
    </w:p>
    <w:p w14:paraId="3484DABF" w14:textId="77777777" w:rsidR="00B162F1" w:rsidRPr="0085336B" w:rsidRDefault="00B162F1" w:rsidP="00B162F1">
      <w:pPr>
        <w:spacing w:before="216"/>
        <w:rPr>
          <w:sz w:val="20"/>
        </w:rPr>
        <w:sectPr w:rsidR="00B162F1" w:rsidRPr="0085336B">
          <w:pgSz w:w="12240" w:h="15840"/>
          <w:pgMar w:top="2920" w:right="960" w:bottom="1220" w:left="880" w:header="761" w:footer="1032" w:gutter="0"/>
          <w:cols w:space="708"/>
        </w:sectPr>
      </w:pPr>
      <w:r>
        <w:rPr>
          <w:b/>
          <w:sz w:val="26"/>
        </w:rPr>
        <w:t xml:space="preserve">     </w:t>
      </w:r>
      <w:r w:rsidRPr="0085336B">
        <w:rPr>
          <w:b/>
          <w:sz w:val="26"/>
        </w:rPr>
        <w:t>Öğrenci İmzası:…………………………………………….</w:t>
      </w:r>
    </w:p>
    <w:p w14:paraId="56DF65D5" w14:textId="77777777" w:rsidR="002D2724" w:rsidRDefault="002D2724" w:rsidP="002D2724">
      <w:pPr>
        <w:pStyle w:val="GvdeMetni"/>
        <w:jc w:val="center"/>
        <w:rPr>
          <w:b/>
          <w:bCs/>
          <w:sz w:val="28"/>
          <w:szCs w:val="28"/>
        </w:rPr>
      </w:pPr>
      <w:r>
        <w:rPr>
          <w:b/>
          <w:bCs/>
          <w:sz w:val="28"/>
          <w:szCs w:val="28"/>
        </w:rPr>
        <w:lastRenderedPageBreak/>
        <w:t>4</w:t>
      </w:r>
      <w:r w:rsidRPr="00D25C3D">
        <w:rPr>
          <w:b/>
          <w:bCs/>
          <w:sz w:val="28"/>
          <w:szCs w:val="28"/>
        </w:rPr>
        <w:t>. BÖLÜM</w:t>
      </w:r>
    </w:p>
    <w:p w14:paraId="18A71B64" w14:textId="1DBF3EA6" w:rsidR="002D2724" w:rsidRPr="002D2724" w:rsidRDefault="002D2724" w:rsidP="002D2724">
      <w:pPr>
        <w:pStyle w:val="GvdeMetni"/>
        <w:jc w:val="center"/>
        <w:rPr>
          <w:b/>
          <w:bCs/>
          <w:sz w:val="28"/>
          <w:szCs w:val="28"/>
        </w:rPr>
      </w:pPr>
      <w:r w:rsidRPr="002D2724">
        <w:rPr>
          <w:b/>
          <w:bCs/>
          <w:sz w:val="28"/>
          <w:szCs w:val="28"/>
        </w:rPr>
        <w:t xml:space="preserve">TOPLUM SAĞLIĞINDA BESLENME </w:t>
      </w:r>
      <w:r w:rsidR="00815783">
        <w:rPr>
          <w:b/>
          <w:bCs/>
          <w:sz w:val="28"/>
          <w:szCs w:val="28"/>
        </w:rPr>
        <w:t>UYGULAMARI</w:t>
      </w:r>
    </w:p>
    <w:p w14:paraId="5DD2859F" w14:textId="77777777" w:rsidR="002D2724" w:rsidRPr="00B324D7" w:rsidRDefault="002D2724" w:rsidP="002D2724">
      <w:pPr>
        <w:pStyle w:val="GvdeMetni"/>
        <w:spacing w:before="4"/>
        <w:rPr>
          <w:sz w:val="24"/>
        </w:rPr>
      </w:pPr>
    </w:p>
    <w:p w14:paraId="705D0ABD" w14:textId="77777777" w:rsidR="002D2724" w:rsidRPr="00B324D7" w:rsidRDefault="002D2724" w:rsidP="002D2724">
      <w:pPr>
        <w:pStyle w:val="Balk1"/>
      </w:pPr>
      <w:r w:rsidRPr="00B324D7">
        <w:rPr>
          <w:noProof/>
          <w:lang w:eastAsia="tr-TR"/>
        </w:rPr>
        <mc:AlternateContent>
          <mc:Choice Requires="wpg">
            <w:drawing>
              <wp:anchor distT="0" distB="0" distL="114300" distR="114300" simplePos="0" relativeHeight="487605248" behindDoc="0" locked="0" layoutInCell="1" allowOverlap="1" wp14:anchorId="0669632E" wp14:editId="140E97E2">
                <wp:simplePos x="0" y="0"/>
                <wp:positionH relativeFrom="page">
                  <wp:posOffset>4724400</wp:posOffset>
                </wp:positionH>
                <wp:positionV relativeFrom="paragraph">
                  <wp:posOffset>270510</wp:posOffset>
                </wp:positionV>
                <wp:extent cx="1628140" cy="1945005"/>
                <wp:effectExtent l="0" t="0" r="0" b="0"/>
                <wp:wrapNone/>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3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A774" w14:textId="77777777" w:rsidR="002D2724" w:rsidRDefault="002D2724" w:rsidP="002D2724">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69632E" id="_x0000_s1035" style="position:absolute;left:0;text-align:left;margin-left:372pt;margin-top:21.3pt;width:128.2pt;height:153.15pt;z-index:487605248;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">
                <v:shape id="Picture 6" o:spid="_x0000_s1036"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">
                  <v:imagedata r:id="rId10" o:title=""/>
                </v:shape>
                <v:shape id="Text Box 5" o:spid="_x0000_s1037"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B38A774" w14:textId="77777777" w:rsidR="002D2724" w:rsidRDefault="002D2724" w:rsidP="002D2724">
                        <w:pPr>
                          <w:spacing w:line="244" w:lineRule="exact"/>
                          <w:rPr>
                            <w:b/>
                          </w:rPr>
                        </w:pPr>
                        <w:r>
                          <w:rPr>
                            <w:b/>
                          </w:rPr>
                          <w:t>FOTOĞRAF</w:t>
                        </w:r>
                      </w:p>
                    </w:txbxContent>
                  </v:textbox>
                </v:shape>
                <w10:wrap anchorx="page"/>
              </v:group>
            </w:pict>
          </mc:Fallback>
        </mc:AlternateContent>
      </w:r>
      <w:r w:rsidRPr="00B324D7">
        <w:rPr>
          <w:noProof/>
          <w:lang w:eastAsia="tr-TR"/>
        </w:rPr>
        <w:t>Öğrenci</w:t>
      </w:r>
      <w:r w:rsidRPr="00B324D7">
        <w:t xml:space="preserve"> Bilgileri</w:t>
      </w:r>
    </w:p>
    <w:p w14:paraId="3C71D6AB" w14:textId="77777777" w:rsidR="002D2724" w:rsidRPr="00B324D7" w:rsidRDefault="002D2724" w:rsidP="002D2724">
      <w:pPr>
        <w:pStyle w:val="GvdeMetni"/>
        <w:rPr>
          <w:b/>
          <w:sz w:val="28"/>
        </w:rPr>
      </w:pPr>
    </w:p>
    <w:p w14:paraId="76452813" w14:textId="77777777" w:rsidR="002D2724" w:rsidRPr="00B324D7" w:rsidRDefault="002D2724" w:rsidP="002D2724">
      <w:pPr>
        <w:pStyle w:val="GvdeMetni"/>
        <w:rPr>
          <w:b/>
          <w:sz w:val="28"/>
        </w:rPr>
      </w:pPr>
    </w:p>
    <w:p w14:paraId="561F4575" w14:textId="77777777" w:rsidR="002D2724" w:rsidRPr="00B324D7" w:rsidRDefault="002D2724" w:rsidP="002D2724">
      <w:pPr>
        <w:pStyle w:val="GvdeMetni"/>
        <w:spacing w:before="194"/>
        <w:ind w:left="843"/>
      </w:pPr>
      <w:r w:rsidRPr="00B324D7">
        <w:t>Öğrenci Numarası</w:t>
      </w:r>
      <w:r w:rsidRPr="00B324D7">
        <w:rPr>
          <w:spacing w:val="39"/>
        </w:rPr>
        <w:t xml:space="preserve"> </w:t>
      </w:r>
      <w:r w:rsidRPr="00B324D7">
        <w:t>:...................</w:t>
      </w:r>
    </w:p>
    <w:p w14:paraId="08B86A5B" w14:textId="77777777" w:rsidR="002D2724" w:rsidRPr="00B324D7" w:rsidRDefault="002D2724" w:rsidP="002D2724">
      <w:pPr>
        <w:pStyle w:val="GvdeMetni"/>
        <w:spacing w:before="10"/>
        <w:rPr>
          <w:sz w:val="35"/>
        </w:rPr>
      </w:pPr>
    </w:p>
    <w:p w14:paraId="25D4D829" w14:textId="77777777" w:rsidR="002D2724" w:rsidRPr="00B324D7" w:rsidRDefault="002D2724" w:rsidP="002D2724">
      <w:pPr>
        <w:pStyle w:val="GvdeMetni"/>
        <w:tabs>
          <w:tab w:val="left" w:pos="2554"/>
        </w:tabs>
        <w:ind w:left="843"/>
      </w:pPr>
      <w:r w:rsidRPr="00B324D7">
        <w:t>Adı</w:t>
      </w:r>
      <w:r w:rsidRPr="00B324D7">
        <w:rPr>
          <w:spacing w:val="-6"/>
        </w:rPr>
        <w:t xml:space="preserve"> </w:t>
      </w:r>
      <w:r w:rsidRPr="00B324D7">
        <w:t>Soyadı</w:t>
      </w:r>
      <w:r w:rsidRPr="00B324D7">
        <w:tab/>
        <w:t>:...................</w:t>
      </w:r>
    </w:p>
    <w:p w14:paraId="71757216" w14:textId="77777777" w:rsidR="002D2724" w:rsidRPr="00B324D7" w:rsidRDefault="002D2724" w:rsidP="002D2724">
      <w:pPr>
        <w:pStyle w:val="GvdeMetni"/>
        <w:rPr>
          <w:sz w:val="24"/>
        </w:rPr>
      </w:pPr>
    </w:p>
    <w:p w14:paraId="41A6A3FD" w14:textId="77777777" w:rsidR="002D2724" w:rsidRPr="00B324D7" w:rsidRDefault="002D2724" w:rsidP="002D2724">
      <w:pPr>
        <w:pStyle w:val="GvdeMetni"/>
        <w:tabs>
          <w:tab w:val="left" w:pos="2545"/>
        </w:tabs>
        <w:spacing w:before="140"/>
        <w:ind w:left="843"/>
      </w:pPr>
      <w:r w:rsidRPr="00B324D7">
        <w:t>Bölümü</w:t>
      </w:r>
      <w:r w:rsidRPr="00B324D7">
        <w:tab/>
        <w:t>:...................</w:t>
      </w:r>
    </w:p>
    <w:p w14:paraId="30EDED43" w14:textId="77777777" w:rsidR="002D2724" w:rsidRPr="00B324D7" w:rsidRDefault="002D2724" w:rsidP="002D2724">
      <w:pPr>
        <w:pStyle w:val="GvdeMetni"/>
        <w:spacing w:before="7"/>
        <w:rPr>
          <w:sz w:val="35"/>
        </w:rPr>
      </w:pPr>
    </w:p>
    <w:p w14:paraId="32B400B4" w14:textId="77777777" w:rsidR="002D2724" w:rsidRPr="00B324D7" w:rsidRDefault="002D2724" w:rsidP="002D2724">
      <w:pPr>
        <w:pStyle w:val="GvdeMetni"/>
        <w:tabs>
          <w:tab w:val="left" w:pos="2545"/>
        </w:tabs>
        <w:ind w:left="843"/>
      </w:pPr>
      <w:r w:rsidRPr="00B324D7">
        <w:t>Dönemi</w:t>
      </w:r>
      <w:r w:rsidRPr="00B324D7">
        <w:tab/>
        <w:t>:...................</w:t>
      </w:r>
    </w:p>
    <w:p w14:paraId="3E8BB94E" w14:textId="77777777" w:rsidR="002D2724" w:rsidRPr="00B324D7" w:rsidRDefault="002D2724" w:rsidP="002D2724">
      <w:pPr>
        <w:pStyle w:val="GvdeMetni"/>
        <w:rPr>
          <w:sz w:val="24"/>
        </w:rPr>
      </w:pPr>
    </w:p>
    <w:p w14:paraId="1150BCDB" w14:textId="77777777" w:rsidR="002D2724" w:rsidRPr="00B324D7" w:rsidRDefault="002D2724" w:rsidP="002D2724">
      <w:pPr>
        <w:pStyle w:val="GvdeMetni"/>
        <w:rPr>
          <w:sz w:val="24"/>
        </w:rPr>
      </w:pPr>
    </w:p>
    <w:p w14:paraId="6169D707" w14:textId="77777777" w:rsidR="002D2724" w:rsidRPr="00B324D7" w:rsidRDefault="002D2724" w:rsidP="002D2724">
      <w:pPr>
        <w:pStyle w:val="GvdeMetni"/>
        <w:rPr>
          <w:sz w:val="24"/>
        </w:rPr>
      </w:pPr>
    </w:p>
    <w:p w14:paraId="346B0D99" w14:textId="77777777" w:rsidR="002D2724" w:rsidRPr="00B324D7" w:rsidRDefault="002D2724" w:rsidP="002D2724">
      <w:pPr>
        <w:pStyle w:val="GvdeMetni"/>
        <w:rPr>
          <w:sz w:val="24"/>
        </w:rPr>
      </w:pPr>
    </w:p>
    <w:p w14:paraId="09F56932" w14:textId="77777777" w:rsidR="002D2724" w:rsidRPr="00B324D7" w:rsidRDefault="002D2724" w:rsidP="002D2724">
      <w:pPr>
        <w:pStyle w:val="GvdeMetni"/>
        <w:tabs>
          <w:tab w:val="left" w:pos="2612"/>
        </w:tabs>
        <w:spacing w:before="187"/>
        <w:ind w:left="843"/>
      </w:pPr>
      <w:r w:rsidRPr="00B324D7">
        <w:t>Ev</w:t>
      </w:r>
      <w:r w:rsidRPr="00B324D7">
        <w:rPr>
          <w:spacing w:val="-6"/>
        </w:rPr>
        <w:t xml:space="preserve"> </w:t>
      </w:r>
      <w:r w:rsidRPr="00B324D7">
        <w:t>Adresi</w:t>
      </w:r>
      <w:r w:rsidRPr="00B324D7">
        <w:tab/>
        <w:t>:...................................................................................................................................</w:t>
      </w:r>
    </w:p>
    <w:p w14:paraId="26D16900" w14:textId="77777777" w:rsidR="002D2724" w:rsidRPr="00B324D7" w:rsidRDefault="002D2724" w:rsidP="002D2724">
      <w:pPr>
        <w:pStyle w:val="GvdeMetni"/>
        <w:spacing w:before="177"/>
        <w:ind w:left="1177"/>
      </w:pPr>
      <w:r w:rsidRPr="00B324D7">
        <w:t>..............................................................................................................................................................</w:t>
      </w:r>
    </w:p>
    <w:p w14:paraId="4AB5E391" w14:textId="77777777" w:rsidR="002D2724" w:rsidRPr="00B324D7" w:rsidRDefault="002D2724" w:rsidP="002D2724">
      <w:pPr>
        <w:pStyle w:val="GvdeMetni"/>
        <w:spacing w:before="181"/>
        <w:ind w:left="1177"/>
      </w:pPr>
      <w:r w:rsidRPr="00B324D7">
        <w:t>..............................................................................................................................................................</w:t>
      </w:r>
    </w:p>
    <w:p w14:paraId="3EE7FEDA" w14:textId="77777777" w:rsidR="002D2724" w:rsidRPr="00B324D7" w:rsidRDefault="002D2724" w:rsidP="002D2724">
      <w:pPr>
        <w:pStyle w:val="GvdeMetni"/>
        <w:rPr>
          <w:sz w:val="24"/>
        </w:rPr>
      </w:pPr>
    </w:p>
    <w:p w14:paraId="6528CE7B" w14:textId="77777777" w:rsidR="002D2724" w:rsidRPr="00B324D7" w:rsidRDefault="002D2724" w:rsidP="002D2724">
      <w:pPr>
        <w:pStyle w:val="GvdeMetni"/>
        <w:rPr>
          <w:sz w:val="24"/>
        </w:rPr>
      </w:pPr>
    </w:p>
    <w:p w14:paraId="698623FD" w14:textId="77777777" w:rsidR="002D2724" w:rsidRPr="00B324D7" w:rsidRDefault="002D2724" w:rsidP="002D2724">
      <w:pPr>
        <w:pStyle w:val="GvdeMetni"/>
        <w:spacing w:before="2"/>
        <w:rPr>
          <w:sz w:val="25"/>
        </w:rPr>
      </w:pPr>
    </w:p>
    <w:p w14:paraId="5A1FA2E9" w14:textId="77777777" w:rsidR="002D2724" w:rsidRPr="00B324D7" w:rsidRDefault="002D2724" w:rsidP="002D2724">
      <w:pPr>
        <w:pStyle w:val="GvdeMetni"/>
        <w:tabs>
          <w:tab w:val="left" w:pos="2545"/>
        </w:tabs>
        <w:ind w:left="843"/>
      </w:pPr>
      <w:r w:rsidRPr="00B324D7">
        <w:t>Ev</w:t>
      </w:r>
      <w:r w:rsidRPr="00B324D7">
        <w:rPr>
          <w:spacing w:val="-8"/>
        </w:rPr>
        <w:t xml:space="preserve"> </w:t>
      </w:r>
      <w:r w:rsidRPr="00B324D7">
        <w:t>Telefonu</w:t>
      </w:r>
      <w:r w:rsidRPr="00B324D7">
        <w:tab/>
        <w:t>:..................</w:t>
      </w:r>
    </w:p>
    <w:p w14:paraId="0AB9A41B" w14:textId="77777777" w:rsidR="002D2724" w:rsidRPr="00B324D7" w:rsidRDefault="002D2724" w:rsidP="002D2724">
      <w:pPr>
        <w:pStyle w:val="GvdeMetni"/>
        <w:rPr>
          <w:sz w:val="24"/>
        </w:rPr>
      </w:pPr>
    </w:p>
    <w:p w14:paraId="0ED96306" w14:textId="77777777" w:rsidR="002D2724" w:rsidRPr="00B324D7" w:rsidRDefault="002D2724" w:rsidP="002D2724">
      <w:pPr>
        <w:pStyle w:val="GvdeMetni"/>
        <w:tabs>
          <w:tab w:val="left" w:pos="2545"/>
        </w:tabs>
        <w:spacing w:before="138"/>
        <w:ind w:left="843"/>
      </w:pPr>
      <w:r w:rsidRPr="00B324D7">
        <w:t>Cep</w:t>
      </w:r>
      <w:r w:rsidRPr="00B324D7">
        <w:rPr>
          <w:spacing w:val="-2"/>
        </w:rPr>
        <w:t xml:space="preserve"> </w:t>
      </w:r>
      <w:r w:rsidRPr="00B324D7">
        <w:t>Telefonu</w:t>
      </w:r>
      <w:r w:rsidRPr="00B324D7">
        <w:tab/>
        <w:t>:..................</w:t>
      </w:r>
    </w:p>
    <w:p w14:paraId="44B88E08" w14:textId="77777777" w:rsidR="002D2724" w:rsidRPr="00B324D7" w:rsidRDefault="002D2724" w:rsidP="002D2724">
      <w:pPr>
        <w:sectPr w:rsidR="002D2724" w:rsidRPr="00B324D7">
          <w:headerReference w:type="default" r:id="rId30"/>
          <w:pgSz w:w="12240" w:h="15840"/>
          <w:pgMar w:top="2920" w:right="960" w:bottom="1220" w:left="880" w:header="768" w:footer="1032" w:gutter="0"/>
          <w:cols w:space="708"/>
        </w:sectPr>
      </w:pPr>
    </w:p>
    <w:p w14:paraId="3E3E4DAE" w14:textId="77777777" w:rsidR="002D2724" w:rsidRPr="00B324D7" w:rsidRDefault="002D2724" w:rsidP="002D2724">
      <w:pPr>
        <w:pStyle w:val="GvdeMetni"/>
        <w:rPr>
          <w:sz w:val="20"/>
        </w:rPr>
      </w:pPr>
    </w:p>
    <w:p w14:paraId="7736EE97" w14:textId="77777777" w:rsidR="002D2724" w:rsidRPr="00B324D7" w:rsidRDefault="002D2724" w:rsidP="002D2724">
      <w:pPr>
        <w:pStyle w:val="GvdeMetni"/>
        <w:spacing w:before="1"/>
        <w:rPr>
          <w:sz w:val="25"/>
        </w:rPr>
      </w:pPr>
    </w:p>
    <w:p w14:paraId="116C03A8" w14:textId="77777777" w:rsidR="002D2724" w:rsidRPr="00B324D7" w:rsidRDefault="002D2724" w:rsidP="002D2724">
      <w:pPr>
        <w:spacing w:before="89"/>
        <w:ind w:firstLine="720"/>
        <w:rPr>
          <w:b/>
          <w:sz w:val="26"/>
        </w:rPr>
      </w:pPr>
      <w:r w:rsidRPr="00B324D7">
        <w:rPr>
          <w:b/>
          <w:sz w:val="26"/>
        </w:rPr>
        <w:t>Kurum Bilgileri</w:t>
      </w:r>
    </w:p>
    <w:p w14:paraId="77D4ED9D" w14:textId="77777777" w:rsidR="002D2724" w:rsidRPr="00B324D7" w:rsidRDefault="002D2724" w:rsidP="002D2724">
      <w:pPr>
        <w:spacing w:before="89"/>
        <w:ind w:firstLine="720"/>
        <w:rPr>
          <w:b/>
          <w:sz w:val="26"/>
        </w:rPr>
      </w:pPr>
    </w:p>
    <w:p w14:paraId="3EAC98F8" w14:textId="77777777" w:rsidR="002D2724" w:rsidRPr="00B324D7" w:rsidRDefault="002D2724" w:rsidP="002D2724">
      <w:pPr>
        <w:pStyle w:val="GvdeMetni"/>
        <w:tabs>
          <w:tab w:val="left" w:pos="2902"/>
        </w:tabs>
        <w:spacing w:before="180"/>
        <w:ind w:left="1402"/>
      </w:pPr>
      <w:r w:rsidRPr="00B324D7">
        <w:t>Kurum</w:t>
      </w:r>
      <w:r w:rsidRPr="00B324D7">
        <w:rPr>
          <w:spacing w:val="-11"/>
        </w:rPr>
        <w:t xml:space="preserve"> </w:t>
      </w:r>
      <w:r w:rsidRPr="00B324D7">
        <w:t>Adı</w:t>
      </w:r>
      <w:r w:rsidRPr="00B324D7">
        <w:tab/>
        <w:t>:.....................................................................................................................</w:t>
      </w:r>
    </w:p>
    <w:p w14:paraId="7E754286" w14:textId="77777777" w:rsidR="002D2724" w:rsidRPr="00B324D7" w:rsidRDefault="002D2724" w:rsidP="002D2724">
      <w:pPr>
        <w:pStyle w:val="GvdeMetni"/>
        <w:rPr>
          <w:sz w:val="24"/>
        </w:rPr>
      </w:pPr>
    </w:p>
    <w:p w14:paraId="7386061D" w14:textId="77777777" w:rsidR="002D2724" w:rsidRPr="00B324D7" w:rsidRDefault="002D2724" w:rsidP="002D2724">
      <w:pPr>
        <w:pStyle w:val="GvdeMetni"/>
        <w:spacing w:before="10"/>
      </w:pPr>
    </w:p>
    <w:p w14:paraId="77A5750D" w14:textId="77777777" w:rsidR="002D2724" w:rsidRPr="00B324D7" w:rsidRDefault="002D2724" w:rsidP="002D2724">
      <w:pPr>
        <w:pStyle w:val="GvdeMetni"/>
        <w:tabs>
          <w:tab w:val="left" w:pos="2869"/>
        </w:tabs>
        <w:ind w:left="1402"/>
      </w:pPr>
      <w:r w:rsidRPr="00B324D7">
        <w:t>İş</w:t>
      </w:r>
      <w:r w:rsidRPr="00B324D7">
        <w:rPr>
          <w:spacing w:val="-7"/>
        </w:rPr>
        <w:t xml:space="preserve"> </w:t>
      </w:r>
      <w:r w:rsidRPr="00B324D7">
        <w:t>Alanı</w:t>
      </w:r>
      <w:r w:rsidRPr="00B324D7">
        <w:tab/>
        <w:t>:......................................................................................................................</w:t>
      </w:r>
    </w:p>
    <w:p w14:paraId="218870EE" w14:textId="77777777" w:rsidR="002D2724" w:rsidRPr="00B324D7" w:rsidRDefault="002D2724" w:rsidP="002D2724">
      <w:pPr>
        <w:pStyle w:val="GvdeMetni"/>
        <w:rPr>
          <w:sz w:val="24"/>
        </w:rPr>
      </w:pPr>
    </w:p>
    <w:p w14:paraId="0A612205" w14:textId="77777777" w:rsidR="002D2724" w:rsidRPr="00B324D7" w:rsidRDefault="002D2724" w:rsidP="002D2724">
      <w:pPr>
        <w:pStyle w:val="GvdeMetni"/>
        <w:spacing w:before="10"/>
      </w:pPr>
    </w:p>
    <w:p w14:paraId="4B62DF33" w14:textId="77777777" w:rsidR="002D2724" w:rsidRPr="00B324D7" w:rsidRDefault="002D2724" w:rsidP="002D2724">
      <w:pPr>
        <w:pStyle w:val="GvdeMetni"/>
        <w:tabs>
          <w:tab w:val="left" w:pos="2801"/>
        </w:tabs>
        <w:ind w:left="1402"/>
      </w:pPr>
      <w:r w:rsidRPr="00B324D7">
        <w:rPr>
          <w:spacing w:val="-3"/>
        </w:rPr>
        <w:t>Adres</w:t>
      </w:r>
      <w:r w:rsidRPr="00B324D7">
        <w:rPr>
          <w:spacing w:val="-3"/>
        </w:rPr>
        <w:tab/>
      </w:r>
      <w:r w:rsidRPr="00B324D7">
        <w:t>:........................................................................................................................</w:t>
      </w:r>
    </w:p>
    <w:p w14:paraId="2B198903" w14:textId="77777777" w:rsidR="002D2724" w:rsidRPr="00B324D7" w:rsidRDefault="002D2724" w:rsidP="002D2724">
      <w:pPr>
        <w:pStyle w:val="GvdeMetni"/>
        <w:rPr>
          <w:sz w:val="24"/>
        </w:rPr>
      </w:pPr>
    </w:p>
    <w:p w14:paraId="0DA9F7A2" w14:textId="77777777" w:rsidR="002D2724" w:rsidRPr="00B324D7" w:rsidRDefault="002D2724" w:rsidP="002D2724">
      <w:pPr>
        <w:pStyle w:val="GvdeMetni"/>
        <w:spacing w:before="10"/>
      </w:pPr>
    </w:p>
    <w:p w14:paraId="4C8DB687" w14:textId="77777777" w:rsidR="002D2724" w:rsidRPr="00B324D7" w:rsidRDefault="002D2724" w:rsidP="002D2724">
      <w:pPr>
        <w:pStyle w:val="GvdeMetni"/>
        <w:ind w:left="1345"/>
      </w:pPr>
      <w:r w:rsidRPr="00B324D7">
        <w:t>..................................................................................................................................................</w:t>
      </w:r>
    </w:p>
    <w:p w14:paraId="73A0271E" w14:textId="77777777" w:rsidR="002D2724" w:rsidRPr="00B324D7" w:rsidRDefault="002D2724" w:rsidP="002D2724">
      <w:pPr>
        <w:pStyle w:val="GvdeMetni"/>
        <w:rPr>
          <w:sz w:val="24"/>
        </w:rPr>
      </w:pPr>
    </w:p>
    <w:p w14:paraId="62098E13" w14:textId="77777777" w:rsidR="002D2724" w:rsidRPr="00B324D7" w:rsidRDefault="002D2724" w:rsidP="002D2724">
      <w:pPr>
        <w:pStyle w:val="GvdeMetni"/>
        <w:spacing w:before="10"/>
      </w:pPr>
    </w:p>
    <w:p w14:paraId="239C6990" w14:textId="77777777" w:rsidR="002D2724" w:rsidRPr="00B324D7" w:rsidRDefault="002D2724" w:rsidP="002D2724">
      <w:pPr>
        <w:pStyle w:val="GvdeMetni"/>
        <w:spacing w:before="1"/>
        <w:ind w:left="1345"/>
      </w:pPr>
      <w:r w:rsidRPr="00B324D7">
        <w:t>..................................................................................................................................................</w:t>
      </w:r>
    </w:p>
    <w:p w14:paraId="428A7A0D" w14:textId="77777777" w:rsidR="002D2724" w:rsidRPr="00B324D7" w:rsidRDefault="002D2724" w:rsidP="002D2724">
      <w:pPr>
        <w:pStyle w:val="GvdeMetni"/>
        <w:rPr>
          <w:sz w:val="24"/>
        </w:rPr>
      </w:pPr>
    </w:p>
    <w:p w14:paraId="55791C2A" w14:textId="77777777" w:rsidR="002D2724" w:rsidRPr="00B324D7" w:rsidRDefault="002D2724" w:rsidP="002D2724">
      <w:pPr>
        <w:pStyle w:val="GvdeMetni"/>
        <w:spacing w:before="10"/>
      </w:pPr>
    </w:p>
    <w:p w14:paraId="223A5020" w14:textId="77777777" w:rsidR="002D2724" w:rsidRPr="00B324D7" w:rsidRDefault="002D2724" w:rsidP="002D2724">
      <w:pPr>
        <w:pStyle w:val="GvdeMetni"/>
        <w:tabs>
          <w:tab w:val="left" w:pos="4554"/>
        </w:tabs>
        <w:ind w:left="1338"/>
      </w:pPr>
      <w:r w:rsidRPr="00B324D7">
        <w:t>Telefon :...................................</w:t>
      </w:r>
    </w:p>
    <w:p w14:paraId="32209F70" w14:textId="77777777" w:rsidR="002D2724" w:rsidRPr="00B324D7" w:rsidRDefault="002D2724" w:rsidP="002D2724">
      <w:pPr>
        <w:pStyle w:val="GvdeMetni"/>
        <w:rPr>
          <w:sz w:val="24"/>
        </w:rPr>
      </w:pPr>
    </w:p>
    <w:p w14:paraId="28914DED" w14:textId="77777777" w:rsidR="002D2724" w:rsidRPr="00B324D7" w:rsidRDefault="002D2724" w:rsidP="002D2724">
      <w:pPr>
        <w:pStyle w:val="GvdeMetni"/>
        <w:spacing w:before="10"/>
      </w:pPr>
    </w:p>
    <w:p w14:paraId="69674673" w14:textId="77777777" w:rsidR="002D2724" w:rsidRPr="00B324D7" w:rsidRDefault="002D2724" w:rsidP="002D2724">
      <w:pPr>
        <w:pStyle w:val="GvdeMetni"/>
        <w:tabs>
          <w:tab w:val="left" w:pos="4648"/>
        </w:tabs>
        <w:ind w:left="1345"/>
      </w:pPr>
      <w:r w:rsidRPr="00B324D7">
        <w:t>Fax   :...................................</w:t>
      </w:r>
    </w:p>
    <w:p w14:paraId="3A06A350" w14:textId="77777777" w:rsidR="002D2724" w:rsidRPr="00B324D7" w:rsidRDefault="002D2724" w:rsidP="002D2724">
      <w:pPr>
        <w:pStyle w:val="GvdeMetni"/>
        <w:rPr>
          <w:sz w:val="24"/>
        </w:rPr>
      </w:pPr>
    </w:p>
    <w:p w14:paraId="2BB3FF5E" w14:textId="77777777" w:rsidR="002D2724" w:rsidRPr="00B324D7" w:rsidRDefault="002D2724" w:rsidP="002D2724">
      <w:pPr>
        <w:pStyle w:val="GvdeMetni"/>
        <w:spacing w:before="10"/>
      </w:pPr>
    </w:p>
    <w:p w14:paraId="335881AE" w14:textId="77777777" w:rsidR="002D2724" w:rsidRPr="00B324D7" w:rsidRDefault="002D2724" w:rsidP="002D2724">
      <w:pPr>
        <w:pStyle w:val="GvdeMetni"/>
        <w:tabs>
          <w:tab w:val="left" w:pos="4619"/>
        </w:tabs>
        <w:ind w:left="1345"/>
      </w:pPr>
      <w:r w:rsidRPr="00B324D7">
        <w:t>Kurum Mesleki Uygulama</w:t>
      </w:r>
      <w:r w:rsidRPr="00B324D7">
        <w:rPr>
          <w:spacing w:val="-16"/>
        </w:rPr>
        <w:t xml:space="preserve"> </w:t>
      </w:r>
      <w:r w:rsidRPr="00B324D7">
        <w:t>Yürütücüsünün</w:t>
      </w:r>
      <w:r w:rsidRPr="00B324D7">
        <w:rPr>
          <w:spacing w:val="-7"/>
        </w:rPr>
        <w:t xml:space="preserve"> </w:t>
      </w:r>
      <w:r w:rsidRPr="00B324D7">
        <w:t>Mesleği :...................................</w:t>
      </w:r>
    </w:p>
    <w:p w14:paraId="6573C374" w14:textId="77777777" w:rsidR="002D2724" w:rsidRPr="00B324D7" w:rsidRDefault="002D2724" w:rsidP="002D2724">
      <w:pPr>
        <w:pStyle w:val="GvdeMetni"/>
        <w:rPr>
          <w:sz w:val="24"/>
        </w:rPr>
      </w:pPr>
    </w:p>
    <w:p w14:paraId="251E31C7" w14:textId="77777777" w:rsidR="002D2724" w:rsidRPr="00B324D7" w:rsidRDefault="002D2724" w:rsidP="002D2724">
      <w:pPr>
        <w:pStyle w:val="GvdeMetni"/>
        <w:spacing w:before="1"/>
        <w:rPr>
          <w:sz w:val="23"/>
        </w:rPr>
      </w:pPr>
    </w:p>
    <w:p w14:paraId="126863B5" w14:textId="77777777" w:rsidR="002D2724" w:rsidRPr="00B324D7" w:rsidRDefault="002D2724" w:rsidP="002D2724">
      <w:pPr>
        <w:pStyle w:val="GvdeMetni"/>
        <w:tabs>
          <w:tab w:val="left" w:pos="4614"/>
        </w:tabs>
        <w:ind w:left="1345"/>
      </w:pPr>
      <w:r w:rsidRPr="00B324D7">
        <w:t>Kurum Mesleki Uygulama</w:t>
      </w:r>
      <w:r w:rsidRPr="00B324D7">
        <w:rPr>
          <w:spacing w:val="-16"/>
        </w:rPr>
        <w:t xml:space="preserve"> </w:t>
      </w:r>
      <w:r w:rsidRPr="00B324D7">
        <w:t>Yürütücüsünün</w:t>
      </w:r>
      <w:r w:rsidRPr="00B324D7">
        <w:rPr>
          <w:spacing w:val="-1"/>
        </w:rPr>
        <w:t xml:space="preserve"> </w:t>
      </w:r>
      <w:r w:rsidRPr="00B324D7">
        <w:t>Unvanı :....................................</w:t>
      </w:r>
    </w:p>
    <w:p w14:paraId="49C5C403" w14:textId="77777777" w:rsidR="002D2724" w:rsidRPr="00B324D7" w:rsidRDefault="002D2724" w:rsidP="002D2724">
      <w:pPr>
        <w:pStyle w:val="GvdeMetni"/>
        <w:rPr>
          <w:sz w:val="24"/>
        </w:rPr>
      </w:pPr>
    </w:p>
    <w:p w14:paraId="42FD75D7" w14:textId="77777777" w:rsidR="002D2724" w:rsidRPr="00B324D7" w:rsidRDefault="002D2724" w:rsidP="002D2724">
      <w:pPr>
        <w:pStyle w:val="GvdeMetni"/>
        <w:spacing w:before="11"/>
      </w:pPr>
    </w:p>
    <w:p w14:paraId="109E8F47" w14:textId="77777777" w:rsidR="002D2724" w:rsidRPr="00B324D7" w:rsidRDefault="002D2724" w:rsidP="002D2724">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Pr="00B324D7">
        <w:t>Adresi  :....................................</w:t>
      </w:r>
    </w:p>
    <w:p w14:paraId="2DEB45ED" w14:textId="77777777" w:rsidR="002D2724" w:rsidRPr="00B324D7" w:rsidRDefault="002D2724" w:rsidP="002D2724">
      <w:pPr>
        <w:pStyle w:val="GvdeMetni"/>
        <w:rPr>
          <w:sz w:val="24"/>
        </w:rPr>
      </w:pPr>
    </w:p>
    <w:p w14:paraId="35E6523D" w14:textId="77777777" w:rsidR="002D2724" w:rsidRPr="00B324D7" w:rsidRDefault="002D2724" w:rsidP="002D2724">
      <w:pPr>
        <w:pStyle w:val="GvdeMetni"/>
        <w:spacing w:before="3"/>
        <w:rPr>
          <w:sz w:val="23"/>
        </w:rPr>
      </w:pPr>
    </w:p>
    <w:p w14:paraId="5FEDD064" w14:textId="77777777" w:rsidR="002D2724" w:rsidRPr="00B324D7" w:rsidRDefault="002D2724" w:rsidP="002D2724">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Pr="00B324D7">
        <w:t>Sitesi :....................................</w:t>
      </w:r>
    </w:p>
    <w:p w14:paraId="41606B30" w14:textId="77777777" w:rsidR="002D2724" w:rsidRPr="00B324D7" w:rsidRDefault="002D2724" w:rsidP="002D2724">
      <w:pPr>
        <w:sectPr w:rsidR="002D2724" w:rsidRPr="00B324D7">
          <w:footerReference w:type="default" r:id="rId31"/>
          <w:pgSz w:w="12240" w:h="15840"/>
          <w:pgMar w:top="800" w:right="960" w:bottom="1220" w:left="880" w:header="0" w:footer="1032" w:gutter="0"/>
          <w:pgNumType w:start="5"/>
          <w:cols w:space="708"/>
        </w:sectPr>
      </w:pPr>
    </w:p>
    <w:p w14:paraId="2AFCE8A1" w14:textId="77777777" w:rsidR="002D2724" w:rsidRPr="00B324D7" w:rsidRDefault="002D2724" w:rsidP="002D2724">
      <w:pPr>
        <w:pStyle w:val="GvdeMetni"/>
        <w:rPr>
          <w:sz w:val="20"/>
        </w:rPr>
      </w:pPr>
    </w:p>
    <w:p w14:paraId="43753A4F" w14:textId="77777777" w:rsidR="002D2724" w:rsidRPr="00B324D7" w:rsidRDefault="002D2724" w:rsidP="002D2724">
      <w:pPr>
        <w:pStyle w:val="GvdeMetni"/>
        <w:rPr>
          <w:sz w:val="20"/>
        </w:rPr>
      </w:pPr>
    </w:p>
    <w:p w14:paraId="034AD008" w14:textId="77777777" w:rsidR="002D2724" w:rsidRPr="00B324D7" w:rsidRDefault="002D2724" w:rsidP="002D2724">
      <w:pPr>
        <w:pStyle w:val="GvdeMetni"/>
        <w:rPr>
          <w:sz w:val="20"/>
        </w:rPr>
      </w:pPr>
    </w:p>
    <w:p w14:paraId="681B6286" w14:textId="77777777" w:rsidR="002D2724" w:rsidRPr="00B324D7" w:rsidRDefault="002D2724" w:rsidP="002D2724">
      <w:pPr>
        <w:pStyle w:val="GvdeMetni"/>
        <w:spacing w:before="3"/>
        <w:rPr>
          <w:sz w:val="24"/>
        </w:rPr>
      </w:pPr>
    </w:p>
    <w:p w14:paraId="7D9FA18B" w14:textId="77777777" w:rsidR="002D2724" w:rsidRPr="00B324D7" w:rsidRDefault="002D2724" w:rsidP="002D2724">
      <w:pPr>
        <w:pStyle w:val="Balk1"/>
        <w:ind w:left="1117"/>
      </w:pPr>
      <w:r w:rsidRPr="00B324D7">
        <w:t>Kurum Defter Onayı</w:t>
      </w:r>
    </w:p>
    <w:p w14:paraId="700553CB" w14:textId="77777777" w:rsidR="002D2724" w:rsidRPr="00B324D7" w:rsidRDefault="002D2724" w:rsidP="002D2724">
      <w:pPr>
        <w:pStyle w:val="GvdeMetni"/>
        <w:spacing w:before="173"/>
        <w:ind w:left="1129"/>
      </w:pPr>
      <w:r w:rsidRPr="00B324D7">
        <w:t>........................................................ isimli öğrenci, kurumumuzda .................................................</w:t>
      </w:r>
    </w:p>
    <w:p w14:paraId="176C8E28" w14:textId="77777777" w:rsidR="002D2724" w:rsidRPr="00B324D7" w:rsidRDefault="002D2724" w:rsidP="002D2724">
      <w:pPr>
        <w:pStyle w:val="GvdeMetni"/>
        <w:tabs>
          <w:tab w:val="left" w:leader="dot" w:pos="4520"/>
        </w:tabs>
        <w:spacing w:before="21"/>
        <w:ind w:left="1069"/>
      </w:pPr>
      <w:r w:rsidRPr="00B324D7">
        <w:t>bölümünde,</w:t>
      </w:r>
      <w:r w:rsidRPr="00B324D7">
        <w:rPr>
          <w:spacing w:val="21"/>
          <w:u w:val="single"/>
        </w:rPr>
        <w:t xml:space="preserve"> </w:t>
      </w:r>
      <w:r w:rsidRPr="00B324D7">
        <w:rPr>
          <w:u w:val="single"/>
        </w:rPr>
        <w:t>..................</w:t>
      </w:r>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r w:rsidRPr="00B324D7">
        <w:t>……..</w:t>
      </w:r>
      <w:r w:rsidRPr="00B324D7">
        <w:rPr>
          <w:spacing w:val="19"/>
        </w:rPr>
        <w:t xml:space="preserve"> </w:t>
      </w:r>
      <w:r w:rsidRPr="00B324D7">
        <w:t>iş</w:t>
      </w:r>
      <w:r w:rsidRPr="00B324D7">
        <w:rPr>
          <w:spacing w:val="20"/>
        </w:rPr>
        <w:t xml:space="preserve"> </w:t>
      </w:r>
      <w:r w:rsidRPr="00B324D7">
        <w:t>günü</w:t>
      </w:r>
      <w:r w:rsidRPr="00B324D7">
        <w:rPr>
          <w:spacing w:val="17"/>
        </w:rPr>
        <w:t xml:space="preserve"> </w:t>
      </w:r>
      <w:r w:rsidRPr="00B324D7">
        <w:t>mesleki uygulama yapmıştır. Bu defteri okuduğumuzu ve mesleki uygulama süresince öğrenciye alanı ile ilgili bilgi ve uygulamaların verildiğini beyan ederiz.</w:t>
      </w:r>
    </w:p>
    <w:p w14:paraId="3A964E4D" w14:textId="77777777" w:rsidR="002D2724" w:rsidRPr="00B324D7" w:rsidRDefault="002D2724" w:rsidP="002D2724">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t xml:space="preserve">:.................................................... </w:t>
      </w:r>
      <w:r w:rsidRPr="00B324D7">
        <w:rPr>
          <w:spacing w:val="7"/>
        </w:rPr>
        <w:t xml:space="preserve"> </w:t>
      </w:r>
      <w:r w:rsidRPr="00B324D7">
        <w:t>İmza:...........................</w:t>
      </w:r>
    </w:p>
    <w:p w14:paraId="3346BB89" w14:textId="77777777" w:rsidR="002D2724" w:rsidRPr="00B324D7" w:rsidRDefault="002D2724" w:rsidP="002D2724">
      <w:pPr>
        <w:pStyle w:val="GvdeMetni"/>
        <w:rPr>
          <w:sz w:val="24"/>
        </w:rPr>
      </w:pPr>
    </w:p>
    <w:p w14:paraId="3B954F43" w14:textId="77777777" w:rsidR="002D2724" w:rsidRPr="00B324D7" w:rsidRDefault="002D2724" w:rsidP="002D2724">
      <w:pPr>
        <w:pStyle w:val="GvdeMetni"/>
        <w:tabs>
          <w:tab w:val="left" w:pos="3865"/>
        </w:tabs>
        <w:spacing w:before="140"/>
        <w:ind w:left="1069"/>
      </w:pPr>
      <w:r w:rsidRPr="00B324D7">
        <w:t>Bölüm</w:t>
      </w:r>
      <w:r w:rsidRPr="00B324D7">
        <w:rPr>
          <w:spacing w:val="-10"/>
        </w:rPr>
        <w:t xml:space="preserve"> </w:t>
      </w:r>
      <w:r w:rsidRPr="00B324D7">
        <w:t>Müdürü</w:t>
      </w:r>
      <w:r w:rsidRPr="00B324D7">
        <w:tab/>
        <w:t xml:space="preserve">:..................................................... </w:t>
      </w:r>
      <w:r w:rsidRPr="00B324D7">
        <w:rPr>
          <w:spacing w:val="-5"/>
        </w:rPr>
        <w:t>İmza</w:t>
      </w:r>
      <w:r w:rsidRPr="00B324D7">
        <w:rPr>
          <w:spacing w:val="-20"/>
        </w:rPr>
        <w:t xml:space="preserve"> </w:t>
      </w:r>
      <w:r w:rsidRPr="00B324D7">
        <w:t>:...........................</w:t>
      </w:r>
    </w:p>
    <w:p w14:paraId="6A0E84AB" w14:textId="77777777" w:rsidR="002D2724" w:rsidRPr="00B324D7" w:rsidRDefault="002D2724" w:rsidP="002D2724">
      <w:pPr>
        <w:pStyle w:val="GvdeMetni"/>
        <w:spacing w:before="7"/>
        <w:rPr>
          <w:sz w:val="35"/>
        </w:rPr>
      </w:pPr>
    </w:p>
    <w:p w14:paraId="4A049153" w14:textId="77777777" w:rsidR="002D2724" w:rsidRPr="00B324D7" w:rsidRDefault="002D2724" w:rsidP="002D2724">
      <w:pPr>
        <w:pStyle w:val="GvdeMetni"/>
        <w:tabs>
          <w:tab w:val="left" w:pos="3834"/>
        </w:tabs>
        <w:ind w:left="1069"/>
      </w:pPr>
      <w:r w:rsidRPr="00B324D7">
        <w:t>Kurum</w:t>
      </w:r>
      <w:r w:rsidRPr="00B324D7">
        <w:rPr>
          <w:spacing w:val="-10"/>
        </w:rPr>
        <w:t xml:space="preserve"> </w:t>
      </w:r>
      <w:r w:rsidRPr="00B324D7">
        <w:t>Müdürü</w:t>
      </w:r>
      <w:r w:rsidRPr="00B324D7">
        <w:tab/>
        <w:t>:..................................................... İmza</w:t>
      </w:r>
      <w:r w:rsidRPr="00B324D7">
        <w:rPr>
          <w:spacing w:val="-3"/>
        </w:rPr>
        <w:t xml:space="preserve"> </w:t>
      </w:r>
      <w:r w:rsidRPr="00B324D7">
        <w:t>:...........................</w:t>
      </w:r>
    </w:p>
    <w:p w14:paraId="2C480B00" w14:textId="77777777" w:rsidR="002D2724" w:rsidRPr="00B324D7" w:rsidRDefault="002D2724" w:rsidP="002D2724">
      <w:pPr>
        <w:pStyle w:val="GvdeMetni"/>
        <w:rPr>
          <w:sz w:val="24"/>
        </w:rPr>
      </w:pPr>
    </w:p>
    <w:p w14:paraId="62DABD6A" w14:textId="77777777" w:rsidR="002D2724" w:rsidRPr="00B324D7" w:rsidRDefault="002D2724" w:rsidP="002D2724">
      <w:pPr>
        <w:pStyle w:val="GvdeMetni"/>
        <w:rPr>
          <w:sz w:val="24"/>
        </w:rPr>
      </w:pPr>
    </w:p>
    <w:p w14:paraId="7CA1711B" w14:textId="77777777" w:rsidR="002D2724" w:rsidRPr="00B324D7" w:rsidRDefault="002D2724" w:rsidP="002D2724">
      <w:pPr>
        <w:pStyle w:val="GvdeMetni"/>
        <w:spacing w:before="6"/>
        <w:rPr>
          <w:sz w:val="26"/>
        </w:rPr>
      </w:pPr>
    </w:p>
    <w:p w14:paraId="587D24B3" w14:textId="77777777" w:rsidR="002D2724" w:rsidRPr="00B324D7" w:rsidRDefault="002D2724" w:rsidP="002D2724">
      <w:pPr>
        <w:pStyle w:val="Balk1"/>
        <w:spacing w:before="0"/>
        <w:ind w:left="1177"/>
      </w:pPr>
      <w:r w:rsidRPr="00B324D7">
        <w:t>Kurum Mesleki Uygulama Yürütücüsü Onayı</w:t>
      </w:r>
    </w:p>
    <w:p w14:paraId="53F5C5A9" w14:textId="77777777" w:rsidR="002D2724" w:rsidRPr="00B324D7" w:rsidRDefault="002D2724" w:rsidP="002D2724">
      <w:pPr>
        <w:pStyle w:val="GvdeMetni"/>
        <w:spacing w:before="176" w:line="633" w:lineRule="auto"/>
        <w:ind w:left="1181" w:right="4631"/>
      </w:pPr>
      <w:r w:rsidRPr="00B324D7">
        <w:t>(Kurum Mesleki Uygulama Yürütücüsü tarafından doldurulur. )</w:t>
      </w:r>
    </w:p>
    <w:p w14:paraId="16ACCE0C" w14:textId="77777777" w:rsidR="002D2724" w:rsidRPr="00B324D7" w:rsidRDefault="002D2724" w:rsidP="002D2724">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r w:rsidRPr="00B324D7">
        <w:t>:...........................................................</w:t>
      </w:r>
    </w:p>
    <w:p w14:paraId="7E695A2D" w14:textId="77777777" w:rsidR="002D2724" w:rsidRPr="00B324D7" w:rsidRDefault="002D2724" w:rsidP="002D2724">
      <w:pPr>
        <w:pStyle w:val="GvdeMetni"/>
        <w:tabs>
          <w:tab w:val="left" w:pos="2125"/>
        </w:tabs>
        <w:spacing w:line="249" w:lineRule="exact"/>
        <w:ind w:left="1181"/>
      </w:pPr>
      <w:r w:rsidRPr="00B324D7">
        <w:t>Ünvanı</w:t>
      </w:r>
      <w:r w:rsidRPr="00B324D7">
        <w:tab/>
        <w:t>:............................................................</w:t>
      </w:r>
    </w:p>
    <w:p w14:paraId="2AB57CEA" w14:textId="77777777" w:rsidR="002D2724" w:rsidRPr="00B324D7" w:rsidRDefault="002D2724" w:rsidP="002D2724">
      <w:pPr>
        <w:pStyle w:val="GvdeMetni"/>
        <w:spacing w:before="6"/>
        <w:rPr>
          <w:sz w:val="35"/>
        </w:rPr>
      </w:pPr>
    </w:p>
    <w:p w14:paraId="0F85ED8F" w14:textId="77777777" w:rsidR="002D2724" w:rsidRPr="00B324D7" w:rsidRDefault="002D2724" w:rsidP="002D2724">
      <w:pPr>
        <w:pStyle w:val="GvdeMetni"/>
        <w:spacing w:before="1"/>
        <w:ind w:left="1181"/>
      </w:pPr>
      <w:r w:rsidRPr="00B324D7">
        <w:t>Bölüm :............................................................ Uzmanlığı :.........................................</w:t>
      </w:r>
    </w:p>
    <w:p w14:paraId="1FF7448B" w14:textId="77777777" w:rsidR="002D2724" w:rsidRPr="00B324D7" w:rsidRDefault="002D2724" w:rsidP="002D2724">
      <w:pPr>
        <w:pStyle w:val="GvdeMetni"/>
        <w:rPr>
          <w:sz w:val="24"/>
        </w:rPr>
      </w:pPr>
    </w:p>
    <w:p w14:paraId="6C0D47CF" w14:textId="77777777" w:rsidR="002D2724" w:rsidRPr="00B324D7" w:rsidRDefault="002D2724" w:rsidP="002D2724">
      <w:pPr>
        <w:pStyle w:val="GvdeMetni"/>
        <w:spacing w:before="140"/>
        <w:ind w:left="1181"/>
      </w:pPr>
      <w:r w:rsidRPr="00B324D7">
        <w:t>Akademik Ünvanı (varsa) :......................................................................</w:t>
      </w:r>
    </w:p>
    <w:p w14:paraId="5488BCB2" w14:textId="77777777" w:rsidR="002D2724" w:rsidRPr="00B324D7" w:rsidRDefault="002D2724" w:rsidP="002D2724">
      <w:pPr>
        <w:pStyle w:val="GvdeMetni"/>
        <w:spacing w:before="5"/>
        <w:rPr>
          <w:sz w:val="35"/>
        </w:rPr>
      </w:pPr>
    </w:p>
    <w:p w14:paraId="1CBBD31B" w14:textId="77777777" w:rsidR="002D2724" w:rsidRPr="00B324D7" w:rsidRDefault="002D2724" w:rsidP="002D2724">
      <w:pPr>
        <w:pStyle w:val="GvdeMetni"/>
        <w:ind w:left="1181"/>
      </w:pPr>
      <w:r w:rsidRPr="00B324D7">
        <w:t>Bitirdiği Üniversite :....................................................... Yıl :...................</w:t>
      </w:r>
    </w:p>
    <w:p w14:paraId="6C9E6F80" w14:textId="77777777" w:rsidR="002D2724" w:rsidRPr="00B324D7" w:rsidRDefault="002D2724" w:rsidP="002D2724">
      <w:pPr>
        <w:pStyle w:val="GvdeMetni"/>
        <w:rPr>
          <w:sz w:val="24"/>
        </w:rPr>
      </w:pPr>
    </w:p>
    <w:p w14:paraId="1528604A" w14:textId="77777777" w:rsidR="002D2724" w:rsidRPr="00B324D7" w:rsidRDefault="002D2724" w:rsidP="002D2724">
      <w:pPr>
        <w:pStyle w:val="GvdeMetni"/>
        <w:spacing w:before="141"/>
        <w:ind w:left="1181"/>
      </w:pPr>
      <w:r w:rsidRPr="00B324D7">
        <w:t>Kurumdaki Çalışma Yılı :..........................</w:t>
      </w:r>
    </w:p>
    <w:p w14:paraId="4902A1D1" w14:textId="77777777" w:rsidR="002D2724" w:rsidRPr="00B324D7" w:rsidRDefault="002D2724" w:rsidP="002D2724">
      <w:pPr>
        <w:pStyle w:val="GvdeMetni"/>
        <w:spacing w:before="9"/>
        <w:rPr>
          <w:sz w:val="35"/>
        </w:rPr>
      </w:pPr>
    </w:p>
    <w:p w14:paraId="0506ABD7" w14:textId="77777777" w:rsidR="002D2724" w:rsidRPr="00B324D7" w:rsidRDefault="002D2724" w:rsidP="002D2724">
      <w:pPr>
        <w:pStyle w:val="GvdeMetni"/>
        <w:ind w:left="1177"/>
      </w:pPr>
      <w:r w:rsidRPr="00B324D7">
        <w:t>Meslekteki Yılı :.......................................</w:t>
      </w:r>
    </w:p>
    <w:p w14:paraId="6BFB1392" w14:textId="77777777" w:rsidR="002D2724" w:rsidRPr="00B324D7" w:rsidRDefault="002D2724" w:rsidP="002D2724">
      <w:pPr>
        <w:sectPr w:rsidR="002D2724" w:rsidRPr="00B324D7">
          <w:footerReference w:type="default" r:id="rId32"/>
          <w:pgSz w:w="12240" w:h="15840"/>
          <w:pgMar w:top="2160" w:right="960" w:bottom="1220" w:left="880" w:header="1447" w:footer="1032" w:gutter="0"/>
          <w:pgNumType w:start="6"/>
          <w:cols w:space="708"/>
        </w:sectPr>
      </w:pPr>
    </w:p>
    <w:p w14:paraId="1A2AB849" w14:textId="77777777" w:rsidR="002D2724" w:rsidRPr="00B324D7" w:rsidRDefault="002D2724" w:rsidP="002D2724">
      <w:pPr>
        <w:pStyle w:val="GvdeMetni"/>
        <w:rPr>
          <w:sz w:val="20"/>
        </w:rPr>
      </w:pPr>
    </w:p>
    <w:p w14:paraId="73EC7FE4" w14:textId="77777777" w:rsidR="002D2724" w:rsidRPr="00B324D7" w:rsidRDefault="002D2724" w:rsidP="002D2724">
      <w:pPr>
        <w:spacing w:before="91"/>
        <w:ind w:firstLine="720"/>
        <w:rPr>
          <w:b/>
        </w:rPr>
      </w:pPr>
      <w:r w:rsidRPr="00B324D7">
        <w:rPr>
          <w:b/>
        </w:rPr>
        <w:t>Öğrenci tarafından günlük gerçekleştirilen faaliyetler için bu bölüm doldurulur.</w:t>
      </w:r>
    </w:p>
    <w:p w14:paraId="52F33095" w14:textId="77777777" w:rsidR="002D2724" w:rsidRPr="00B324D7" w:rsidRDefault="002D2724" w:rsidP="002D2724">
      <w:pPr>
        <w:spacing w:before="181"/>
        <w:ind w:left="901"/>
        <w:rPr>
          <w:i/>
        </w:rPr>
      </w:pPr>
      <w:r w:rsidRPr="00B324D7">
        <w:rPr>
          <w:i/>
        </w:rPr>
        <w:t>Çalışma Günlüğü;</w:t>
      </w:r>
    </w:p>
    <w:p w14:paraId="569BAD8D" w14:textId="77777777" w:rsidR="002D2724" w:rsidRPr="00B324D7" w:rsidRDefault="002D2724" w:rsidP="002D2724">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4F9E0AEB" w14:textId="77777777" w:rsidTr="00A970CC">
        <w:trPr>
          <w:trHeight w:val="621"/>
        </w:trPr>
        <w:tc>
          <w:tcPr>
            <w:tcW w:w="785" w:type="dxa"/>
          </w:tcPr>
          <w:p w14:paraId="2D5DE9DE"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06E1B5DB"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1C0A3B9F"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71E7F336" w14:textId="77777777" w:rsidTr="00A970CC">
        <w:trPr>
          <w:trHeight w:val="2870"/>
        </w:trPr>
        <w:tc>
          <w:tcPr>
            <w:tcW w:w="785" w:type="dxa"/>
          </w:tcPr>
          <w:p w14:paraId="7D15B022" w14:textId="77777777" w:rsidR="002D2724" w:rsidRPr="00B324D7" w:rsidRDefault="002D2724" w:rsidP="00A970CC">
            <w:pPr>
              <w:pStyle w:val="TableParagraph"/>
              <w:ind w:left="107"/>
              <w:rPr>
                <w:i/>
              </w:rPr>
            </w:pPr>
            <w:r w:rsidRPr="00B324D7">
              <w:rPr>
                <w:i/>
              </w:rPr>
              <w:t>1</w:t>
            </w:r>
          </w:p>
        </w:tc>
        <w:tc>
          <w:tcPr>
            <w:tcW w:w="996" w:type="dxa"/>
          </w:tcPr>
          <w:p w14:paraId="44131597" w14:textId="77777777" w:rsidR="002D2724" w:rsidRPr="00B324D7" w:rsidRDefault="002D2724" w:rsidP="00A970CC">
            <w:pPr>
              <w:pStyle w:val="TableParagraph"/>
            </w:pPr>
          </w:p>
        </w:tc>
        <w:tc>
          <w:tcPr>
            <w:tcW w:w="7233" w:type="dxa"/>
          </w:tcPr>
          <w:p w14:paraId="2B302AD5" w14:textId="77777777" w:rsidR="002D2724" w:rsidRPr="00B324D7" w:rsidRDefault="002D2724" w:rsidP="00A970CC">
            <w:pPr>
              <w:pStyle w:val="TableParagraph"/>
            </w:pPr>
          </w:p>
        </w:tc>
      </w:tr>
      <w:tr w:rsidR="002D2724" w:rsidRPr="00B324D7" w14:paraId="412F85C9" w14:textId="77777777" w:rsidTr="00A970CC">
        <w:trPr>
          <w:trHeight w:val="2860"/>
        </w:trPr>
        <w:tc>
          <w:tcPr>
            <w:tcW w:w="785" w:type="dxa"/>
          </w:tcPr>
          <w:p w14:paraId="6A6A438B" w14:textId="77777777" w:rsidR="002D2724" w:rsidRPr="00B324D7" w:rsidRDefault="002D2724" w:rsidP="00A970CC">
            <w:pPr>
              <w:pStyle w:val="TableParagraph"/>
              <w:ind w:left="107"/>
              <w:rPr>
                <w:i/>
              </w:rPr>
            </w:pPr>
            <w:r w:rsidRPr="00B324D7">
              <w:rPr>
                <w:i/>
              </w:rPr>
              <w:t>2</w:t>
            </w:r>
          </w:p>
        </w:tc>
        <w:tc>
          <w:tcPr>
            <w:tcW w:w="996" w:type="dxa"/>
          </w:tcPr>
          <w:p w14:paraId="09AE1F1D" w14:textId="77777777" w:rsidR="002D2724" w:rsidRPr="00B324D7" w:rsidRDefault="002D2724" w:rsidP="00A970CC">
            <w:pPr>
              <w:pStyle w:val="TableParagraph"/>
            </w:pPr>
          </w:p>
        </w:tc>
        <w:tc>
          <w:tcPr>
            <w:tcW w:w="7233" w:type="dxa"/>
          </w:tcPr>
          <w:p w14:paraId="77EC596C" w14:textId="77777777" w:rsidR="002D2724" w:rsidRPr="00B324D7" w:rsidRDefault="002D2724" w:rsidP="00A970CC">
            <w:pPr>
              <w:pStyle w:val="TableParagraph"/>
            </w:pPr>
          </w:p>
        </w:tc>
      </w:tr>
      <w:tr w:rsidR="002D2724" w:rsidRPr="00B324D7" w14:paraId="3703F2FB" w14:textId="77777777" w:rsidTr="00A970CC">
        <w:trPr>
          <w:trHeight w:val="2892"/>
        </w:trPr>
        <w:tc>
          <w:tcPr>
            <w:tcW w:w="785" w:type="dxa"/>
          </w:tcPr>
          <w:p w14:paraId="572C4C1B" w14:textId="77777777" w:rsidR="002D2724" w:rsidRPr="00B324D7" w:rsidRDefault="002D2724" w:rsidP="00A970CC">
            <w:pPr>
              <w:pStyle w:val="TableParagraph"/>
              <w:spacing w:before="2"/>
              <w:ind w:left="107"/>
              <w:rPr>
                <w:i/>
              </w:rPr>
            </w:pPr>
            <w:r w:rsidRPr="00B324D7">
              <w:rPr>
                <w:i/>
              </w:rPr>
              <w:t>3</w:t>
            </w:r>
          </w:p>
        </w:tc>
        <w:tc>
          <w:tcPr>
            <w:tcW w:w="996" w:type="dxa"/>
          </w:tcPr>
          <w:p w14:paraId="59708AB6" w14:textId="77777777" w:rsidR="002D2724" w:rsidRPr="00B324D7" w:rsidRDefault="002D2724" w:rsidP="00A970CC">
            <w:pPr>
              <w:pStyle w:val="TableParagraph"/>
            </w:pPr>
          </w:p>
        </w:tc>
        <w:tc>
          <w:tcPr>
            <w:tcW w:w="7233" w:type="dxa"/>
          </w:tcPr>
          <w:p w14:paraId="4D865F54" w14:textId="77777777" w:rsidR="002D2724" w:rsidRPr="00B324D7" w:rsidRDefault="002D2724" w:rsidP="00A970CC">
            <w:pPr>
              <w:pStyle w:val="TableParagraph"/>
            </w:pPr>
          </w:p>
        </w:tc>
      </w:tr>
    </w:tbl>
    <w:p w14:paraId="2D8D5C61" w14:textId="77777777" w:rsidR="002D2724" w:rsidRPr="00B324D7" w:rsidRDefault="002D2724" w:rsidP="002D2724">
      <w:pPr>
        <w:pStyle w:val="GvdeMetni"/>
        <w:rPr>
          <w:i/>
          <w:sz w:val="24"/>
        </w:rPr>
      </w:pPr>
    </w:p>
    <w:p w14:paraId="231DBCDF" w14:textId="38179B1A" w:rsidR="002D2724" w:rsidRPr="00B324D7" w:rsidRDefault="002D2724" w:rsidP="002D2724">
      <w:pPr>
        <w:spacing w:before="164"/>
        <w:ind w:left="901"/>
        <w:sectPr w:rsidR="002D2724" w:rsidRPr="00B324D7">
          <w:footerReference w:type="default" r:id="rId33"/>
          <w:pgSz w:w="12240" w:h="15840"/>
          <w:pgMar w:top="2780" w:right="960" w:bottom="1220" w:left="880" w:header="761" w:footer="1032" w:gutter="0"/>
          <w:pgNumType w:start="7"/>
          <w:cols w:space="708"/>
        </w:sectPr>
      </w:pPr>
      <w:r w:rsidRPr="00B324D7">
        <w:rPr>
          <w:b/>
        </w:rPr>
        <w:t>Kurum Mesleki Uygulama Yürütücüsü İmzası</w:t>
      </w:r>
      <w:r w:rsidRPr="00B324D7">
        <w:rPr>
          <w:b/>
          <w:spacing w:val="51"/>
        </w:rPr>
        <w:t xml:space="preserve"> </w:t>
      </w:r>
      <w:r w:rsidRPr="00B324D7">
        <w:t>:..................................</w:t>
      </w:r>
    </w:p>
    <w:p w14:paraId="4B95C5B8" w14:textId="06092CCF" w:rsidR="002D2724" w:rsidRPr="00B324D7" w:rsidRDefault="002D2724" w:rsidP="002D2724">
      <w:pPr>
        <w:spacing w:before="94"/>
        <w:ind w:firstLine="720"/>
        <w:rPr>
          <w:i/>
        </w:rPr>
      </w:pPr>
      <w:r>
        <w:rPr>
          <w:i/>
        </w:rPr>
        <w:lastRenderedPageBreak/>
        <w:t xml:space="preserve">   </w:t>
      </w:r>
      <w:r w:rsidRPr="00B324D7">
        <w:rPr>
          <w:i/>
        </w:rPr>
        <w:t>Çalışma Günlüğü;</w:t>
      </w:r>
    </w:p>
    <w:p w14:paraId="4BCEFB5C" w14:textId="77777777" w:rsidR="002D2724" w:rsidRPr="00B324D7" w:rsidRDefault="002D2724" w:rsidP="002D2724">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7448BF21" w14:textId="77777777" w:rsidTr="00A970CC">
        <w:trPr>
          <w:trHeight w:val="621"/>
        </w:trPr>
        <w:tc>
          <w:tcPr>
            <w:tcW w:w="785" w:type="dxa"/>
          </w:tcPr>
          <w:p w14:paraId="5E8DD841"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02AE1BAB"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6C6831BB"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16F20C19" w14:textId="77777777" w:rsidTr="00A970CC">
        <w:trPr>
          <w:trHeight w:val="2870"/>
        </w:trPr>
        <w:tc>
          <w:tcPr>
            <w:tcW w:w="785" w:type="dxa"/>
          </w:tcPr>
          <w:p w14:paraId="25D950FF" w14:textId="77777777" w:rsidR="002D2724" w:rsidRPr="00B324D7" w:rsidRDefault="002D2724" w:rsidP="00A970CC">
            <w:pPr>
              <w:pStyle w:val="TableParagraph"/>
              <w:ind w:left="107"/>
              <w:rPr>
                <w:i/>
              </w:rPr>
            </w:pPr>
            <w:r w:rsidRPr="00B324D7">
              <w:rPr>
                <w:i/>
              </w:rPr>
              <w:t>4</w:t>
            </w:r>
          </w:p>
        </w:tc>
        <w:tc>
          <w:tcPr>
            <w:tcW w:w="996" w:type="dxa"/>
          </w:tcPr>
          <w:p w14:paraId="1D0511CB" w14:textId="77777777" w:rsidR="002D2724" w:rsidRPr="00B324D7" w:rsidRDefault="002D2724" w:rsidP="00A970CC">
            <w:pPr>
              <w:pStyle w:val="TableParagraph"/>
            </w:pPr>
          </w:p>
        </w:tc>
        <w:tc>
          <w:tcPr>
            <w:tcW w:w="7233" w:type="dxa"/>
          </w:tcPr>
          <w:p w14:paraId="66885357" w14:textId="77777777" w:rsidR="002D2724" w:rsidRPr="00B324D7" w:rsidRDefault="002D2724" w:rsidP="00A970CC">
            <w:pPr>
              <w:pStyle w:val="TableParagraph"/>
            </w:pPr>
          </w:p>
        </w:tc>
      </w:tr>
      <w:tr w:rsidR="002D2724" w:rsidRPr="00B324D7" w14:paraId="073535E4" w14:textId="77777777" w:rsidTr="00A970CC">
        <w:trPr>
          <w:trHeight w:val="2860"/>
        </w:trPr>
        <w:tc>
          <w:tcPr>
            <w:tcW w:w="785" w:type="dxa"/>
          </w:tcPr>
          <w:p w14:paraId="5EC6C63D" w14:textId="77777777" w:rsidR="002D2724" w:rsidRPr="00B324D7" w:rsidRDefault="002D2724" w:rsidP="00A970CC">
            <w:pPr>
              <w:pStyle w:val="TableParagraph"/>
              <w:ind w:left="107"/>
              <w:rPr>
                <w:i/>
              </w:rPr>
            </w:pPr>
            <w:r w:rsidRPr="00B324D7">
              <w:rPr>
                <w:i/>
              </w:rPr>
              <w:t>5</w:t>
            </w:r>
          </w:p>
        </w:tc>
        <w:tc>
          <w:tcPr>
            <w:tcW w:w="996" w:type="dxa"/>
          </w:tcPr>
          <w:p w14:paraId="0AB003FB" w14:textId="77777777" w:rsidR="002D2724" w:rsidRPr="00B324D7" w:rsidRDefault="002D2724" w:rsidP="00A970CC">
            <w:pPr>
              <w:pStyle w:val="TableParagraph"/>
            </w:pPr>
          </w:p>
        </w:tc>
        <w:tc>
          <w:tcPr>
            <w:tcW w:w="7233" w:type="dxa"/>
          </w:tcPr>
          <w:p w14:paraId="1D95644A" w14:textId="77777777" w:rsidR="002D2724" w:rsidRPr="00B324D7" w:rsidRDefault="002D2724" w:rsidP="00A970CC">
            <w:pPr>
              <w:pStyle w:val="TableParagraph"/>
            </w:pPr>
          </w:p>
        </w:tc>
      </w:tr>
      <w:tr w:rsidR="002D2724" w:rsidRPr="00B324D7" w14:paraId="1CB145D3" w14:textId="77777777" w:rsidTr="00A970CC">
        <w:trPr>
          <w:trHeight w:val="2892"/>
        </w:trPr>
        <w:tc>
          <w:tcPr>
            <w:tcW w:w="785" w:type="dxa"/>
          </w:tcPr>
          <w:p w14:paraId="1F61187D" w14:textId="77777777" w:rsidR="002D2724" w:rsidRPr="00B324D7" w:rsidRDefault="002D2724" w:rsidP="00A970CC">
            <w:pPr>
              <w:pStyle w:val="TableParagraph"/>
              <w:spacing w:before="2"/>
              <w:ind w:left="107"/>
              <w:rPr>
                <w:i/>
              </w:rPr>
            </w:pPr>
            <w:r w:rsidRPr="00B324D7">
              <w:rPr>
                <w:i/>
              </w:rPr>
              <w:t>6</w:t>
            </w:r>
          </w:p>
        </w:tc>
        <w:tc>
          <w:tcPr>
            <w:tcW w:w="996" w:type="dxa"/>
          </w:tcPr>
          <w:p w14:paraId="6AF530C6" w14:textId="77777777" w:rsidR="002D2724" w:rsidRPr="00B324D7" w:rsidRDefault="002D2724" w:rsidP="00A970CC">
            <w:pPr>
              <w:pStyle w:val="TableParagraph"/>
            </w:pPr>
          </w:p>
        </w:tc>
        <w:tc>
          <w:tcPr>
            <w:tcW w:w="7233" w:type="dxa"/>
          </w:tcPr>
          <w:p w14:paraId="5B5D1310" w14:textId="77777777" w:rsidR="002D2724" w:rsidRPr="00B324D7" w:rsidRDefault="002D2724" w:rsidP="00A970CC">
            <w:pPr>
              <w:pStyle w:val="TableParagraph"/>
            </w:pPr>
          </w:p>
        </w:tc>
      </w:tr>
    </w:tbl>
    <w:p w14:paraId="57D0708A" w14:textId="77777777" w:rsidR="002D2724" w:rsidRPr="00B324D7" w:rsidRDefault="002D2724" w:rsidP="002D2724">
      <w:pPr>
        <w:pStyle w:val="GvdeMetni"/>
        <w:rPr>
          <w:i/>
          <w:sz w:val="24"/>
        </w:rPr>
      </w:pPr>
    </w:p>
    <w:p w14:paraId="40CD9E39" w14:textId="77777777" w:rsidR="002D2724" w:rsidRDefault="002D2724" w:rsidP="002D2724">
      <w:pPr>
        <w:spacing w:before="164"/>
        <w:ind w:left="901"/>
      </w:pPr>
      <w:r w:rsidRPr="00B324D7">
        <w:rPr>
          <w:b/>
        </w:rPr>
        <w:t>Kurum Mesleki Uygulama Yürütücüsü İmzası</w:t>
      </w:r>
      <w:r w:rsidRPr="00B324D7">
        <w:rPr>
          <w:b/>
          <w:spacing w:val="51"/>
        </w:rPr>
        <w:t xml:space="preserve"> </w:t>
      </w:r>
      <w:r w:rsidRPr="00B324D7">
        <w:t>:....................................</w:t>
      </w:r>
    </w:p>
    <w:p w14:paraId="2CCE1173" w14:textId="77777777" w:rsidR="002D2724" w:rsidRDefault="002D2724" w:rsidP="002D2724">
      <w:pPr>
        <w:spacing w:before="164"/>
        <w:ind w:left="901"/>
      </w:pPr>
    </w:p>
    <w:p w14:paraId="577CC936" w14:textId="2B3BB651" w:rsidR="002D2724" w:rsidRPr="00B324D7" w:rsidRDefault="002D2724" w:rsidP="002D2724">
      <w:pPr>
        <w:spacing w:before="164"/>
        <w:ind w:left="901"/>
        <w:sectPr w:rsidR="002D2724" w:rsidRPr="00B324D7">
          <w:headerReference w:type="default" r:id="rId34"/>
          <w:pgSz w:w="12240" w:h="15840"/>
          <w:pgMar w:top="2940" w:right="960" w:bottom="1220" w:left="880" w:header="761" w:footer="1032" w:gutter="0"/>
          <w:cols w:space="708"/>
        </w:sectPr>
      </w:pPr>
    </w:p>
    <w:p w14:paraId="6B5EE21D" w14:textId="2168052A" w:rsidR="002D2724" w:rsidRPr="00B324D7" w:rsidRDefault="002D2724" w:rsidP="002D2724">
      <w:pPr>
        <w:spacing w:before="93"/>
        <w:rPr>
          <w:i/>
        </w:rPr>
      </w:pPr>
      <w:r>
        <w:rPr>
          <w:i/>
        </w:rPr>
        <w:lastRenderedPageBreak/>
        <w:t xml:space="preserve">                </w:t>
      </w:r>
      <w:r w:rsidRPr="00B324D7">
        <w:rPr>
          <w:i/>
        </w:rPr>
        <w:t>Çalışma Günlüğü;</w:t>
      </w:r>
    </w:p>
    <w:p w14:paraId="32156759" w14:textId="77777777" w:rsidR="002D2724" w:rsidRPr="00B324D7" w:rsidRDefault="002D2724" w:rsidP="002D2724">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26F335DB" w14:textId="77777777" w:rsidTr="00A970CC">
        <w:trPr>
          <w:trHeight w:val="621"/>
        </w:trPr>
        <w:tc>
          <w:tcPr>
            <w:tcW w:w="785" w:type="dxa"/>
          </w:tcPr>
          <w:p w14:paraId="7A2AA210"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50982CC2"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78F9EC82"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3858C73C" w14:textId="77777777" w:rsidTr="00A970CC">
        <w:trPr>
          <w:trHeight w:val="2870"/>
        </w:trPr>
        <w:tc>
          <w:tcPr>
            <w:tcW w:w="785" w:type="dxa"/>
          </w:tcPr>
          <w:p w14:paraId="5B65EB7F" w14:textId="77777777" w:rsidR="002D2724" w:rsidRPr="00B324D7" w:rsidRDefault="002D2724" w:rsidP="00A970CC">
            <w:pPr>
              <w:pStyle w:val="TableParagraph"/>
              <w:ind w:left="107"/>
              <w:rPr>
                <w:i/>
              </w:rPr>
            </w:pPr>
            <w:r w:rsidRPr="00B324D7">
              <w:rPr>
                <w:i/>
              </w:rPr>
              <w:t>7</w:t>
            </w:r>
          </w:p>
        </w:tc>
        <w:tc>
          <w:tcPr>
            <w:tcW w:w="996" w:type="dxa"/>
          </w:tcPr>
          <w:p w14:paraId="70085847" w14:textId="77777777" w:rsidR="002D2724" w:rsidRPr="00B324D7" w:rsidRDefault="002D2724" w:rsidP="00A970CC">
            <w:pPr>
              <w:pStyle w:val="TableParagraph"/>
            </w:pPr>
          </w:p>
        </w:tc>
        <w:tc>
          <w:tcPr>
            <w:tcW w:w="7233" w:type="dxa"/>
          </w:tcPr>
          <w:p w14:paraId="0B2F8046" w14:textId="77777777" w:rsidR="002D2724" w:rsidRPr="00B324D7" w:rsidRDefault="002D2724" w:rsidP="00A970CC">
            <w:pPr>
              <w:pStyle w:val="TableParagraph"/>
            </w:pPr>
          </w:p>
        </w:tc>
      </w:tr>
      <w:tr w:rsidR="002D2724" w:rsidRPr="00B324D7" w14:paraId="5824C837" w14:textId="77777777" w:rsidTr="00A970CC">
        <w:trPr>
          <w:trHeight w:val="2860"/>
        </w:trPr>
        <w:tc>
          <w:tcPr>
            <w:tcW w:w="785" w:type="dxa"/>
          </w:tcPr>
          <w:p w14:paraId="40E01F6A" w14:textId="77777777" w:rsidR="002D2724" w:rsidRPr="00B324D7" w:rsidRDefault="002D2724" w:rsidP="00A970CC">
            <w:pPr>
              <w:pStyle w:val="TableParagraph"/>
              <w:ind w:left="107"/>
              <w:rPr>
                <w:i/>
              </w:rPr>
            </w:pPr>
            <w:r w:rsidRPr="00B324D7">
              <w:rPr>
                <w:i/>
              </w:rPr>
              <w:t>8</w:t>
            </w:r>
          </w:p>
        </w:tc>
        <w:tc>
          <w:tcPr>
            <w:tcW w:w="996" w:type="dxa"/>
          </w:tcPr>
          <w:p w14:paraId="7121FE72" w14:textId="77777777" w:rsidR="002D2724" w:rsidRPr="00B324D7" w:rsidRDefault="002D2724" w:rsidP="00A970CC">
            <w:pPr>
              <w:pStyle w:val="TableParagraph"/>
            </w:pPr>
          </w:p>
        </w:tc>
        <w:tc>
          <w:tcPr>
            <w:tcW w:w="7233" w:type="dxa"/>
          </w:tcPr>
          <w:p w14:paraId="402B4C8E" w14:textId="77777777" w:rsidR="002D2724" w:rsidRPr="00B324D7" w:rsidRDefault="002D2724" w:rsidP="00A970CC">
            <w:pPr>
              <w:pStyle w:val="TableParagraph"/>
            </w:pPr>
          </w:p>
        </w:tc>
      </w:tr>
      <w:tr w:rsidR="002D2724" w:rsidRPr="00B324D7" w14:paraId="3522F4D3" w14:textId="77777777" w:rsidTr="00A970CC">
        <w:trPr>
          <w:trHeight w:val="2892"/>
        </w:trPr>
        <w:tc>
          <w:tcPr>
            <w:tcW w:w="785" w:type="dxa"/>
          </w:tcPr>
          <w:p w14:paraId="1621BDA6" w14:textId="77777777" w:rsidR="002D2724" w:rsidRPr="00B324D7" w:rsidRDefault="002D2724" w:rsidP="00A970CC">
            <w:pPr>
              <w:pStyle w:val="TableParagraph"/>
              <w:spacing w:before="2"/>
              <w:ind w:left="107"/>
              <w:rPr>
                <w:i/>
              </w:rPr>
            </w:pPr>
            <w:r w:rsidRPr="00B324D7">
              <w:rPr>
                <w:i/>
              </w:rPr>
              <w:t>9</w:t>
            </w:r>
          </w:p>
        </w:tc>
        <w:tc>
          <w:tcPr>
            <w:tcW w:w="996" w:type="dxa"/>
          </w:tcPr>
          <w:p w14:paraId="277550B7" w14:textId="77777777" w:rsidR="002D2724" w:rsidRPr="00B324D7" w:rsidRDefault="002D2724" w:rsidP="00A970CC">
            <w:pPr>
              <w:pStyle w:val="TableParagraph"/>
            </w:pPr>
          </w:p>
        </w:tc>
        <w:tc>
          <w:tcPr>
            <w:tcW w:w="7233" w:type="dxa"/>
          </w:tcPr>
          <w:p w14:paraId="5AA633ED" w14:textId="77777777" w:rsidR="002D2724" w:rsidRPr="00B324D7" w:rsidRDefault="002D2724" w:rsidP="00A970CC">
            <w:pPr>
              <w:pStyle w:val="TableParagraph"/>
            </w:pPr>
          </w:p>
        </w:tc>
      </w:tr>
    </w:tbl>
    <w:p w14:paraId="19170172" w14:textId="77777777" w:rsidR="002D2724" w:rsidRPr="00B324D7" w:rsidRDefault="002D2724" w:rsidP="002D2724">
      <w:pPr>
        <w:pStyle w:val="GvdeMetni"/>
        <w:rPr>
          <w:i/>
          <w:sz w:val="24"/>
        </w:rPr>
      </w:pPr>
    </w:p>
    <w:p w14:paraId="4FB99F46" w14:textId="2E9AD0A2" w:rsidR="002D2724" w:rsidRPr="00B324D7" w:rsidRDefault="002D2724" w:rsidP="002D2724">
      <w:pPr>
        <w:spacing w:before="164"/>
        <w:ind w:left="901"/>
        <w:sectPr w:rsidR="002D2724" w:rsidRPr="00B324D7">
          <w:pgSz w:w="12240" w:h="15840"/>
          <w:pgMar w:top="2960" w:right="960" w:bottom="1220" w:left="880" w:header="761" w:footer="1032" w:gutter="0"/>
          <w:cols w:space="708"/>
        </w:sectPr>
      </w:pPr>
      <w:r w:rsidRPr="00B324D7">
        <w:rPr>
          <w:b/>
        </w:rPr>
        <w:t>Kurum Mesleki Uygulama Yürütücüsü İmzası</w:t>
      </w:r>
      <w:r w:rsidRPr="00B324D7">
        <w:rPr>
          <w:b/>
          <w:spacing w:val="51"/>
        </w:rPr>
        <w:t xml:space="preserve"> </w:t>
      </w:r>
      <w:r w:rsidRPr="00B324D7">
        <w:t>:....................................</w:t>
      </w:r>
    </w:p>
    <w:p w14:paraId="0B6E38CB" w14:textId="77777777" w:rsidR="002D2724" w:rsidRPr="00B324D7" w:rsidRDefault="002D2724" w:rsidP="002D2724">
      <w:pPr>
        <w:spacing w:before="94"/>
        <w:ind w:firstLine="720"/>
        <w:rPr>
          <w:i/>
        </w:rPr>
      </w:pPr>
      <w:r w:rsidRPr="00B324D7">
        <w:rPr>
          <w:i/>
        </w:rPr>
        <w:lastRenderedPageBreak/>
        <w:t>Çalışma Günlüğü;</w:t>
      </w:r>
    </w:p>
    <w:p w14:paraId="1E858C81" w14:textId="77777777" w:rsidR="002D2724" w:rsidRPr="00B324D7" w:rsidRDefault="002D2724" w:rsidP="002D2724">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74518006" w14:textId="77777777" w:rsidTr="00A970CC">
        <w:trPr>
          <w:trHeight w:val="621"/>
        </w:trPr>
        <w:tc>
          <w:tcPr>
            <w:tcW w:w="785" w:type="dxa"/>
          </w:tcPr>
          <w:p w14:paraId="046BF2A7"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3C48B694"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4C91114C"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7A027994" w14:textId="77777777" w:rsidTr="00A970CC">
        <w:trPr>
          <w:trHeight w:val="2870"/>
        </w:trPr>
        <w:tc>
          <w:tcPr>
            <w:tcW w:w="785" w:type="dxa"/>
          </w:tcPr>
          <w:p w14:paraId="75A96A33" w14:textId="77777777" w:rsidR="002D2724" w:rsidRPr="00B324D7" w:rsidRDefault="002D2724" w:rsidP="00A970CC">
            <w:pPr>
              <w:pStyle w:val="TableParagraph"/>
              <w:ind w:left="107"/>
              <w:rPr>
                <w:i/>
              </w:rPr>
            </w:pPr>
            <w:r w:rsidRPr="00B324D7">
              <w:rPr>
                <w:i/>
              </w:rPr>
              <w:t>10</w:t>
            </w:r>
          </w:p>
        </w:tc>
        <w:tc>
          <w:tcPr>
            <w:tcW w:w="996" w:type="dxa"/>
          </w:tcPr>
          <w:p w14:paraId="7F5C28D3" w14:textId="77777777" w:rsidR="002D2724" w:rsidRPr="00B324D7" w:rsidRDefault="002D2724" w:rsidP="00A970CC">
            <w:pPr>
              <w:pStyle w:val="TableParagraph"/>
            </w:pPr>
          </w:p>
        </w:tc>
        <w:tc>
          <w:tcPr>
            <w:tcW w:w="7233" w:type="dxa"/>
          </w:tcPr>
          <w:p w14:paraId="0D972210" w14:textId="77777777" w:rsidR="002D2724" w:rsidRPr="00B324D7" w:rsidRDefault="002D2724" w:rsidP="00A970CC">
            <w:pPr>
              <w:pStyle w:val="TableParagraph"/>
            </w:pPr>
          </w:p>
        </w:tc>
      </w:tr>
      <w:tr w:rsidR="002D2724" w:rsidRPr="00B324D7" w14:paraId="404AB2E4" w14:textId="77777777" w:rsidTr="00A970CC">
        <w:trPr>
          <w:trHeight w:val="2860"/>
        </w:trPr>
        <w:tc>
          <w:tcPr>
            <w:tcW w:w="785" w:type="dxa"/>
          </w:tcPr>
          <w:p w14:paraId="4BFF24B1" w14:textId="77777777" w:rsidR="002D2724" w:rsidRPr="00B324D7" w:rsidRDefault="002D2724" w:rsidP="00A970CC">
            <w:pPr>
              <w:pStyle w:val="TableParagraph"/>
              <w:ind w:left="107"/>
              <w:rPr>
                <w:i/>
              </w:rPr>
            </w:pPr>
            <w:r w:rsidRPr="00B324D7">
              <w:rPr>
                <w:i/>
              </w:rPr>
              <w:t>11</w:t>
            </w:r>
          </w:p>
        </w:tc>
        <w:tc>
          <w:tcPr>
            <w:tcW w:w="996" w:type="dxa"/>
          </w:tcPr>
          <w:p w14:paraId="162F72F2" w14:textId="77777777" w:rsidR="002D2724" w:rsidRPr="00B324D7" w:rsidRDefault="002D2724" w:rsidP="00A970CC">
            <w:pPr>
              <w:pStyle w:val="TableParagraph"/>
            </w:pPr>
          </w:p>
        </w:tc>
        <w:tc>
          <w:tcPr>
            <w:tcW w:w="7233" w:type="dxa"/>
          </w:tcPr>
          <w:p w14:paraId="35595CD2" w14:textId="77777777" w:rsidR="002D2724" w:rsidRPr="00B324D7" w:rsidRDefault="002D2724" w:rsidP="00A970CC">
            <w:pPr>
              <w:pStyle w:val="TableParagraph"/>
            </w:pPr>
          </w:p>
        </w:tc>
      </w:tr>
      <w:tr w:rsidR="002D2724" w:rsidRPr="00B324D7" w14:paraId="3A3A9D4A" w14:textId="77777777" w:rsidTr="00A970CC">
        <w:trPr>
          <w:trHeight w:val="2892"/>
        </w:trPr>
        <w:tc>
          <w:tcPr>
            <w:tcW w:w="785" w:type="dxa"/>
          </w:tcPr>
          <w:p w14:paraId="0CBD9D10" w14:textId="77777777" w:rsidR="002D2724" w:rsidRPr="00B324D7" w:rsidRDefault="002D2724" w:rsidP="00A970CC">
            <w:pPr>
              <w:pStyle w:val="TableParagraph"/>
              <w:spacing w:before="2"/>
              <w:ind w:left="107"/>
              <w:rPr>
                <w:i/>
              </w:rPr>
            </w:pPr>
            <w:r w:rsidRPr="00B324D7">
              <w:rPr>
                <w:i/>
              </w:rPr>
              <w:t>12</w:t>
            </w:r>
          </w:p>
        </w:tc>
        <w:tc>
          <w:tcPr>
            <w:tcW w:w="996" w:type="dxa"/>
          </w:tcPr>
          <w:p w14:paraId="613F262F" w14:textId="77777777" w:rsidR="002D2724" w:rsidRPr="00B324D7" w:rsidRDefault="002D2724" w:rsidP="00A970CC">
            <w:pPr>
              <w:pStyle w:val="TableParagraph"/>
            </w:pPr>
          </w:p>
        </w:tc>
        <w:tc>
          <w:tcPr>
            <w:tcW w:w="7233" w:type="dxa"/>
          </w:tcPr>
          <w:p w14:paraId="4EA8BBD4" w14:textId="77777777" w:rsidR="002D2724" w:rsidRPr="00B324D7" w:rsidRDefault="002D2724" w:rsidP="00A970CC">
            <w:pPr>
              <w:pStyle w:val="TableParagraph"/>
            </w:pPr>
          </w:p>
        </w:tc>
      </w:tr>
    </w:tbl>
    <w:p w14:paraId="75B10196" w14:textId="77777777" w:rsidR="002D2724" w:rsidRPr="00B324D7" w:rsidRDefault="002D2724" w:rsidP="002D2724">
      <w:pPr>
        <w:pStyle w:val="GvdeMetni"/>
        <w:rPr>
          <w:i/>
          <w:sz w:val="24"/>
        </w:rPr>
      </w:pPr>
    </w:p>
    <w:p w14:paraId="2296D24D" w14:textId="77777777" w:rsidR="002D2724" w:rsidRPr="00B324D7" w:rsidRDefault="002D2724" w:rsidP="002D2724">
      <w:pPr>
        <w:spacing w:before="164"/>
        <w:ind w:left="901"/>
      </w:pPr>
      <w:r w:rsidRPr="00B324D7">
        <w:rPr>
          <w:b/>
        </w:rPr>
        <w:t>Kurum Mesleki Uygulama Yürütücüsü İmzası</w:t>
      </w:r>
      <w:r w:rsidRPr="00B324D7">
        <w:rPr>
          <w:b/>
          <w:spacing w:val="51"/>
        </w:rPr>
        <w:t xml:space="preserve"> </w:t>
      </w:r>
      <w:r w:rsidRPr="00B324D7">
        <w:t>:....................................</w:t>
      </w:r>
    </w:p>
    <w:p w14:paraId="0F0EA2BA" w14:textId="77777777" w:rsidR="002D2724" w:rsidRPr="00B324D7" w:rsidRDefault="002D2724" w:rsidP="002D2724">
      <w:pPr>
        <w:sectPr w:rsidR="002D2724" w:rsidRPr="00B324D7">
          <w:pgSz w:w="12240" w:h="15840"/>
          <w:pgMar w:top="2940" w:right="960" w:bottom="1220" w:left="880" w:header="761" w:footer="1032" w:gutter="0"/>
          <w:cols w:space="708"/>
        </w:sectPr>
      </w:pPr>
    </w:p>
    <w:tbl>
      <w:tblPr>
        <w:tblStyle w:val="TableNormal"/>
        <w:tblpPr w:leftFromText="141" w:rightFromText="141" w:vertAnchor="text" w:horzAnchor="margin" w:tblpXSpec="center" w:tblpY="-191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98"/>
        <w:gridCol w:w="7570"/>
      </w:tblGrid>
      <w:tr w:rsidR="002D2724" w:rsidRPr="00B324D7" w14:paraId="2A231988" w14:textId="77777777" w:rsidTr="002D2724">
        <w:trPr>
          <w:trHeight w:val="621"/>
        </w:trPr>
        <w:tc>
          <w:tcPr>
            <w:tcW w:w="704" w:type="dxa"/>
          </w:tcPr>
          <w:p w14:paraId="01EC11CD" w14:textId="77777777" w:rsidR="002D2724" w:rsidRPr="00B324D7" w:rsidRDefault="002D2724" w:rsidP="002D2724">
            <w:pPr>
              <w:pStyle w:val="TableParagraph"/>
              <w:spacing w:line="250" w:lineRule="exact"/>
              <w:ind w:left="107"/>
              <w:rPr>
                <w:i/>
              </w:rPr>
            </w:pPr>
            <w:r w:rsidRPr="00B324D7">
              <w:rPr>
                <w:i/>
              </w:rPr>
              <w:lastRenderedPageBreak/>
              <w:t>Gün</w:t>
            </w:r>
          </w:p>
        </w:tc>
        <w:tc>
          <w:tcPr>
            <w:tcW w:w="798" w:type="dxa"/>
          </w:tcPr>
          <w:p w14:paraId="587397AC" w14:textId="77777777" w:rsidR="002D2724" w:rsidRPr="00B324D7" w:rsidRDefault="002D2724" w:rsidP="002D2724">
            <w:pPr>
              <w:pStyle w:val="TableParagraph"/>
              <w:spacing w:line="250" w:lineRule="exact"/>
              <w:ind w:left="114"/>
              <w:rPr>
                <w:i/>
              </w:rPr>
            </w:pPr>
            <w:r w:rsidRPr="00B324D7">
              <w:rPr>
                <w:i/>
              </w:rPr>
              <w:t>Tarih</w:t>
            </w:r>
          </w:p>
        </w:tc>
        <w:tc>
          <w:tcPr>
            <w:tcW w:w="7570" w:type="dxa"/>
          </w:tcPr>
          <w:p w14:paraId="658E9626" w14:textId="77777777" w:rsidR="002D2724" w:rsidRPr="00B324D7" w:rsidRDefault="002D2724" w:rsidP="002D2724">
            <w:pPr>
              <w:pStyle w:val="TableParagraph"/>
              <w:spacing w:line="250" w:lineRule="exact"/>
              <w:ind w:left="2574" w:right="2517"/>
              <w:jc w:val="center"/>
              <w:rPr>
                <w:i/>
              </w:rPr>
            </w:pPr>
            <w:r w:rsidRPr="00B324D7">
              <w:rPr>
                <w:i/>
              </w:rPr>
              <w:t>Yapılan İş ve Gözlem</w:t>
            </w:r>
          </w:p>
        </w:tc>
      </w:tr>
      <w:tr w:rsidR="002D2724" w:rsidRPr="00B324D7" w14:paraId="1C22EBA2" w14:textId="77777777" w:rsidTr="002D2724">
        <w:trPr>
          <w:trHeight w:val="2870"/>
        </w:trPr>
        <w:tc>
          <w:tcPr>
            <w:tcW w:w="704" w:type="dxa"/>
          </w:tcPr>
          <w:p w14:paraId="1F973533" w14:textId="77777777" w:rsidR="002D2724" w:rsidRPr="00B324D7" w:rsidRDefault="002D2724" w:rsidP="002D2724">
            <w:pPr>
              <w:pStyle w:val="TableParagraph"/>
              <w:ind w:left="107"/>
              <w:rPr>
                <w:i/>
              </w:rPr>
            </w:pPr>
            <w:r w:rsidRPr="00B324D7">
              <w:rPr>
                <w:i/>
              </w:rPr>
              <w:t>13</w:t>
            </w:r>
          </w:p>
        </w:tc>
        <w:tc>
          <w:tcPr>
            <w:tcW w:w="798" w:type="dxa"/>
          </w:tcPr>
          <w:p w14:paraId="06E0A140" w14:textId="77777777" w:rsidR="002D2724" w:rsidRPr="00B324D7" w:rsidRDefault="002D2724" w:rsidP="002D2724">
            <w:pPr>
              <w:pStyle w:val="TableParagraph"/>
            </w:pPr>
          </w:p>
        </w:tc>
        <w:tc>
          <w:tcPr>
            <w:tcW w:w="7570" w:type="dxa"/>
          </w:tcPr>
          <w:p w14:paraId="7296BECE" w14:textId="77777777" w:rsidR="002D2724" w:rsidRPr="00B324D7" w:rsidRDefault="002D2724" w:rsidP="002D2724">
            <w:pPr>
              <w:pStyle w:val="TableParagraph"/>
            </w:pPr>
          </w:p>
        </w:tc>
      </w:tr>
      <w:tr w:rsidR="002D2724" w:rsidRPr="00B324D7" w14:paraId="03CEC18B" w14:textId="77777777" w:rsidTr="002D2724">
        <w:trPr>
          <w:trHeight w:val="2860"/>
        </w:trPr>
        <w:tc>
          <w:tcPr>
            <w:tcW w:w="704" w:type="dxa"/>
          </w:tcPr>
          <w:p w14:paraId="02B67701" w14:textId="77777777" w:rsidR="002D2724" w:rsidRPr="00B324D7" w:rsidRDefault="002D2724" w:rsidP="002D2724">
            <w:pPr>
              <w:pStyle w:val="TableParagraph"/>
              <w:ind w:left="107"/>
              <w:rPr>
                <w:i/>
              </w:rPr>
            </w:pPr>
            <w:r w:rsidRPr="00B324D7">
              <w:rPr>
                <w:i/>
              </w:rPr>
              <w:t>14</w:t>
            </w:r>
          </w:p>
        </w:tc>
        <w:tc>
          <w:tcPr>
            <w:tcW w:w="798" w:type="dxa"/>
          </w:tcPr>
          <w:p w14:paraId="2D0009FA" w14:textId="77777777" w:rsidR="002D2724" w:rsidRPr="00B324D7" w:rsidRDefault="002D2724" w:rsidP="002D2724">
            <w:pPr>
              <w:pStyle w:val="TableParagraph"/>
            </w:pPr>
          </w:p>
        </w:tc>
        <w:tc>
          <w:tcPr>
            <w:tcW w:w="7570" w:type="dxa"/>
          </w:tcPr>
          <w:p w14:paraId="758B8087" w14:textId="77777777" w:rsidR="002D2724" w:rsidRPr="00B324D7" w:rsidRDefault="002D2724" w:rsidP="002D2724">
            <w:pPr>
              <w:pStyle w:val="TableParagraph"/>
            </w:pPr>
          </w:p>
        </w:tc>
      </w:tr>
      <w:tr w:rsidR="002D2724" w:rsidRPr="00B324D7" w14:paraId="08E48155" w14:textId="77777777" w:rsidTr="002D2724">
        <w:trPr>
          <w:trHeight w:val="2892"/>
        </w:trPr>
        <w:tc>
          <w:tcPr>
            <w:tcW w:w="704" w:type="dxa"/>
          </w:tcPr>
          <w:p w14:paraId="2DE3A6C6" w14:textId="77777777" w:rsidR="002D2724" w:rsidRPr="00B324D7" w:rsidRDefault="002D2724" w:rsidP="002D2724">
            <w:pPr>
              <w:pStyle w:val="TableParagraph"/>
              <w:spacing w:before="2"/>
              <w:ind w:left="107"/>
              <w:rPr>
                <w:i/>
              </w:rPr>
            </w:pPr>
            <w:r w:rsidRPr="00B324D7">
              <w:rPr>
                <w:i/>
              </w:rPr>
              <w:t>15</w:t>
            </w:r>
          </w:p>
        </w:tc>
        <w:tc>
          <w:tcPr>
            <w:tcW w:w="798" w:type="dxa"/>
          </w:tcPr>
          <w:p w14:paraId="1181B307" w14:textId="77777777" w:rsidR="002D2724" w:rsidRPr="00B324D7" w:rsidRDefault="002D2724" w:rsidP="002D2724">
            <w:pPr>
              <w:pStyle w:val="TableParagraph"/>
            </w:pPr>
          </w:p>
        </w:tc>
        <w:tc>
          <w:tcPr>
            <w:tcW w:w="7570" w:type="dxa"/>
          </w:tcPr>
          <w:p w14:paraId="37BDD6C1" w14:textId="77777777" w:rsidR="002D2724" w:rsidRPr="00B324D7" w:rsidRDefault="002D2724" w:rsidP="002D2724">
            <w:pPr>
              <w:pStyle w:val="TableParagraph"/>
            </w:pPr>
          </w:p>
        </w:tc>
      </w:tr>
    </w:tbl>
    <w:p w14:paraId="2EAD7009" w14:textId="77777777" w:rsidR="002D2724" w:rsidRPr="00B324D7" w:rsidRDefault="002D2724" w:rsidP="002D2724">
      <w:pPr>
        <w:pStyle w:val="GvdeMetni"/>
        <w:rPr>
          <w:sz w:val="20"/>
        </w:rPr>
      </w:pPr>
    </w:p>
    <w:p w14:paraId="4EAFC2F7" w14:textId="77777777" w:rsidR="002D2724" w:rsidRPr="00B324D7" w:rsidRDefault="002D2724" w:rsidP="002D2724">
      <w:pPr>
        <w:pStyle w:val="GvdeMetni"/>
        <w:rPr>
          <w:sz w:val="20"/>
        </w:rPr>
      </w:pPr>
    </w:p>
    <w:p w14:paraId="47D75253" w14:textId="77777777" w:rsidR="002D2724" w:rsidRPr="00B324D7" w:rsidRDefault="002D2724" w:rsidP="002D2724">
      <w:pPr>
        <w:pStyle w:val="GvdeMetni"/>
        <w:spacing w:before="7"/>
        <w:rPr>
          <w:sz w:val="21"/>
        </w:rPr>
      </w:pPr>
    </w:p>
    <w:p w14:paraId="1E79C96A" w14:textId="77777777" w:rsidR="002D2724" w:rsidRDefault="002D2724" w:rsidP="002D2724">
      <w:pPr>
        <w:spacing w:before="164"/>
        <w:ind w:left="901"/>
        <w:rPr>
          <w:b/>
        </w:rPr>
      </w:pPr>
    </w:p>
    <w:p w14:paraId="01BEFB53" w14:textId="77777777" w:rsidR="002D2724" w:rsidRDefault="002D2724" w:rsidP="002D2724">
      <w:pPr>
        <w:spacing w:before="164"/>
        <w:ind w:left="901"/>
        <w:rPr>
          <w:b/>
        </w:rPr>
      </w:pPr>
    </w:p>
    <w:p w14:paraId="5255F52E" w14:textId="77777777" w:rsidR="002D2724" w:rsidRDefault="002D2724" w:rsidP="002D2724">
      <w:pPr>
        <w:spacing w:before="164"/>
        <w:ind w:left="901"/>
        <w:rPr>
          <w:b/>
        </w:rPr>
      </w:pPr>
    </w:p>
    <w:p w14:paraId="44A703FE" w14:textId="77777777" w:rsidR="002D2724" w:rsidRDefault="002D2724" w:rsidP="002D2724">
      <w:pPr>
        <w:spacing w:before="164"/>
        <w:ind w:left="901"/>
        <w:rPr>
          <w:b/>
        </w:rPr>
      </w:pPr>
    </w:p>
    <w:p w14:paraId="7AE6FB40" w14:textId="77777777" w:rsidR="002D2724" w:rsidRDefault="002D2724" w:rsidP="002D2724">
      <w:pPr>
        <w:spacing w:before="164"/>
        <w:ind w:left="901"/>
        <w:rPr>
          <w:b/>
        </w:rPr>
      </w:pPr>
    </w:p>
    <w:p w14:paraId="2A7E16C4" w14:textId="41425DD7" w:rsidR="002D2724" w:rsidRDefault="002D2724" w:rsidP="002D2724">
      <w:pPr>
        <w:spacing w:before="164"/>
        <w:ind w:left="901"/>
      </w:pPr>
      <w:r>
        <w:rPr>
          <w:b/>
        </w:rPr>
        <w:t xml:space="preserve">Kurum Mesleki </w:t>
      </w:r>
      <w:r w:rsidRPr="00B324D7">
        <w:rPr>
          <w:b/>
        </w:rPr>
        <w:t>Uygulama Yürütücüsü İmzası</w:t>
      </w:r>
      <w:r w:rsidRPr="00B324D7">
        <w:rPr>
          <w:b/>
          <w:spacing w:val="51"/>
        </w:rPr>
        <w:t xml:space="preserve"> </w:t>
      </w:r>
      <w:r w:rsidRPr="00B324D7">
        <w:t>:..................................</w:t>
      </w:r>
    </w:p>
    <w:p w14:paraId="2A16D148" w14:textId="48677845" w:rsidR="002D2724" w:rsidRDefault="002D2724" w:rsidP="002D2724">
      <w:pPr>
        <w:spacing w:before="164"/>
        <w:ind w:left="901"/>
      </w:pPr>
    </w:p>
    <w:p w14:paraId="3B2B81C8" w14:textId="3CE6F205" w:rsidR="002D2724" w:rsidRDefault="002D2724" w:rsidP="002D2724">
      <w:pPr>
        <w:spacing w:before="164"/>
        <w:ind w:firstLine="720"/>
      </w:pPr>
      <w:r>
        <w:t>ARAŞTIRMANIN ADI</w:t>
      </w:r>
    </w:p>
    <w:p w14:paraId="02DF8695" w14:textId="4A5DFC04" w:rsidR="002D2724" w:rsidRDefault="002D2724" w:rsidP="002D2724">
      <w:pPr>
        <w:spacing w:before="164"/>
        <w:ind w:left="901"/>
      </w:pPr>
      <w:r>
        <w:t>ARAŞTIRMA YÖNTEMİ</w:t>
      </w:r>
    </w:p>
    <w:p w14:paraId="1299F9FA" w14:textId="77777777" w:rsidR="002D2724" w:rsidRDefault="002D2724" w:rsidP="002D2724">
      <w:pPr>
        <w:spacing w:before="164"/>
        <w:ind w:left="901"/>
      </w:pPr>
    </w:p>
    <w:sectPr w:rsidR="002D2724" w:rsidSect="002D2724">
      <w:headerReference w:type="default" r:id="rId35"/>
      <w:footerReference w:type="default" r:id="rId36"/>
      <w:pgSz w:w="12240" w:h="15840"/>
      <w:pgMar w:top="2920" w:right="960" w:bottom="1220" w:left="880" w:header="761" w:footer="103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C6CB" w14:textId="77777777" w:rsidR="006646AE" w:rsidRDefault="006646AE">
      <w:r>
        <w:separator/>
      </w:r>
    </w:p>
  </w:endnote>
  <w:endnote w:type="continuationSeparator" w:id="0">
    <w:p w14:paraId="08186529" w14:textId="77777777" w:rsidR="006646AE" w:rsidRDefault="006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C873"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6912" behindDoc="1" locked="0" layoutInCell="1" allowOverlap="1" wp14:anchorId="21211608" wp14:editId="0D56FCF6">
              <wp:simplePos x="0" y="0"/>
              <wp:positionH relativeFrom="page">
                <wp:posOffset>6753860</wp:posOffset>
              </wp:positionH>
              <wp:positionV relativeFrom="page">
                <wp:posOffset>9263380</wp:posOffset>
              </wp:positionV>
              <wp:extent cx="154305" cy="182245"/>
              <wp:effectExtent l="0" t="0" r="0"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562B" w14:textId="009F1CCD"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11608" id="_x0000_t202" coordsize="21600,21600" o:spt="202" path="m,l,21600r21600,l21600,xe">
              <v:stroke joinstyle="miter"/>
              <v:path gradientshapeok="t" o:connecttype="rect"/>
            </v:shapetype>
            <v:shape id="Text Box 26" o:spid="_x0000_s1038" type="#_x0000_t202" style="position:absolute;margin-left:531.8pt;margin-top:729.4pt;width:12.15pt;height:14.35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hN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hRsDD1GXqVgttDD456hH3os+Wq+ntRflWIi1VD+JbeSimGhpIK8vPNTffk&#10;6oSjDMhm+CAqiEN2WligsZadKR6UAwE69Onp2BuTS2lCRuGlF2FUwpEfB0EY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" filled="f" stroked="f">
              <v:textbox inset="0,0,0,0">
                <w:txbxContent>
                  <w:p w14:paraId="7544562B" w14:textId="009F1CCD"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5C5F"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605312" behindDoc="1" locked="0" layoutInCell="1" allowOverlap="1" wp14:anchorId="71F189A2" wp14:editId="5A39ED42">
              <wp:simplePos x="0" y="0"/>
              <wp:positionH relativeFrom="page">
                <wp:posOffset>6684010</wp:posOffset>
              </wp:positionH>
              <wp:positionV relativeFrom="page">
                <wp:posOffset>9263380</wp:posOffset>
              </wp:positionV>
              <wp:extent cx="231775" cy="18224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F278" w14:textId="372095B6"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89A2" id="_x0000_t202" coordsize="21600,21600" o:spt="202" path="m,l,21600r21600,l21600,xe">
              <v:stroke joinstyle="miter"/>
              <v:path gradientshapeok="t" o:connecttype="rect"/>
            </v:shapetype>
            <v:shape id="_x0000_s1056" type="#_x0000_t202" style="position:absolute;margin-left:526.3pt;margin-top:729.4pt;width:18.25pt;height:14.35pt;z-index:-16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HY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BjBEnLdTogQ4arcWAAt/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" filled="f" stroked="f">
              <v:textbox inset="0,0,0,0">
                <w:txbxContent>
                  <w:p w14:paraId="5657F278" w14:textId="372095B6"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18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A942" w14:textId="77777777" w:rsidR="002D2724" w:rsidRDefault="002D2724">
    <w:pPr>
      <w:pStyle w:val="GvdeMetni"/>
      <w:spacing w:line="14" w:lineRule="auto"/>
      <w:rPr>
        <w:sz w:val="20"/>
      </w:rPr>
    </w:pPr>
    <w:r>
      <w:rPr>
        <w:noProof/>
        <w:lang w:eastAsia="tr-TR"/>
      </w:rPr>
      <mc:AlternateContent>
        <mc:Choice Requires="wps">
          <w:drawing>
            <wp:anchor distT="0" distB="0" distL="114300" distR="114300" simplePos="0" relativeHeight="486609408" behindDoc="1" locked="0" layoutInCell="1" allowOverlap="1" wp14:anchorId="43E40B16" wp14:editId="1E8A2AF1">
              <wp:simplePos x="0" y="0"/>
              <wp:positionH relativeFrom="page">
                <wp:posOffset>6753860</wp:posOffset>
              </wp:positionH>
              <wp:positionV relativeFrom="page">
                <wp:posOffset>9263380</wp:posOffset>
              </wp:positionV>
              <wp:extent cx="154305" cy="18224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15D9" w14:textId="27A55FBC"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40B16" id="_x0000_t202" coordsize="21600,21600" o:spt="202" path="m,l,21600r21600,l21600,xe">
              <v:stroke joinstyle="miter"/>
              <v:path gradientshapeok="t" o:connecttype="rect"/>
            </v:shapetype>
            <v:shape id="_x0000_s1059" type="#_x0000_t202" style="position:absolute;margin-left:531.8pt;margin-top:729.4pt;width:12.15pt;height:14.35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" filled="f" stroked="f">
              <v:textbox inset="0,0,0,0">
                <w:txbxContent>
                  <w:p w14:paraId="5EED15D9" w14:textId="27A55FBC"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E01D" w14:textId="77777777" w:rsidR="002D2724" w:rsidRDefault="002D2724">
    <w:pPr>
      <w:pStyle w:val="GvdeMetni"/>
      <w:spacing w:line="14" w:lineRule="auto"/>
      <w:rPr>
        <w:sz w:val="20"/>
      </w:rPr>
    </w:pPr>
    <w:r>
      <w:rPr>
        <w:noProof/>
        <w:lang w:eastAsia="tr-TR"/>
      </w:rPr>
      <mc:AlternateContent>
        <mc:Choice Requires="wps">
          <w:drawing>
            <wp:anchor distT="0" distB="0" distL="114300" distR="114300" simplePos="0" relativeHeight="486610432" behindDoc="1" locked="0" layoutInCell="1" allowOverlap="1" wp14:anchorId="359E168D" wp14:editId="0CD3DF24">
              <wp:simplePos x="0" y="0"/>
              <wp:positionH relativeFrom="page">
                <wp:posOffset>6684010</wp:posOffset>
              </wp:positionH>
              <wp:positionV relativeFrom="page">
                <wp:posOffset>9263380</wp:posOffset>
              </wp:positionV>
              <wp:extent cx="154305" cy="182245"/>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E5207" w14:textId="6ABE07F8"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E168D" id="_x0000_t202" coordsize="21600,21600" o:spt="202" path="m,l,21600r21600,l21600,xe">
              <v:stroke joinstyle="miter"/>
              <v:path gradientshapeok="t" o:connecttype="rect"/>
            </v:shapetype>
            <v:shape id="_x0000_s1060" type="#_x0000_t202" style="position:absolute;margin-left:526.3pt;margin-top:729.4pt;width:12.15pt;height:14.3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Me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" filled="f" stroked="f">
              <v:textbox inset="0,0,0,0">
                <w:txbxContent>
                  <w:p w14:paraId="75CE5207" w14:textId="6ABE07F8"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5FA8" w14:textId="77777777" w:rsidR="002D2724" w:rsidRDefault="002D2724">
    <w:pPr>
      <w:pStyle w:val="GvdeMetni"/>
      <w:spacing w:line="14" w:lineRule="auto"/>
      <w:rPr>
        <w:sz w:val="20"/>
      </w:rPr>
    </w:pPr>
    <w:r>
      <w:rPr>
        <w:noProof/>
        <w:lang w:eastAsia="tr-TR"/>
      </w:rPr>
      <mc:AlternateContent>
        <mc:Choice Requires="wps">
          <w:drawing>
            <wp:anchor distT="0" distB="0" distL="114300" distR="114300" simplePos="0" relativeHeight="486611456" behindDoc="1" locked="0" layoutInCell="1" allowOverlap="1" wp14:anchorId="3724193B" wp14:editId="7EE8CC43">
              <wp:simplePos x="0" y="0"/>
              <wp:positionH relativeFrom="page">
                <wp:posOffset>6684010</wp:posOffset>
              </wp:positionH>
              <wp:positionV relativeFrom="page">
                <wp:posOffset>9263380</wp:posOffset>
              </wp:positionV>
              <wp:extent cx="231775" cy="18224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3A85" w14:textId="59C54FDE"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4193B" id="_x0000_t202" coordsize="21600,21600" o:spt="202" path="m,l,21600r21600,l21600,xe">
              <v:stroke joinstyle="miter"/>
              <v:path gradientshapeok="t" o:connecttype="rect"/>
            </v:shapetype>
            <v:shape id="_x0000_s1061" type="#_x0000_t202" style="position:absolute;margin-left:526.3pt;margin-top:729.4pt;width:18.25pt;height:14.35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gJ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" filled="f" stroked="f">
              <v:textbox inset="0,0,0,0">
                <w:txbxContent>
                  <w:p w14:paraId="03973A85" w14:textId="59C54FDE"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10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A5A0"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82784" behindDoc="1" locked="0" layoutInCell="1" allowOverlap="1" wp14:anchorId="071F0149" wp14:editId="4B80FD66">
              <wp:simplePos x="0" y="0"/>
              <wp:positionH relativeFrom="page">
                <wp:posOffset>6684010</wp:posOffset>
              </wp:positionH>
              <wp:positionV relativeFrom="page">
                <wp:posOffset>9263380</wp:posOffset>
              </wp:positionV>
              <wp:extent cx="231775" cy="18224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DD4F" w14:textId="1CB7E208"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0149" id="_x0000_t202" coordsize="21600,21600" o:spt="202" path="m,l,21600r21600,l21600,xe">
              <v:stroke joinstyle="miter"/>
              <v:path gradientshapeok="t" o:connecttype="rect"/>
            </v:shapetype>
            <v:shape id="Text Box 1" o:spid="_x0000_s1063" type="#_x0000_t202" style="position:absolute;margin-left:526.3pt;margin-top:729.4pt;width:18.25pt;height:14.35pt;z-index:-167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a1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EcCtrWwAgAAsQUA&#10;AA4AAAAAAAAAAAAAAAAALgIAAGRycy9lMm9Eb2MueG1sUEsBAi0AFAAGAAgAAAAhABzLqlniAAAA&#10;DwEAAA8AAAAAAAAAAAAAAAAACgUAAGRycy9kb3ducmV2LnhtbFBLBQYAAAAABAAEAPMAAAAZBgAA&#10;AAA=&#10;" filled="f" stroked="f">
              <v:textbox inset="0,0,0,0">
                <w:txbxContent>
                  <w:p w14:paraId="3414DD4F" w14:textId="1CB7E208"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C390"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7424" behindDoc="1" locked="0" layoutInCell="1" allowOverlap="1" wp14:anchorId="6627150B" wp14:editId="045F287B">
              <wp:simplePos x="0" y="0"/>
              <wp:positionH relativeFrom="page">
                <wp:posOffset>6753860</wp:posOffset>
              </wp:positionH>
              <wp:positionV relativeFrom="page">
                <wp:posOffset>9263380</wp:posOffset>
              </wp:positionV>
              <wp:extent cx="154305" cy="182245"/>
              <wp:effectExtent l="0" t="0" r="0" b="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A8E47" w14:textId="304466CB"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7150B" id="_x0000_t202" coordsize="21600,21600" o:spt="202" path="m,l,21600r21600,l21600,xe">
              <v:stroke joinstyle="miter"/>
              <v:path gradientshapeok="t" o:connecttype="rect"/>
            </v:shapetype>
            <v:shape id="Text Box 25" o:spid="_x0000_s1040" type="#_x0000_t202" style="position:absolute;margin-left:531.8pt;margin-top:729.4pt;width:12.15pt;height:14.35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" filled="f" stroked="f">
              <v:textbox inset="0,0,0,0">
                <w:txbxContent>
                  <w:p w14:paraId="034A8E47" w14:textId="304466CB"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9164"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8448" behindDoc="1" locked="0" layoutInCell="1" allowOverlap="1" wp14:anchorId="51A0B639" wp14:editId="1D7B83BF">
              <wp:simplePos x="0" y="0"/>
              <wp:positionH relativeFrom="page">
                <wp:posOffset>6684010</wp:posOffset>
              </wp:positionH>
              <wp:positionV relativeFrom="page">
                <wp:posOffset>9263380</wp:posOffset>
              </wp:positionV>
              <wp:extent cx="154305" cy="182245"/>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94A12" w14:textId="4EB3D044"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0B639" id="_x0000_t202" coordsize="21600,21600" o:spt="202" path="m,l,21600r21600,l21600,xe">
              <v:stroke joinstyle="miter"/>
              <v:path gradientshapeok="t" o:connecttype="rect"/>
            </v:shapetype>
            <v:shape id="Text Box 23" o:spid="_x0000_s1041" type="#_x0000_t202" style="position:absolute;margin-left:526.3pt;margin-top:729.4pt;width:12.15pt;height:14.3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" filled="f" stroked="f">
              <v:textbox inset="0,0,0,0">
                <w:txbxContent>
                  <w:p w14:paraId="7DE94A12" w14:textId="4EB3D044"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73B9"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9984" behindDoc="1" locked="0" layoutInCell="1" allowOverlap="1" wp14:anchorId="267A0477" wp14:editId="320A070C">
              <wp:simplePos x="0" y="0"/>
              <wp:positionH relativeFrom="page">
                <wp:posOffset>6684010</wp:posOffset>
              </wp:positionH>
              <wp:positionV relativeFrom="page">
                <wp:posOffset>9263380</wp:posOffset>
              </wp:positionV>
              <wp:extent cx="231775" cy="18224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E936E" w14:textId="49C86423"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A0477" id="_x0000_t202" coordsize="21600,21600" o:spt="202" path="m,l,21600r21600,l21600,xe">
              <v:stroke joinstyle="miter"/>
              <v:path gradientshapeok="t" o:connecttype="rect"/>
            </v:shapetype>
            <v:shape id="Text Box 21" o:spid="_x0000_s1042" type="#_x0000_t202" style="position:absolute;margin-left:526.3pt;margin-top:729.4pt;width:18.25pt;height:14.3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ic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hgBEnLdTogQ4arcWAAt/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hhbY2qDnSgfQcBS&#10;gMBApTD3wKiF/I5RDzMkxerbgUiKUfOeQxOYgTMZcjJ2k0F4AVdTrDEazY0eB9Ohk2xfA/LYZlys&#10;oFEqZkVsOmqMAhiYBcwFy+U0w8zguVxbr6dJu/wF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A7GqJywAgAAsQUA&#10;AA4AAAAAAAAAAAAAAAAALgIAAGRycy9lMm9Eb2MueG1sUEsBAi0AFAAGAAgAAAAhABzLqlniAAAA&#10;DwEAAA8AAAAAAAAAAAAAAAAACgUAAGRycy9kb3ducmV2LnhtbFBLBQYAAAAABAAEAPMAAAAZBgAA&#10;AAA=&#10;" filled="f" stroked="f">
              <v:textbox inset="0,0,0,0">
                <w:txbxContent>
                  <w:p w14:paraId="11AE936E" w14:textId="49C86423"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22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50B6"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595072" behindDoc="1" locked="0" layoutInCell="1" allowOverlap="1" wp14:anchorId="27CA1F84" wp14:editId="1027CDDE">
              <wp:simplePos x="0" y="0"/>
              <wp:positionH relativeFrom="page">
                <wp:posOffset>6753860</wp:posOffset>
              </wp:positionH>
              <wp:positionV relativeFrom="page">
                <wp:posOffset>9263380</wp:posOffset>
              </wp:positionV>
              <wp:extent cx="154305" cy="18224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8A2A" w14:textId="4C7BAC7B"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1F84" id="_x0000_t202" coordsize="21600,21600" o:spt="202" path="m,l,21600r21600,l21600,xe">
              <v:stroke joinstyle="miter"/>
              <v:path gradientshapeok="t" o:connecttype="rect"/>
            </v:shapetype>
            <v:shape id="_x0000_s1047" type="#_x0000_t202" style="position:absolute;margin-left:531.8pt;margin-top:729.4pt;width:12.15pt;height:14.35pt;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" filled="f" stroked="f">
              <v:textbox inset="0,0,0,0">
                <w:txbxContent>
                  <w:p w14:paraId="3DF78A2A" w14:textId="4C7BAC7B"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0BA4"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596096" behindDoc="1" locked="0" layoutInCell="1" allowOverlap="1" wp14:anchorId="621178FD" wp14:editId="535B7CB7">
              <wp:simplePos x="0" y="0"/>
              <wp:positionH relativeFrom="page">
                <wp:posOffset>6684010</wp:posOffset>
              </wp:positionH>
              <wp:positionV relativeFrom="page">
                <wp:posOffset>9263380</wp:posOffset>
              </wp:positionV>
              <wp:extent cx="154305" cy="182245"/>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5272" w14:textId="1FFCE7BF"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78FD" id="_x0000_t202" coordsize="21600,21600" o:spt="202" path="m,l,21600r21600,l21600,xe">
              <v:stroke joinstyle="miter"/>
              <v:path gradientshapeok="t" o:connecttype="rect"/>
            </v:shapetype>
            <v:shape id="_x0000_s1048" type="#_x0000_t202" style="position:absolute;margin-left:526.3pt;margin-top:729.4pt;width:12.15pt;height:14.3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aS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" filled="f" stroked="f">
              <v:textbox inset="0,0,0,0">
                <w:txbxContent>
                  <w:p w14:paraId="278F5272" w14:textId="1FFCE7BF"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6C87"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597120" behindDoc="1" locked="0" layoutInCell="1" allowOverlap="1" wp14:anchorId="77CC6D84" wp14:editId="78925683">
              <wp:simplePos x="0" y="0"/>
              <wp:positionH relativeFrom="page">
                <wp:posOffset>6684010</wp:posOffset>
              </wp:positionH>
              <wp:positionV relativeFrom="page">
                <wp:posOffset>9263380</wp:posOffset>
              </wp:positionV>
              <wp:extent cx="231775" cy="182245"/>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7B5AF" w14:textId="0F1A002D"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C6D84" id="_x0000_t202" coordsize="21600,21600" o:spt="202" path="m,l,21600r21600,l21600,xe">
              <v:stroke joinstyle="miter"/>
              <v:path gradientshapeok="t" o:connecttype="rect"/>
            </v:shapetype>
            <v:shape id="_x0000_s1049" type="#_x0000_t202" style="position:absolute;margin-left:526.3pt;margin-top:729.4pt;width:18.25pt;height:14.35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NnsA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M1bQ2ewAgAAsgUA&#10;AA4AAAAAAAAAAAAAAAAALgIAAGRycy9lMm9Eb2MueG1sUEsBAi0AFAAGAAgAAAAhABzLqlniAAAA&#10;DwEAAA8AAAAAAAAAAAAAAAAACgUAAGRycy9kb3ducmV2LnhtbFBLBQYAAAAABAAEAPMAAAAZBgAA&#10;AAA=&#10;" filled="f" stroked="f">
              <v:textbox inset="0,0,0,0">
                <w:txbxContent>
                  <w:p w14:paraId="6F37B5AF" w14:textId="0F1A002D"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23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525"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603264" behindDoc="1" locked="0" layoutInCell="1" allowOverlap="1" wp14:anchorId="6FC7DF3B" wp14:editId="61CBBBFD">
              <wp:simplePos x="0" y="0"/>
              <wp:positionH relativeFrom="page">
                <wp:posOffset>6753860</wp:posOffset>
              </wp:positionH>
              <wp:positionV relativeFrom="page">
                <wp:posOffset>9263380</wp:posOffset>
              </wp:positionV>
              <wp:extent cx="154305" cy="18224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2B79" w14:textId="78B10948"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7DF3B" id="_x0000_t202" coordsize="21600,21600" o:spt="202" path="m,l,21600r21600,l21600,xe">
              <v:stroke joinstyle="miter"/>
              <v:path gradientshapeok="t" o:connecttype="rect"/>
            </v:shapetype>
            <v:shape id="_x0000_s1054" type="#_x0000_t202" style="position:absolute;margin-left:531.8pt;margin-top:729.4pt;width:12.15pt;height:14.35pt;z-index:-167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PBtAIAALI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" filled="f" stroked="f">
              <v:textbox inset="0,0,0,0">
                <w:txbxContent>
                  <w:p w14:paraId="06A02B79" w14:textId="78B10948"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F792"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604288" behindDoc="1" locked="0" layoutInCell="1" allowOverlap="1" wp14:anchorId="5FF7C5EE" wp14:editId="3F712051">
              <wp:simplePos x="0" y="0"/>
              <wp:positionH relativeFrom="page">
                <wp:posOffset>6684010</wp:posOffset>
              </wp:positionH>
              <wp:positionV relativeFrom="page">
                <wp:posOffset>9263380</wp:posOffset>
              </wp:positionV>
              <wp:extent cx="154305" cy="18224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1CA8" w14:textId="7A7B1431"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C5EE" id="_x0000_t202" coordsize="21600,21600" o:spt="202" path="m,l,21600r21600,l21600,xe">
              <v:stroke joinstyle="miter"/>
              <v:path gradientshapeok="t" o:connecttype="rect"/>
            </v:shapetype>
            <v:shape id="_x0000_s1055" type="#_x0000_t202" style="position:absolute;margin-left:526.3pt;margin-top:729.4pt;width:12.15pt;height:14.35pt;z-index:-167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Vg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" filled="f" stroked="f">
              <v:textbox inset="0,0,0,0">
                <w:txbxContent>
                  <w:p w14:paraId="11081CA8" w14:textId="7A7B1431"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4B2D72">
                      <w:rPr>
                        <w:rFonts w:ascii="Arial"/>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79E6E" w14:textId="77777777" w:rsidR="006646AE" w:rsidRDefault="006646AE">
      <w:r>
        <w:separator/>
      </w:r>
    </w:p>
  </w:footnote>
  <w:footnote w:type="continuationSeparator" w:id="0">
    <w:p w14:paraId="60F853D7" w14:textId="77777777" w:rsidR="006646AE" w:rsidRDefault="00664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B2E1" w14:textId="77777777" w:rsidR="00491902" w:rsidRDefault="00491902">
    <w:pPr>
      <w:pStyle w:val="stBilgi"/>
    </w:pPr>
    <w:r>
      <w:rPr>
        <w:noProof/>
        <w:lang w:eastAsia="tr-TR"/>
      </w:rPr>
      <mc:AlternateContent>
        <mc:Choice Requires="wps">
          <w:drawing>
            <wp:anchor distT="45720" distB="45720" distL="114300" distR="114300" simplePos="0" relativeHeight="486586880" behindDoc="0" locked="0" layoutInCell="1" allowOverlap="1" wp14:anchorId="5D332ADA" wp14:editId="0EFFE3F6">
              <wp:simplePos x="0" y="0"/>
              <wp:positionH relativeFrom="column">
                <wp:posOffset>2076450</wp:posOffset>
              </wp:positionH>
              <wp:positionV relativeFrom="paragraph">
                <wp:posOffset>326390</wp:posOffset>
              </wp:positionV>
              <wp:extent cx="2641600" cy="422275"/>
              <wp:effectExtent l="0" t="0" r="6350" b="0"/>
              <wp:wrapSquare wrapText="bothSides"/>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00D249E3" w14:textId="77777777" w:rsidR="00491902" w:rsidRDefault="00491902" w:rsidP="007C5484">
                          <w:pPr>
                            <w:jc w:val="center"/>
                          </w:pPr>
                          <w:r>
                            <w:t>TOROS ÜNİVERSİTESİ</w:t>
                          </w:r>
                        </w:p>
                        <w:p w14:paraId="1E6946C2" w14:textId="77777777"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332ADA" id="_x0000_t202" coordsize="21600,21600" o:spt="202" path="m,l,21600r21600,l21600,xe">
              <v:stroke joinstyle="miter"/>
              <v:path gradientshapeok="t" o:connecttype="rect"/>
            </v:shapetype>
            <v:shape id="Metin Kutusu 2" o:spid="_x0000_s1039" type="#_x0000_t202" style="position:absolute;margin-left:163.5pt;margin-top:25.7pt;width:208pt;height:33.25pt;z-index:486586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">
              <v:textbox style="mso-fit-shape-to-text:t">
                <w:txbxContent>
                  <w:p w14:paraId="00D249E3" w14:textId="77777777" w:rsidR="00491902" w:rsidRDefault="00491902" w:rsidP="007C5484">
                    <w:pPr>
                      <w:jc w:val="center"/>
                    </w:pPr>
                    <w:r>
                      <w:t>TOROS ÜNİVERSİTESİ</w:t>
                    </w:r>
                  </w:p>
                  <w:p w14:paraId="1E6946C2" w14:textId="77777777"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09D90406" wp14:editId="657C21BC">
          <wp:extent cx="1009650" cy="1009650"/>
          <wp:effectExtent l="0" t="0" r="0" b="0"/>
          <wp:docPr id="4" name="Resim 4"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D92F" w14:textId="77777777" w:rsidR="00B162F1" w:rsidRDefault="00B162F1">
    <w:pPr>
      <w:pStyle w:val="stBilgi"/>
    </w:pPr>
    <w:r>
      <w:rPr>
        <w:noProof/>
        <w:lang w:eastAsia="tr-TR"/>
      </w:rPr>
      <mc:AlternateContent>
        <mc:Choice Requires="wps">
          <w:drawing>
            <wp:anchor distT="45720" distB="45720" distL="114300" distR="114300" simplePos="0" relativeHeight="486607360" behindDoc="0" locked="0" layoutInCell="1" allowOverlap="1" wp14:anchorId="7B4FDBE8" wp14:editId="41B458CE">
              <wp:simplePos x="0" y="0"/>
              <wp:positionH relativeFrom="column">
                <wp:align>center</wp:align>
              </wp:positionH>
              <wp:positionV relativeFrom="paragraph">
                <wp:posOffset>182880</wp:posOffset>
              </wp:positionV>
              <wp:extent cx="2641600" cy="422275"/>
              <wp:effectExtent l="0" t="0" r="6350" b="0"/>
              <wp:wrapSquare wrapText="bothSides"/>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F49DB22" w14:textId="77777777" w:rsidR="00B162F1" w:rsidRDefault="00B162F1" w:rsidP="007C5484">
                          <w:pPr>
                            <w:jc w:val="center"/>
                          </w:pPr>
                          <w:r>
                            <w:t>TOROS ÜNİVERSİTESİ</w:t>
                          </w:r>
                        </w:p>
                        <w:p w14:paraId="5F689186"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4FDBE8" id="_x0000_t202" coordsize="21600,21600" o:spt="202" path="m,l,21600r21600,l21600,xe">
              <v:stroke joinstyle="miter"/>
              <v:path gradientshapeok="t" o:connecttype="rect"/>
            </v:shapetype>
            <v:shape id="_x0000_s1057" type="#_x0000_t202" style="position:absolute;margin-left:0;margin-top:14.4pt;width:208pt;height:33.25pt;z-index:486607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Bb90QxKwIAAFEEAAAOAAAAAAAAAAAAAAAAAC4CAABkcnMvZTJv&#10;RG9jLnhtbFBLAQItABQABgAIAAAAIQBVafvX2wAAAAYBAAAPAAAAAAAAAAAAAAAAAIUEAABkcnMv&#10;ZG93bnJldi54bWxQSwUGAAAAAAQABADzAAAAjQUAAAAA&#10;">
              <v:textbox style="mso-fit-shape-to-text:t">
                <w:txbxContent>
                  <w:p w14:paraId="4F49DB22" w14:textId="77777777" w:rsidR="00B162F1" w:rsidRDefault="00B162F1" w:rsidP="007C5484">
                    <w:pPr>
                      <w:jc w:val="center"/>
                    </w:pPr>
                    <w:r>
                      <w:t>TOROS ÜNİVERSİTESİ</w:t>
                    </w:r>
                  </w:p>
                  <w:p w14:paraId="5F689186"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3EBFA4B0" wp14:editId="591DC336">
          <wp:extent cx="1009650" cy="1009650"/>
          <wp:effectExtent l="0" t="0" r="0" b="0"/>
          <wp:docPr id="32" name="Resim 32"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6636" w14:textId="77777777" w:rsidR="002D2724" w:rsidRDefault="002D2724">
    <w:pPr>
      <w:pStyle w:val="stBilgi"/>
    </w:pPr>
    <w:r>
      <w:rPr>
        <w:noProof/>
        <w:lang w:eastAsia="tr-TR"/>
      </w:rPr>
      <mc:AlternateContent>
        <mc:Choice Requires="wps">
          <w:drawing>
            <wp:anchor distT="45720" distB="45720" distL="114300" distR="114300" simplePos="0" relativeHeight="486612480" behindDoc="0" locked="0" layoutInCell="1" allowOverlap="1" wp14:anchorId="2D9D0FE8" wp14:editId="7D780BF2">
              <wp:simplePos x="0" y="0"/>
              <wp:positionH relativeFrom="column">
                <wp:posOffset>2076450</wp:posOffset>
              </wp:positionH>
              <wp:positionV relativeFrom="paragraph">
                <wp:posOffset>326390</wp:posOffset>
              </wp:positionV>
              <wp:extent cx="2641600" cy="422275"/>
              <wp:effectExtent l="0" t="0" r="6350" b="0"/>
              <wp:wrapSquare wrapText="bothSides"/>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5D77DF0F" w14:textId="77777777" w:rsidR="002D2724" w:rsidRDefault="002D2724" w:rsidP="007C5484">
                          <w:pPr>
                            <w:jc w:val="center"/>
                          </w:pPr>
                          <w:r>
                            <w:t>TOROS ÜNİVERSİTESİ</w:t>
                          </w:r>
                        </w:p>
                        <w:p w14:paraId="5AB51BB0" w14:textId="77777777" w:rsidR="002D2724" w:rsidRDefault="002D2724"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9D0FE8" id="_x0000_t202" coordsize="21600,21600" o:spt="202" path="m,l,21600r21600,l21600,xe">
              <v:stroke joinstyle="miter"/>
              <v:path gradientshapeok="t" o:connecttype="rect"/>
            </v:shapetype>
            <v:shape id="_x0000_s1058" type="#_x0000_t202" style="position:absolute;margin-left:163.5pt;margin-top:25.7pt;width:208pt;height:33.25pt;z-index:486612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">
              <v:textbox style="mso-fit-shape-to-text:t">
                <w:txbxContent>
                  <w:p w14:paraId="5D77DF0F" w14:textId="77777777" w:rsidR="002D2724" w:rsidRDefault="002D2724" w:rsidP="007C5484">
                    <w:pPr>
                      <w:jc w:val="center"/>
                    </w:pPr>
                    <w:r>
                      <w:t>TOROS ÜNİVERSİTESİ</w:t>
                    </w:r>
                  </w:p>
                  <w:p w14:paraId="5AB51BB0" w14:textId="77777777" w:rsidR="002D2724" w:rsidRDefault="002D2724" w:rsidP="007C5484">
                    <w:pPr>
                      <w:jc w:val="center"/>
                    </w:pPr>
                    <w:r>
                      <w:t>BESLENME VE DİYETETİK BÖLÜMÜ</w:t>
                    </w:r>
                  </w:p>
                </w:txbxContent>
              </v:textbox>
              <w10:wrap type="square"/>
            </v:shape>
          </w:pict>
        </mc:Fallback>
      </mc:AlternateContent>
    </w:r>
    <w:r>
      <w:rPr>
        <w:noProof/>
        <w:lang w:eastAsia="tr-TR"/>
      </w:rPr>
      <w:drawing>
        <wp:inline distT="0" distB="0" distL="0" distR="0" wp14:anchorId="016F4CDC" wp14:editId="25E456D6">
          <wp:extent cx="1009650" cy="1009650"/>
          <wp:effectExtent l="0" t="0" r="0" b="0"/>
          <wp:docPr id="47" name="Resim 47"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E391" w14:textId="77777777" w:rsidR="002D2724" w:rsidRDefault="002D2724">
    <w:pPr>
      <w:pStyle w:val="stBilgi"/>
    </w:pPr>
    <w:r>
      <w:rPr>
        <w:noProof/>
        <w:lang w:eastAsia="tr-TR"/>
      </w:rPr>
      <mc:AlternateContent>
        <mc:Choice Requires="wps">
          <w:drawing>
            <wp:anchor distT="45720" distB="45720" distL="114300" distR="114300" simplePos="0" relativeHeight="486613504" behindDoc="0" locked="0" layoutInCell="1" allowOverlap="1" wp14:anchorId="43F132C1" wp14:editId="1734FF3E">
              <wp:simplePos x="0" y="0"/>
              <wp:positionH relativeFrom="column">
                <wp:align>center</wp:align>
              </wp:positionH>
              <wp:positionV relativeFrom="paragraph">
                <wp:posOffset>182880</wp:posOffset>
              </wp:positionV>
              <wp:extent cx="2641600" cy="422275"/>
              <wp:effectExtent l="0" t="0" r="6350" b="0"/>
              <wp:wrapSquare wrapText="bothSides"/>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094F7D62" w14:textId="77777777" w:rsidR="002D2724" w:rsidRDefault="002D2724" w:rsidP="007C5484">
                          <w:pPr>
                            <w:jc w:val="center"/>
                          </w:pPr>
                          <w:r>
                            <w:t>TOROS ÜNİVERSİTESİ</w:t>
                          </w:r>
                        </w:p>
                        <w:p w14:paraId="4989C15D" w14:textId="77777777" w:rsidR="002D2724" w:rsidRDefault="002D2724"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F132C1" id="_x0000_t202" coordsize="21600,21600" o:spt="202" path="m,l,21600r21600,l21600,xe">
              <v:stroke joinstyle="miter"/>
              <v:path gradientshapeok="t" o:connecttype="rect"/>
            </v:shapetype>
            <v:shape id="_x0000_s1062" type="#_x0000_t202" style="position:absolute;margin-left:0;margin-top:14.4pt;width:208pt;height:33.25pt;z-index:48661350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APrmjBKwIAAFEEAAAOAAAAAAAAAAAAAAAAAC4CAABkcnMvZTJv&#10;RG9jLnhtbFBLAQItABQABgAIAAAAIQBVafvX2wAAAAYBAAAPAAAAAAAAAAAAAAAAAIUEAABkcnMv&#10;ZG93bnJldi54bWxQSwUGAAAAAAQABADzAAAAjQUAAAAA&#10;">
              <v:textbox style="mso-fit-shape-to-text:t">
                <w:txbxContent>
                  <w:p w14:paraId="094F7D62" w14:textId="77777777" w:rsidR="002D2724" w:rsidRDefault="002D2724" w:rsidP="007C5484">
                    <w:pPr>
                      <w:jc w:val="center"/>
                    </w:pPr>
                    <w:r>
                      <w:t>TOROS ÜNİVERSİTESİ</w:t>
                    </w:r>
                  </w:p>
                  <w:p w14:paraId="4989C15D" w14:textId="77777777" w:rsidR="002D2724" w:rsidRDefault="002D2724" w:rsidP="007C5484">
                    <w:pPr>
                      <w:jc w:val="center"/>
                    </w:pPr>
                    <w:r>
                      <w:t>BESLENME VE DİYETETİK BÖLÜMÜ</w:t>
                    </w:r>
                  </w:p>
                </w:txbxContent>
              </v:textbox>
              <w10:wrap type="square"/>
            </v:shape>
          </w:pict>
        </mc:Fallback>
      </mc:AlternateContent>
    </w:r>
    <w:r>
      <w:rPr>
        <w:noProof/>
        <w:lang w:eastAsia="tr-TR"/>
      </w:rPr>
      <w:drawing>
        <wp:inline distT="0" distB="0" distL="0" distR="0" wp14:anchorId="67309AEE" wp14:editId="4EB47926">
          <wp:extent cx="1009650" cy="1009650"/>
          <wp:effectExtent l="0" t="0" r="0" b="0"/>
          <wp:docPr id="50" name="Resim 50"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63C6" w14:textId="77777777" w:rsidR="00491902" w:rsidRDefault="00491902">
    <w:pPr>
      <w:pStyle w:val="GvdeMetni"/>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D6D0" w14:textId="77777777" w:rsidR="00491902" w:rsidRDefault="00491902">
    <w:pPr>
      <w:pStyle w:val="stBilgi"/>
    </w:pPr>
    <w:r>
      <w:rPr>
        <w:noProof/>
        <w:lang w:eastAsia="tr-TR"/>
      </w:rPr>
      <mc:AlternateContent>
        <mc:Choice Requires="wps">
          <w:drawing>
            <wp:anchor distT="45720" distB="45720" distL="114300" distR="114300" simplePos="0" relativeHeight="486588928" behindDoc="0" locked="0" layoutInCell="1" allowOverlap="1" wp14:anchorId="45BD2B94" wp14:editId="053DACE7">
              <wp:simplePos x="0" y="0"/>
              <wp:positionH relativeFrom="column">
                <wp:align>center</wp:align>
              </wp:positionH>
              <wp:positionV relativeFrom="paragraph">
                <wp:posOffset>182880</wp:posOffset>
              </wp:positionV>
              <wp:extent cx="2641600" cy="422275"/>
              <wp:effectExtent l="0" t="0" r="6350" b="0"/>
              <wp:wrapSquare wrapText="bothSides"/>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3B8395C6" w14:textId="77777777" w:rsidR="00491902" w:rsidRDefault="00491902" w:rsidP="007C5484">
                          <w:pPr>
                            <w:jc w:val="center"/>
                          </w:pPr>
                          <w:r>
                            <w:t>TOROS ÜNİVERSİTESİ</w:t>
                          </w:r>
                        </w:p>
                        <w:p w14:paraId="4215A0C6" w14:textId="77777777"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BD2B94" id="_x0000_t202" coordsize="21600,21600" o:spt="202" path="m,l,21600r21600,l21600,xe">
              <v:stroke joinstyle="miter"/>
              <v:path gradientshapeok="t" o:connecttype="rect"/>
            </v:shapetype>
            <v:shape id="_x0000_s1043" type="#_x0000_t202" style="position:absolute;margin-left:0;margin-top:14.4pt;width:208pt;height:33.25pt;z-index:4865889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RTwzlykCAABQBAAADgAAAAAAAAAAAAAAAAAuAgAAZHJzL2Uyb0Rv&#10;Yy54bWxQSwECLQAUAAYACAAAACEAVWn719sAAAAGAQAADwAAAAAAAAAAAAAAAACDBAAAZHJzL2Rv&#10;d25yZXYueG1sUEsFBgAAAAAEAAQA8wAAAIsFAAAAAA==&#10;">
              <v:textbox style="mso-fit-shape-to-text:t">
                <w:txbxContent>
                  <w:p w14:paraId="3B8395C6" w14:textId="77777777" w:rsidR="00491902" w:rsidRDefault="00491902" w:rsidP="007C5484">
                    <w:pPr>
                      <w:jc w:val="center"/>
                    </w:pPr>
                    <w:r>
                      <w:t>TOROS ÜNİVERSİTESİ</w:t>
                    </w:r>
                  </w:p>
                  <w:p w14:paraId="4215A0C6" w14:textId="77777777"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2A1ECF1E" wp14:editId="7AFC8A63">
          <wp:extent cx="1009650" cy="1009650"/>
          <wp:effectExtent l="0" t="0" r="0" b="0"/>
          <wp:docPr id="6" name="Resim 6"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7560" w14:textId="77777777" w:rsidR="00491902" w:rsidRDefault="00491902">
    <w:pPr>
      <w:pStyle w:val="stBilgi"/>
    </w:pPr>
    <w:r>
      <w:rPr>
        <w:noProof/>
        <w:lang w:eastAsia="tr-TR"/>
      </w:rPr>
      <mc:AlternateContent>
        <mc:Choice Requires="wps">
          <w:drawing>
            <wp:anchor distT="45720" distB="45720" distL="114300" distR="114300" simplePos="0" relativeHeight="486590976" behindDoc="0" locked="0" layoutInCell="1" allowOverlap="1" wp14:anchorId="4555E5A9" wp14:editId="0B585B3D">
              <wp:simplePos x="0" y="0"/>
              <wp:positionH relativeFrom="column">
                <wp:align>center</wp:align>
              </wp:positionH>
              <wp:positionV relativeFrom="paragraph">
                <wp:posOffset>182880</wp:posOffset>
              </wp:positionV>
              <wp:extent cx="2641600" cy="422275"/>
              <wp:effectExtent l="0" t="0" r="6350" b="0"/>
              <wp:wrapSquare wrapText="bothSides"/>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04EDD74D" w14:textId="77777777" w:rsidR="00491902" w:rsidRDefault="00491902" w:rsidP="007C5484">
                          <w:pPr>
                            <w:jc w:val="center"/>
                          </w:pPr>
                          <w:r>
                            <w:t>TOROS ÜNİVERSİTESİ</w:t>
                          </w:r>
                        </w:p>
                        <w:p w14:paraId="3369553A" w14:textId="77777777"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55E5A9" id="_x0000_t202" coordsize="21600,21600" o:spt="202" path="m,l,21600r21600,l21600,xe">
              <v:stroke joinstyle="miter"/>
              <v:path gradientshapeok="t" o:connecttype="rect"/>
            </v:shapetype>
            <v:shape id="_x0000_s1044" type="#_x0000_t202" style="position:absolute;margin-left:0;margin-top:14.4pt;width:208pt;height:33.25pt;z-index:4865909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AkcUJRKwIAAFAEAAAOAAAAAAAAAAAAAAAAAC4CAABkcnMvZTJv&#10;RG9jLnhtbFBLAQItABQABgAIAAAAIQBVafvX2wAAAAYBAAAPAAAAAAAAAAAAAAAAAIUEAABkcnMv&#10;ZG93bnJldi54bWxQSwUGAAAAAAQABADzAAAAjQUAAAAA&#10;">
              <v:textbox style="mso-fit-shape-to-text:t">
                <w:txbxContent>
                  <w:p w14:paraId="04EDD74D" w14:textId="77777777" w:rsidR="00491902" w:rsidRDefault="00491902" w:rsidP="007C5484">
                    <w:pPr>
                      <w:jc w:val="center"/>
                    </w:pPr>
                    <w:r>
                      <w:t>TOROS ÜNİVERSİTESİ</w:t>
                    </w:r>
                  </w:p>
                  <w:p w14:paraId="3369553A" w14:textId="77777777"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57B0FAA4" wp14:editId="3B8C4A5B">
          <wp:extent cx="1009650" cy="1009650"/>
          <wp:effectExtent l="0" t="0" r="0" b="0"/>
          <wp:docPr id="8" name="Resim 8"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B02E" w14:textId="77777777" w:rsidR="00807438" w:rsidRDefault="00807438">
    <w:pPr>
      <w:pStyle w:val="stBilgi"/>
    </w:pPr>
    <w:r>
      <w:rPr>
        <w:noProof/>
        <w:lang w:eastAsia="tr-TR"/>
      </w:rPr>
      <mc:AlternateContent>
        <mc:Choice Requires="wps">
          <w:drawing>
            <wp:anchor distT="45720" distB="45720" distL="114300" distR="114300" simplePos="0" relativeHeight="486593024" behindDoc="0" locked="0" layoutInCell="1" allowOverlap="1" wp14:anchorId="6A9B8C54" wp14:editId="6C635C89">
              <wp:simplePos x="0" y="0"/>
              <wp:positionH relativeFrom="column">
                <wp:align>center</wp:align>
              </wp:positionH>
              <wp:positionV relativeFrom="paragraph">
                <wp:posOffset>182880</wp:posOffset>
              </wp:positionV>
              <wp:extent cx="2641600" cy="422275"/>
              <wp:effectExtent l="0" t="0" r="635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6499E75" w14:textId="77777777" w:rsidR="00807438" w:rsidRDefault="00807438" w:rsidP="007C5484">
                          <w:pPr>
                            <w:jc w:val="center"/>
                          </w:pPr>
                          <w:r>
                            <w:t>TOROS ÜNİVERSİTESİ</w:t>
                          </w:r>
                        </w:p>
                        <w:p w14:paraId="1150D5E8" w14:textId="77777777" w:rsidR="00807438" w:rsidRDefault="00807438"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9B8C54" id="_x0000_t202" coordsize="21600,21600" o:spt="202" path="m,l,21600r21600,l21600,xe">
              <v:stroke joinstyle="miter"/>
              <v:path gradientshapeok="t" o:connecttype="rect"/>
            </v:shapetype>
            <v:shape id="_x0000_s1045" type="#_x0000_t202" style="position:absolute;margin-left:0;margin-top:14.4pt;width:208pt;height:33.25pt;z-index:48659302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UWgUAikCAABPBAAADgAAAAAAAAAAAAAAAAAuAgAAZHJzL2Uyb0Rv&#10;Yy54bWxQSwECLQAUAAYACAAAACEAVWn719sAAAAGAQAADwAAAAAAAAAAAAAAAACDBAAAZHJzL2Rv&#10;d25yZXYueG1sUEsFBgAAAAAEAAQA8wAAAIsFAAAAAA==&#10;">
              <v:textbox style="mso-fit-shape-to-text:t">
                <w:txbxContent>
                  <w:p w14:paraId="46499E75" w14:textId="77777777" w:rsidR="00807438" w:rsidRDefault="00807438" w:rsidP="007C5484">
                    <w:pPr>
                      <w:jc w:val="center"/>
                    </w:pPr>
                    <w:r>
                      <w:t>TOROS ÜNİVERSİTESİ</w:t>
                    </w:r>
                  </w:p>
                  <w:p w14:paraId="1150D5E8" w14:textId="77777777" w:rsidR="00807438" w:rsidRDefault="00807438" w:rsidP="007C5484">
                    <w:pPr>
                      <w:jc w:val="center"/>
                    </w:pPr>
                    <w:r>
                      <w:t>BESLENME VE DİYETETİK BÖLÜMÜ</w:t>
                    </w:r>
                  </w:p>
                </w:txbxContent>
              </v:textbox>
              <w10:wrap type="square"/>
            </v:shape>
          </w:pict>
        </mc:Fallback>
      </mc:AlternateContent>
    </w:r>
    <w:r>
      <w:rPr>
        <w:noProof/>
        <w:lang w:eastAsia="tr-TR"/>
      </w:rPr>
      <w:drawing>
        <wp:inline distT="0" distB="0" distL="0" distR="0" wp14:anchorId="3AE1F4CC" wp14:editId="097907DC">
          <wp:extent cx="1009650" cy="1009650"/>
          <wp:effectExtent l="0" t="0" r="0" b="0"/>
          <wp:docPr id="3" name="Resim 3"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0401" w14:textId="77777777" w:rsidR="00B162F1" w:rsidRDefault="00B162F1">
    <w:pPr>
      <w:pStyle w:val="stBilgi"/>
    </w:pPr>
    <w:r>
      <w:rPr>
        <w:noProof/>
        <w:lang w:eastAsia="tr-TR"/>
      </w:rPr>
      <mc:AlternateContent>
        <mc:Choice Requires="wps">
          <w:drawing>
            <wp:anchor distT="45720" distB="45720" distL="114300" distR="114300" simplePos="0" relativeHeight="486598144" behindDoc="0" locked="0" layoutInCell="1" allowOverlap="1" wp14:anchorId="2F54D051" wp14:editId="63C88206">
              <wp:simplePos x="0" y="0"/>
              <wp:positionH relativeFrom="column">
                <wp:posOffset>2009775</wp:posOffset>
              </wp:positionH>
              <wp:positionV relativeFrom="paragraph">
                <wp:posOffset>560070</wp:posOffset>
              </wp:positionV>
              <wp:extent cx="2641600" cy="422275"/>
              <wp:effectExtent l="0" t="0" r="635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1DB44D7C" w14:textId="77777777" w:rsidR="00B162F1" w:rsidRDefault="00B162F1" w:rsidP="007C5484">
                          <w:pPr>
                            <w:jc w:val="center"/>
                          </w:pPr>
                          <w:r>
                            <w:t>TOROS ÜNİVERSİTESİ</w:t>
                          </w:r>
                        </w:p>
                        <w:p w14:paraId="290D44E5"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F54D051" id="_x0000_t202" coordsize="21600,21600" o:spt="202" path="m,l,21600r21600,l21600,xe">
              <v:stroke joinstyle="miter"/>
              <v:path gradientshapeok="t" o:connecttype="rect"/>
            </v:shapetype>
            <v:shape id="_x0000_s1046" type="#_x0000_t202" style="position:absolute;margin-left:158.25pt;margin-top:44.1pt;width:208pt;height:33.25pt;z-index:486598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">
              <v:textbox style="mso-fit-shape-to-text:t">
                <w:txbxContent>
                  <w:p w14:paraId="1DB44D7C" w14:textId="77777777" w:rsidR="00B162F1" w:rsidRDefault="00B162F1" w:rsidP="007C5484">
                    <w:pPr>
                      <w:jc w:val="center"/>
                    </w:pPr>
                    <w:r>
                      <w:t>TOROS ÜNİVERSİTESİ</w:t>
                    </w:r>
                  </w:p>
                  <w:p w14:paraId="290D44E5"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1E310EC7" wp14:editId="5B109FAA">
          <wp:extent cx="1123950" cy="1123950"/>
          <wp:effectExtent l="0" t="0" r="0" b="0"/>
          <wp:docPr id="19" name="Resim 19"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AF38" w14:textId="77777777" w:rsidR="00B162F1" w:rsidRDefault="00B162F1">
    <w:pPr>
      <w:pStyle w:val="stBilgi"/>
    </w:pPr>
    <w:r>
      <w:rPr>
        <w:noProof/>
        <w:lang w:eastAsia="tr-TR"/>
      </w:rPr>
      <mc:AlternateContent>
        <mc:Choice Requires="wps">
          <w:drawing>
            <wp:anchor distT="45720" distB="45720" distL="114300" distR="114300" simplePos="0" relativeHeight="486599168" behindDoc="0" locked="0" layoutInCell="1" allowOverlap="1" wp14:anchorId="210DDFA5" wp14:editId="2C4980C1">
              <wp:simplePos x="0" y="0"/>
              <wp:positionH relativeFrom="column">
                <wp:align>center</wp:align>
              </wp:positionH>
              <wp:positionV relativeFrom="paragraph">
                <wp:posOffset>182880</wp:posOffset>
              </wp:positionV>
              <wp:extent cx="2641600" cy="422275"/>
              <wp:effectExtent l="0" t="0" r="6350" b="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960F47D" w14:textId="77777777" w:rsidR="00B162F1" w:rsidRDefault="00B162F1" w:rsidP="007C5484">
                          <w:pPr>
                            <w:jc w:val="center"/>
                          </w:pPr>
                          <w:r>
                            <w:t>TOROS ÜNİVERSİTESİ</w:t>
                          </w:r>
                        </w:p>
                        <w:p w14:paraId="279034AE"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0DDFA5" id="_x0000_t202" coordsize="21600,21600" o:spt="202" path="m,l,21600r21600,l21600,xe">
              <v:stroke joinstyle="miter"/>
              <v:path gradientshapeok="t" o:connecttype="rect"/>
            </v:shapetype>
            <v:shape id="_x0000_s1050" type="#_x0000_t202" style="position:absolute;margin-left:0;margin-top:14.4pt;width:208pt;height:33.25pt;z-index:48659916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QWMLNikCAABRBAAADgAAAAAAAAAAAAAAAAAuAgAAZHJzL2Uyb0Rv&#10;Yy54bWxQSwECLQAUAAYACAAAACEAVWn719sAAAAGAQAADwAAAAAAAAAAAAAAAACDBAAAZHJzL2Rv&#10;d25yZXYueG1sUEsFBgAAAAAEAAQA8wAAAIsFAAAAAA==&#10;">
              <v:textbox style="mso-fit-shape-to-text:t">
                <w:txbxContent>
                  <w:p w14:paraId="4960F47D" w14:textId="77777777" w:rsidR="00B162F1" w:rsidRDefault="00B162F1" w:rsidP="007C5484">
                    <w:pPr>
                      <w:jc w:val="center"/>
                    </w:pPr>
                    <w:r>
                      <w:t>TOROS ÜNİVERSİTESİ</w:t>
                    </w:r>
                  </w:p>
                  <w:p w14:paraId="279034AE"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1ADD2E5A" wp14:editId="3247FC0D">
          <wp:extent cx="1009650" cy="1009650"/>
          <wp:effectExtent l="0" t="0" r="0" b="0"/>
          <wp:docPr id="20" name="Resim 20"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79F9" w14:textId="77777777" w:rsidR="00B162F1" w:rsidRDefault="00B162F1">
    <w:pPr>
      <w:pStyle w:val="stBilgi"/>
    </w:pPr>
    <w:r>
      <w:rPr>
        <w:noProof/>
        <w:lang w:eastAsia="tr-TR"/>
      </w:rPr>
      <mc:AlternateContent>
        <mc:Choice Requires="wps">
          <w:drawing>
            <wp:anchor distT="45720" distB="45720" distL="114300" distR="114300" simplePos="0" relativeHeight="486601216" behindDoc="0" locked="0" layoutInCell="1" allowOverlap="1" wp14:anchorId="0E9D51E5" wp14:editId="445B897F">
              <wp:simplePos x="0" y="0"/>
              <wp:positionH relativeFrom="column">
                <wp:align>center</wp:align>
              </wp:positionH>
              <wp:positionV relativeFrom="paragraph">
                <wp:posOffset>182880</wp:posOffset>
              </wp:positionV>
              <wp:extent cx="2641600" cy="422275"/>
              <wp:effectExtent l="0" t="0" r="6350" b="0"/>
              <wp:wrapSquare wrapText="bothSides"/>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104E84CC" w14:textId="77777777" w:rsidR="00B162F1" w:rsidRDefault="00B162F1" w:rsidP="007C5484">
                          <w:pPr>
                            <w:jc w:val="center"/>
                          </w:pPr>
                          <w:r>
                            <w:t>TOROS ÜNİVERSİTESİ</w:t>
                          </w:r>
                        </w:p>
                        <w:p w14:paraId="2F493D7C"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9D51E5" id="_x0000_t202" coordsize="21600,21600" o:spt="202" path="m,l,21600r21600,l21600,xe">
              <v:stroke joinstyle="miter"/>
              <v:path gradientshapeok="t" o:connecttype="rect"/>
            </v:shapetype>
            <v:shape id="Metin Kutusu 17" o:spid="_x0000_s1051" type="#_x0000_t202" style="position:absolute;margin-left:0;margin-top:14.4pt;width:208pt;height:33.25pt;z-index:48660121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BnBN6/KwIAAFIEAAAOAAAAAAAAAAAAAAAAAC4CAABkcnMvZTJv&#10;RG9jLnhtbFBLAQItABQABgAIAAAAIQBVafvX2wAAAAYBAAAPAAAAAAAAAAAAAAAAAIUEAABkcnMv&#10;ZG93bnJldi54bWxQSwUGAAAAAAQABADzAAAAjQUAAAAA&#10;">
              <v:textbox style="mso-fit-shape-to-text:t">
                <w:txbxContent>
                  <w:p w14:paraId="104E84CC" w14:textId="77777777" w:rsidR="00B162F1" w:rsidRDefault="00B162F1" w:rsidP="007C5484">
                    <w:pPr>
                      <w:jc w:val="center"/>
                    </w:pPr>
                    <w:r>
                      <w:t>TOROS ÜNİVERSİTESİ</w:t>
                    </w:r>
                  </w:p>
                  <w:p w14:paraId="2F493D7C"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06B695AC" wp14:editId="2598945E">
          <wp:extent cx="1009650" cy="1009650"/>
          <wp:effectExtent l="0" t="0" r="0" b="0"/>
          <wp:docPr id="21" name="Resim 21"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4242" w14:textId="77777777" w:rsidR="00B162F1" w:rsidRDefault="00B162F1">
    <w:pPr>
      <w:pStyle w:val="stBilgi"/>
    </w:pPr>
    <w:r>
      <w:rPr>
        <w:noProof/>
        <w:lang w:eastAsia="tr-TR"/>
      </w:rPr>
      <mc:AlternateContent>
        <mc:Choice Requires="wps">
          <w:drawing>
            <wp:anchor distT="45720" distB="45720" distL="114300" distR="114300" simplePos="0" relativeHeight="486600192" behindDoc="0" locked="0" layoutInCell="1" allowOverlap="1" wp14:anchorId="6980AC6B" wp14:editId="08636FA6">
              <wp:simplePos x="0" y="0"/>
              <wp:positionH relativeFrom="column">
                <wp:align>center</wp:align>
              </wp:positionH>
              <wp:positionV relativeFrom="paragraph">
                <wp:posOffset>182880</wp:posOffset>
              </wp:positionV>
              <wp:extent cx="2641600" cy="422275"/>
              <wp:effectExtent l="0" t="0" r="6350" b="0"/>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510E03F6" w14:textId="77777777" w:rsidR="00B162F1" w:rsidRDefault="00B162F1" w:rsidP="007C5484">
                          <w:pPr>
                            <w:jc w:val="center"/>
                          </w:pPr>
                          <w:r>
                            <w:t>TOROS ÜNİVERSİTESİ</w:t>
                          </w:r>
                        </w:p>
                        <w:p w14:paraId="21BAD613"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80AC6B" id="_x0000_t202" coordsize="21600,21600" o:spt="202" path="m,l,21600r21600,l21600,xe">
              <v:stroke joinstyle="miter"/>
              <v:path gradientshapeok="t" o:connecttype="rect"/>
            </v:shapetype>
            <v:shape id="_x0000_s1052" type="#_x0000_t202" style="position:absolute;margin-left:0;margin-top:14.4pt;width:208pt;height:33.25pt;z-index:48660019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mu8SPykCAABRBAAADgAAAAAAAAAAAAAAAAAuAgAAZHJzL2Uyb0Rv&#10;Yy54bWxQSwECLQAUAAYACAAAACEAVWn719sAAAAGAQAADwAAAAAAAAAAAAAAAACDBAAAZHJzL2Rv&#10;d25yZXYueG1sUEsFBgAAAAAEAAQA8wAAAIsFAAAAAA==&#10;">
              <v:textbox style="mso-fit-shape-to-text:t">
                <w:txbxContent>
                  <w:p w14:paraId="510E03F6" w14:textId="77777777" w:rsidR="00B162F1" w:rsidRDefault="00B162F1" w:rsidP="007C5484">
                    <w:pPr>
                      <w:jc w:val="center"/>
                    </w:pPr>
                    <w:r>
                      <w:t>TOROS ÜNİVERSİTESİ</w:t>
                    </w:r>
                  </w:p>
                  <w:p w14:paraId="21BAD613"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69BEE08F" wp14:editId="5AB9C310">
          <wp:extent cx="1009650" cy="1009650"/>
          <wp:effectExtent l="0" t="0" r="0" b="0"/>
          <wp:docPr id="9" name="Resim 9"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5583" w14:textId="77777777" w:rsidR="00B162F1" w:rsidRDefault="00B162F1">
    <w:pPr>
      <w:pStyle w:val="stBilgi"/>
    </w:pPr>
    <w:r>
      <w:rPr>
        <w:noProof/>
        <w:lang w:eastAsia="tr-TR"/>
      </w:rPr>
      <mc:AlternateContent>
        <mc:Choice Requires="wps">
          <w:drawing>
            <wp:anchor distT="45720" distB="45720" distL="114300" distR="114300" simplePos="0" relativeHeight="486606336" behindDoc="0" locked="0" layoutInCell="1" allowOverlap="1" wp14:anchorId="70FD5CFF" wp14:editId="42E5925B">
              <wp:simplePos x="0" y="0"/>
              <wp:positionH relativeFrom="column">
                <wp:posOffset>2076450</wp:posOffset>
              </wp:positionH>
              <wp:positionV relativeFrom="paragraph">
                <wp:posOffset>326390</wp:posOffset>
              </wp:positionV>
              <wp:extent cx="2641600" cy="422275"/>
              <wp:effectExtent l="0" t="0" r="6350" b="0"/>
              <wp:wrapSquare wrapText="bothSides"/>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0719333" w14:textId="77777777" w:rsidR="00B162F1" w:rsidRDefault="00B162F1" w:rsidP="007C5484">
                          <w:pPr>
                            <w:jc w:val="center"/>
                          </w:pPr>
                          <w:r>
                            <w:t>TOROS ÜNİVERSİTESİ</w:t>
                          </w:r>
                        </w:p>
                        <w:p w14:paraId="6028D7CD"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0FD5CFF" id="_x0000_t202" coordsize="21600,21600" o:spt="202" path="m,l,21600r21600,l21600,xe">
              <v:stroke joinstyle="miter"/>
              <v:path gradientshapeok="t" o:connecttype="rect"/>
            </v:shapetype>
            <v:shape id="_x0000_s1053" type="#_x0000_t202" style="position:absolute;margin-left:163.5pt;margin-top:25.7pt;width:208pt;height:33.25pt;z-index:486606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">
              <v:textbox style="mso-fit-shape-to-text:t">
                <w:txbxContent>
                  <w:p w14:paraId="40719333" w14:textId="77777777" w:rsidR="00B162F1" w:rsidRDefault="00B162F1" w:rsidP="007C5484">
                    <w:pPr>
                      <w:jc w:val="center"/>
                    </w:pPr>
                    <w:r>
                      <w:t>TOROS ÜNİVERSİTESİ</w:t>
                    </w:r>
                  </w:p>
                  <w:p w14:paraId="6028D7CD"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7C2C804D" wp14:editId="5243029B">
          <wp:extent cx="1009650" cy="1009650"/>
          <wp:effectExtent l="0" t="0" r="0" b="0"/>
          <wp:docPr id="31" name="Resim 31"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C3D"/>
    <w:multiLevelType w:val="hybridMultilevel"/>
    <w:tmpl w:val="0D609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494E6A"/>
    <w:multiLevelType w:val="hybridMultilevel"/>
    <w:tmpl w:val="FBA452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5F7715"/>
    <w:multiLevelType w:val="hybridMultilevel"/>
    <w:tmpl w:val="465EDCF2"/>
    <w:lvl w:ilvl="0" w:tplc="B9C8CA08">
      <w:numFmt w:val="bullet"/>
      <w:lvlText w:val=""/>
      <w:lvlJc w:val="left"/>
      <w:pPr>
        <w:ind w:left="843" w:hanging="360"/>
      </w:pPr>
      <w:rPr>
        <w:rFonts w:ascii="Symbol" w:eastAsia="Symbol" w:hAnsi="Symbol" w:cs="Symbol" w:hint="default"/>
        <w:w w:val="98"/>
        <w:sz w:val="26"/>
        <w:szCs w:val="26"/>
        <w:lang w:val="tr-TR" w:eastAsia="en-US" w:bidi="ar-SA"/>
      </w:rPr>
    </w:lvl>
    <w:lvl w:ilvl="1" w:tplc="43184506">
      <w:numFmt w:val="bullet"/>
      <w:lvlText w:val="•"/>
      <w:lvlJc w:val="left"/>
      <w:pPr>
        <w:ind w:left="1796" w:hanging="360"/>
      </w:pPr>
      <w:rPr>
        <w:rFonts w:hint="default"/>
        <w:lang w:val="tr-TR" w:eastAsia="en-US" w:bidi="ar-SA"/>
      </w:rPr>
    </w:lvl>
    <w:lvl w:ilvl="2" w:tplc="67BAC774">
      <w:numFmt w:val="bullet"/>
      <w:lvlText w:val="•"/>
      <w:lvlJc w:val="left"/>
      <w:pPr>
        <w:ind w:left="2752" w:hanging="360"/>
      </w:pPr>
      <w:rPr>
        <w:rFonts w:hint="default"/>
        <w:lang w:val="tr-TR" w:eastAsia="en-US" w:bidi="ar-SA"/>
      </w:rPr>
    </w:lvl>
    <w:lvl w:ilvl="3" w:tplc="678AA516">
      <w:numFmt w:val="bullet"/>
      <w:lvlText w:val="•"/>
      <w:lvlJc w:val="left"/>
      <w:pPr>
        <w:ind w:left="3708" w:hanging="360"/>
      </w:pPr>
      <w:rPr>
        <w:rFonts w:hint="default"/>
        <w:lang w:val="tr-TR" w:eastAsia="en-US" w:bidi="ar-SA"/>
      </w:rPr>
    </w:lvl>
    <w:lvl w:ilvl="4" w:tplc="D6F629FA">
      <w:numFmt w:val="bullet"/>
      <w:lvlText w:val="•"/>
      <w:lvlJc w:val="left"/>
      <w:pPr>
        <w:ind w:left="4664" w:hanging="360"/>
      </w:pPr>
      <w:rPr>
        <w:rFonts w:hint="default"/>
        <w:lang w:val="tr-TR" w:eastAsia="en-US" w:bidi="ar-SA"/>
      </w:rPr>
    </w:lvl>
    <w:lvl w:ilvl="5" w:tplc="BFD859B2">
      <w:numFmt w:val="bullet"/>
      <w:lvlText w:val="•"/>
      <w:lvlJc w:val="left"/>
      <w:pPr>
        <w:ind w:left="5620" w:hanging="360"/>
      </w:pPr>
      <w:rPr>
        <w:rFonts w:hint="default"/>
        <w:lang w:val="tr-TR" w:eastAsia="en-US" w:bidi="ar-SA"/>
      </w:rPr>
    </w:lvl>
    <w:lvl w:ilvl="6" w:tplc="84DC6EEC">
      <w:numFmt w:val="bullet"/>
      <w:lvlText w:val="•"/>
      <w:lvlJc w:val="left"/>
      <w:pPr>
        <w:ind w:left="6576" w:hanging="360"/>
      </w:pPr>
      <w:rPr>
        <w:rFonts w:hint="default"/>
        <w:lang w:val="tr-TR" w:eastAsia="en-US" w:bidi="ar-SA"/>
      </w:rPr>
    </w:lvl>
    <w:lvl w:ilvl="7" w:tplc="B10CA670">
      <w:numFmt w:val="bullet"/>
      <w:lvlText w:val="•"/>
      <w:lvlJc w:val="left"/>
      <w:pPr>
        <w:ind w:left="7532" w:hanging="360"/>
      </w:pPr>
      <w:rPr>
        <w:rFonts w:hint="default"/>
        <w:lang w:val="tr-TR" w:eastAsia="en-US" w:bidi="ar-SA"/>
      </w:rPr>
    </w:lvl>
    <w:lvl w:ilvl="8" w:tplc="B7188A4E">
      <w:numFmt w:val="bullet"/>
      <w:lvlText w:val="•"/>
      <w:lvlJc w:val="left"/>
      <w:pPr>
        <w:ind w:left="8488" w:hanging="360"/>
      </w:pPr>
      <w:rPr>
        <w:rFonts w:hint="default"/>
        <w:lang w:val="tr-TR" w:eastAsia="en-US" w:bidi="ar-SA"/>
      </w:rPr>
    </w:lvl>
  </w:abstractNum>
  <w:abstractNum w:abstractNumId="3" w15:restartNumberingAfterBreak="0">
    <w:nsid w:val="1D527921"/>
    <w:multiLevelType w:val="hybridMultilevel"/>
    <w:tmpl w:val="9094E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A924D2"/>
    <w:multiLevelType w:val="hybridMultilevel"/>
    <w:tmpl w:val="D1C65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AC5864"/>
    <w:multiLevelType w:val="hybridMultilevel"/>
    <w:tmpl w:val="8E62B906"/>
    <w:lvl w:ilvl="0" w:tplc="9B1AB67C">
      <w:start w:val="1"/>
      <w:numFmt w:val="decimal"/>
      <w:lvlText w:val="%1."/>
      <w:lvlJc w:val="left"/>
      <w:pPr>
        <w:ind w:left="843" w:hanging="219"/>
        <w:jc w:val="right"/>
      </w:pPr>
      <w:rPr>
        <w:rFonts w:ascii="Times New Roman" w:eastAsia="Times New Roman" w:hAnsi="Times New Roman" w:cs="Times New Roman" w:hint="default"/>
        <w:w w:val="100"/>
        <w:sz w:val="22"/>
        <w:szCs w:val="22"/>
        <w:lang w:val="tr-TR" w:eastAsia="en-US" w:bidi="ar-SA"/>
      </w:rPr>
    </w:lvl>
    <w:lvl w:ilvl="1" w:tplc="5A4A26BC">
      <w:numFmt w:val="bullet"/>
      <w:lvlText w:val="•"/>
      <w:lvlJc w:val="left"/>
      <w:pPr>
        <w:ind w:left="1796" w:hanging="219"/>
      </w:pPr>
      <w:rPr>
        <w:rFonts w:hint="default"/>
        <w:lang w:val="tr-TR" w:eastAsia="en-US" w:bidi="ar-SA"/>
      </w:rPr>
    </w:lvl>
    <w:lvl w:ilvl="2" w:tplc="852089C8">
      <w:numFmt w:val="bullet"/>
      <w:lvlText w:val="•"/>
      <w:lvlJc w:val="left"/>
      <w:pPr>
        <w:ind w:left="2752" w:hanging="219"/>
      </w:pPr>
      <w:rPr>
        <w:rFonts w:hint="default"/>
        <w:lang w:val="tr-TR" w:eastAsia="en-US" w:bidi="ar-SA"/>
      </w:rPr>
    </w:lvl>
    <w:lvl w:ilvl="3" w:tplc="3D08B866">
      <w:numFmt w:val="bullet"/>
      <w:lvlText w:val="•"/>
      <w:lvlJc w:val="left"/>
      <w:pPr>
        <w:ind w:left="3708" w:hanging="219"/>
      </w:pPr>
      <w:rPr>
        <w:rFonts w:hint="default"/>
        <w:lang w:val="tr-TR" w:eastAsia="en-US" w:bidi="ar-SA"/>
      </w:rPr>
    </w:lvl>
    <w:lvl w:ilvl="4" w:tplc="C1B83678">
      <w:numFmt w:val="bullet"/>
      <w:lvlText w:val="•"/>
      <w:lvlJc w:val="left"/>
      <w:pPr>
        <w:ind w:left="4664" w:hanging="219"/>
      </w:pPr>
      <w:rPr>
        <w:rFonts w:hint="default"/>
        <w:lang w:val="tr-TR" w:eastAsia="en-US" w:bidi="ar-SA"/>
      </w:rPr>
    </w:lvl>
    <w:lvl w:ilvl="5" w:tplc="0756D664">
      <w:numFmt w:val="bullet"/>
      <w:lvlText w:val="•"/>
      <w:lvlJc w:val="left"/>
      <w:pPr>
        <w:ind w:left="5620" w:hanging="219"/>
      </w:pPr>
      <w:rPr>
        <w:rFonts w:hint="default"/>
        <w:lang w:val="tr-TR" w:eastAsia="en-US" w:bidi="ar-SA"/>
      </w:rPr>
    </w:lvl>
    <w:lvl w:ilvl="6" w:tplc="4C5CD0BE">
      <w:numFmt w:val="bullet"/>
      <w:lvlText w:val="•"/>
      <w:lvlJc w:val="left"/>
      <w:pPr>
        <w:ind w:left="6576" w:hanging="219"/>
      </w:pPr>
      <w:rPr>
        <w:rFonts w:hint="default"/>
        <w:lang w:val="tr-TR" w:eastAsia="en-US" w:bidi="ar-SA"/>
      </w:rPr>
    </w:lvl>
    <w:lvl w:ilvl="7" w:tplc="BC1859D6">
      <w:numFmt w:val="bullet"/>
      <w:lvlText w:val="•"/>
      <w:lvlJc w:val="left"/>
      <w:pPr>
        <w:ind w:left="7532" w:hanging="219"/>
      </w:pPr>
      <w:rPr>
        <w:rFonts w:hint="default"/>
        <w:lang w:val="tr-TR" w:eastAsia="en-US" w:bidi="ar-SA"/>
      </w:rPr>
    </w:lvl>
    <w:lvl w:ilvl="8" w:tplc="0082EA4A">
      <w:numFmt w:val="bullet"/>
      <w:lvlText w:val="•"/>
      <w:lvlJc w:val="left"/>
      <w:pPr>
        <w:ind w:left="8488" w:hanging="219"/>
      </w:pPr>
      <w:rPr>
        <w:rFonts w:hint="default"/>
        <w:lang w:val="tr-TR" w:eastAsia="en-US" w:bidi="ar-SA"/>
      </w:rPr>
    </w:lvl>
  </w:abstractNum>
  <w:abstractNum w:abstractNumId="6" w15:restartNumberingAfterBreak="0">
    <w:nsid w:val="399706F2"/>
    <w:multiLevelType w:val="hybridMultilevel"/>
    <w:tmpl w:val="1120374E"/>
    <w:lvl w:ilvl="0" w:tplc="D12E88D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1D2C14"/>
    <w:multiLevelType w:val="hybridMultilevel"/>
    <w:tmpl w:val="F502F1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9C117E"/>
    <w:multiLevelType w:val="hybridMultilevel"/>
    <w:tmpl w:val="18D2A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236F7A"/>
    <w:multiLevelType w:val="hybridMultilevel"/>
    <w:tmpl w:val="F5FED2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E77747"/>
    <w:multiLevelType w:val="hybridMultilevel"/>
    <w:tmpl w:val="3E000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E20524"/>
    <w:multiLevelType w:val="hybridMultilevel"/>
    <w:tmpl w:val="BA9A3E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7C29F8"/>
    <w:multiLevelType w:val="hybridMultilevel"/>
    <w:tmpl w:val="723E27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3D645F"/>
    <w:multiLevelType w:val="hybridMultilevel"/>
    <w:tmpl w:val="F502F1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2"/>
  </w:num>
  <w:num w:numId="6">
    <w:abstractNumId w:val="9"/>
  </w:num>
  <w:num w:numId="7">
    <w:abstractNumId w:val="4"/>
  </w:num>
  <w:num w:numId="8">
    <w:abstractNumId w:val="1"/>
  </w:num>
  <w:num w:numId="9">
    <w:abstractNumId w:val="10"/>
  </w:num>
  <w:num w:numId="10">
    <w:abstractNumId w:val="0"/>
  </w:num>
  <w:num w:numId="11">
    <w:abstractNumId w:val="3"/>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F8"/>
    <w:rsid w:val="001043A2"/>
    <w:rsid w:val="00170DF8"/>
    <w:rsid w:val="00234818"/>
    <w:rsid w:val="002A04F1"/>
    <w:rsid w:val="002D2724"/>
    <w:rsid w:val="0045717A"/>
    <w:rsid w:val="00486EC9"/>
    <w:rsid w:val="00491902"/>
    <w:rsid w:val="004B2D72"/>
    <w:rsid w:val="005C5BF3"/>
    <w:rsid w:val="005E3773"/>
    <w:rsid w:val="006646AE"/>
    <w:rsid w:val="00673073"/>
    <w:rsid w:val="00767204"/>
    <w:rsid w:val="007C5484"/>
    <w:rsid w:val="00807438"/>
    <w:rsid w:val="00815783"/>
    <w:rsid w:val="0094243C"/>
    <w:rsid w:val="009A5A97"/>
    <w:rsid w:val="00B04E91"/>
    <w:rsid w:val="00B162F1"/>
    <w:rsid w:val="00B17088"/>
    <w:rsid w:val="00B324D7"/>
    <w:rsid w:val="00BF5FC2"/>
    <w:rsid w:val="00C037B6"/>
    <w:rsid w:val="00CF035F"/>
    <w:rsid w:val="00D27F53"/>
    <w:rsid w:val="00D86141"/>
    <w:rsid w:val="00E263B5"/>
    <w:rsid w:val="00F12844"/>
    <w:rsid w:val="00F97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6A6F"/>
  <w15:docId w15:val="{A8C67A07-B5B3-47E8-9CB4-BBA9DEAF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8"/>
      <w:ind w:left="843"/>
      <w:outlineLvl w:val="0"/>
    </w:pPr>
    <w:rPr>
      <w:b/>
      <w:bCs/>
      <w:sz w:val="26"/>
      <w:szCs w:val="26"/>
    </w:rPr>
  </w:style>
  <w:style w:type="paragraph" w:styleId="Balk2">
    <w:name w:val="heading 2"/>
    <w:basedOn w:val="Normal"/>
    <w:uiPriority w:val="1"/>
    <w:qFormat/>
    <w:pPr>
      <w:spacing w:before="10"/>
      <w:ind w:left="20"/>
      <w:outlineLvl w:val="1"/>
    </w:pPr>
    <w:rPr>
      <w:b/>
      <w:bCs/>
      <w:sz w:val="24"/>
      <w:szCs w:val="24"/>
    </w:rPr>
  </w:style>
  <w:style w:type="paragraph" w:styleId="Balk3">
    <w:name w:val="heading 3"/>
    <w:basedOn w:val="Normal"/>
    <w:uiPriority w:val="1"/>
    <w:qFormat/>
    <w:pPr>
      <w:spacing w:before="175"/>
      <w:ind w:left="82"/>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
    <w:qFormat/>
    <w:pPr>
      <w:spacing w:before="58"/>
      <w:ind w:left="331" w:right="248"/>
      <w:jc w:val="center"/>
    </w:pPr>
    <w:rPr>
      <w:b/>
      <w:bCs/>
      <w:sz w:val="64"/>
      <w:szCs w:val="64"/>
    </w:rPr>
  </w:style>
  <w:style w:type="paragraph" w:styleId="ListeParagraf">
    <w:name w:val="List Paragraph"/>
    <w:basedOn w:val="Normal"/>
    <w:uiPriority w:val="34"/>
    <w:qFormat/>
    <w:pPr>
      <w:ind w:left="843"/>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17088"/>
    <w:pPr>
      <w:tabs>
        <w:tab w:val="center" w:pos="4536"/>
        <w:tab w:val="right" w:pos="9072"/>
      </w:tabs>
    </w:pPr>
  </w:style>
  <w:style w:type="character" w:customStyle="1" w:styleId="stBilgiChar">
    <w:name w:val="Üst Bilgi Char"/>
    <w:basedOn w:val="VarsaylanParagrafYazTipi"/>
    <w:link w:val="stBilgi"/>
    <w:uiPriority w:val="99"/>
    <w:rsid w:val="00B17088"/>
    <w:rPr>
      <w:rFonts w:ascii="Times New Roman" w:eastAsia="Times New Roman" w:hAnsi="Times New Roman" w:cs="Times New Roman"/>
      <w:lang w:val="tr-TR"/>
    </w:rPr>
  </w:style>
  <w:style w:type="paragraph" w:styleId="AltBilgi">
    <w:name w:val="footer"/>
    <w:basedOn w:val="Normal"/>
    <w:link w:val="AltBilgiChar"/>
    <w:uiPriority w:val="99"/>
    <w:unhideWhenUsed/>
    <w:rsid w:val="00B17088"/>
    <w:pPr>
      <w:tabs>
        <w:tab w:val="center" w:pos="4536"/>
        <w:tab w:val="right" w:pos="9072"/>
      </w:tabs>
    </w:pPr>
  </w:style>
  <w:style w:type="character" w:customStyle="1" w:styleId="AltBilgiChar">
    <w:name w:val="Alt Bilgi Char"/>
    <w:basedOn w:val="VarsaylanParagrafYazTipi"/>
    <w:link w:val="AltBilgi"/>
    <w:uiPriority w:val="99"/>
    <w:rsid w:val="00B17088"/>
    <w:rPr>
      <w:rFonts w:ascii="Times New Roman" w:eastAsia="Times New Roman" w:hAnsi="Times New Roman" w:cs="Times New Roman"/>
      <w:lang w:val="tr-TR"/>
    </w:rPr>
  </w:style>
  <w:style w:type="table" w:styleId="TabloKlavuzu">
    <w:name w:val="Table Grid"/>
    <w:basedOn w:val="NormalTablo"/>
    <w:uiPriority w:val="39"/>
    <w:rsid w:val="005E3773"/>
    <w:pPr>
      <w:widowControl/>
      <w:autoSpaceDE/>
      <w:autoSpaceDN/>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67307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3941">
      <w:bodyDiv w:val="1"/>
      <w:marLeft w:val="0"/>
      <w:marRight w:val="0"/>
      <w:marTop w:val="0"/>
      <w:marBottom w:val="0"/>
      <w:divBdr>
        <w:top w:val="none" w:sz="0" w:space="0" w:color="auto"/>
        <w:left w:val="none" w:sz="0" w:space="0" w:color="auto"/>
        <w:bottom w:val="none" w:sz="0" w:space="0" w:color="auto"/>
        <w:right w:val="none" w:sz="0" w:space="0" w:color="auto"/>
      </w:divBdr>
    </w:div>
    <w:div w:id="1425152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5026</Words>
  <Characters>28653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Dağcılar</dc:creator>
  <cp:lastModifiedBy>ronaldinho424</cp:lastModifiedBy>
  <cp:revision>4</cp:revision>
  <dcterms:created xsi:type="dcterms:W3CDTF">2022-03-23T13:18:00Z</dcterms:created>
  <dcterms:modified xsi:type="dcterms:W3CDTF">2022-03-23T13:27:00Z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2021-04-11T00:00:00Z</vt:filetime>
  </property>
  <property fmtid="{D5CDD505-2E9C-101B-9397-08002B2CF9AE}" pid="3" name="Creator">
    <vt:lpwstr>Microsoft® Word 2016</vt:lpwstr>
  </property>
  <property fmtid="{D5CDD505-2E9C-101B-9397-08002B2CF9AE}" pid="4" name="LastSaved">
    <vt:filetime>2021-05-26T00:00:00Z</vt:filetime>
  </property>
</Properties>
</file>